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Ци вышла из лавки Баохэ, погруженная в свои мысли, и едва не врезалась в Цзи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вовремя остановилась. Подняв голову и увидев перед собой императора, девушка поспешно отступила на два шага и склонилась в поклоне:</w:t>
      </w:r>
    </w:p>
    <w:p w:rsidR="00BB20FC" w:rsidRPr="00357A74" w:rsidRDefault="00357A74" w:rsidP="00BB20FC">
      <w:pPr>
        <w:jc w:val="left"/>
        <w:rPr>
          <w:sz w:val="28"/>
          <w:lang w:val="en-US"/>
        </w:rPr>
      </w:pPr>
      <w:r w:rsidRPr="00357A74">
        <w:rPr>
          <w:sz w:val="28"/>
          <w:lang w:val="en-US"/>
        </w:rPr>
        <w:t>—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молчал. Он не знал, как следует реагировать. Он был уверен, что Тянь Ци — это уже пройденный этап. Он прогнал его, решил больше никогда не видеть, и на этом всё должно было закончиться. С этого момента Тянь Ци должен был стать лишь нелепым эпизодом в его прошлом, который он запрятал в самый дальний уголок памяти, чтобы больше никогда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сегодняшняя случайная встреча в одно мгновение превратит все его планы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Цзи Хэн сохранял невозмутимость, внутри него бушевала стихия. Эмоции, подобные вышедшему из берегов потоку, с неистовой силой бились о плотину его разума. Оказалось, что забвение — это вовсе не отсутствие памяти, а лишь накопление тоски. И когда она достигает предела, достаточно малейшей искры, чтобы всё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молчал. Что он мог сказать? Он ничего не мог и не должен был говорить. Он боялся, что стоит ему открыть рот, как он произнесет слова, о которых потом горько пожалеет. Сейчас ему следовало развернуться и уйти, покинуть это странное место и держаться подальше от этого не менее странного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сделал шаг вперед и пристально посмотрел на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император игнорирует её, Тянь Ци решила, что он просто испытывает к ней отвращение. Она выпрямилась и сказала:</w:t>
      </w:r>
    </w:p>
    <w:p w:rsidR="00BB20FC" w:rsidRPr="00357A74" w:rsidRDefault="00357A74" w:rsidP="00BB20FC">
      <w:pPr>
        <w:jc w:val="left"/>
        <w:rPr>
          <w:sz w:val="28"/>
          <w:lang w:val="en-US"/>
        </w:rPr>
      </w:pPr>
      <w:r w:rsidRPr="00357A74">
        <w:rPr>
          <w:sz w:val="28"/>
          <w:lang w:val="en-US"/>
        </w:rPr>
        <w:t>— Раб удаляется.</w:t>
      </w:r>
    </w:p>
    <w:p w:rsidR="00BB20FC" w:rsidRPr="00357A74" w:rsidRDefault="00357A74" w:rsidP="00BB20FC">
      <w:pPr>
        <w:jc w:val="left"/>
        <w:rPr>
          <w:sz w:val="28"/>
          <w:lang w:val="en-US"/>
        </w:rPr>
      </w:pPr>
      <w:r w:rsidRPr="00357A74">
        <w:rPr>
          <w:sz w:val="28"/>
          <w:lang w:val="en-US"/>
        </w:rPr>
        <w:t>С этими словами она собралась уходить, но Цзи Хэн невольно схватил её за шиворот и рывком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почувствовала, что её ноги почти оторвались от земли — теперь её держали, словно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она разозлила императора. Сначала Тянь Ци подумала, что он так ведет себя из-за жалобы Сунь Цунжуя, но тут же одернула себя: старик в первую очередь будет лечить сына, он не мог так быстро донести до императора. Успокоившись, она льстиво улыбнулась:</w:t>
      </w:r>
    </w:p>
    <w:p w:rsidR="00BB20FC" w:rsidRPr="00357A74" w:rsidRDefault="00357A74" w:rsidP="00BB20FC">
      <w:pPr>
        <w:jc w:val="left"/>
        <w:rPr>
          <w:sz w:val="28"/>
          <w:lang w:val="en-US"/>
        </w:rPr>
      </w:pPr>
      <w:r w:rsidRPr="00357A74">
        <w:rPr>
          <w:sz w:val="28"/>
          <w:lang w:val="en-US"/>
        </w:rPr>
        <w:t>— Император, сколько дней мы не виделись, а вы стали еще статнее и краше! Раб всё это время думал о вас, просто не осмеливался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знал, что Тянь Ци болтает такие вещи так же легко, как пьет воду, но почему-то эти слова пришлись ему по душе. Он слегка потряс её и наконец произнес:</w:t>
      </w:r>
    </w:p>
    <w:p w:rsidR="00BB20FC" w:rsidRPr="00357A74" w:rsidRDefault="00357A74" w:rsidP="00BB20FC">
      <w:pPr>
        <w:jc w:val="left"/>
        <w:rPr>
          <w:sz w:val="28"/>
          <w:lang w:val="en-US"/>
        </w:rPr>
      </w:pPr>
      <w:r w:rsidRPr="00357A74">
        <w:rPr>
          <w:sz w:val="28"/>
          <w:lang w:val="en-US"/>
        </w:rPr>
        <w:t>— Так скучал, что при виде меня сразу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Император, разве вы не говорили, чтобы я больше не попадался вам на глаза? Раб испугался, что буду мозолить глаза Его Величеству, поэтому и хотел поскорее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беспечное лицо Тянь Ци, Цзи Хэн внезапно почувствовал раздражение. Что это значит? С какой стати? Он из последних сил сдерживал себя, а этот человек ведет себя так легко и непринужденно. Постоянно твердит о тоске, но при этом остается прожженным хитрецом, готовым ляпнуть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о которой так легко говорить, не имеет особого веса. Цзи Хэн понимал, что если он хочет в это верить, то лишь занимается самообманом. Тянь Ци всегда твердила, что любит его — возможно, это и правда, но до какой степени? Этого он не знал. Во всяком случае, когда он выгонял его из дворца, Тянь Ци не выказал ни капли разочарования или грусти, а наоборот, обрадовался и даже хотел вовсе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такой человек по-настоящему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так тошно. Словно в драме, которую они должны были играть вдвоем, он один выкладывался на сцене, а второй уже забыл слова и сладко спит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довольно жалко. Цзи Хэн наконец нашел для себя повод держаться от Тянь Ци подальше. Он отпустил его и с бесстрастным лицом произнес:</w:t>
      </w:r>
    </w:p>
    <w:p w:rsidR="00BB20FC" w:rsidRPr="00357A74" w:rsidRDefault="00357A74" w:rsidP="00BB20FC">
      <w:pPr>
        <w:jc w:val="left"/>
        <w:rPr>
          <w:sz w:val="28"/>
          <w:lang w:val="en-US"/>
        </w:rPr>
      </w:pPr>
      <w:r w:rsidRPr="00357A74">
        <w:rPr>
          <w:sz w:val="28"/>
          <w:lang w:val="en-US"/>
        </w:rPr>
        <w:t>— Впредь не смей показываться мне на глаза. Иначе… — он помедлил и процедил сквозь зубы, — казню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 доброте душевной напомнила:</w:t>
      </w:r>
    </w:p>
    <w:p w:rsidR="00BB20FC" w:rsidRPr="00357A74" w:rsidRDefault="00357A74" w:rsidP="00BB20FC">
      <w:pPr>
        <w:jc w:val="left"/>
        <w:rPr>
          <w:sz w:val="28"/>
          <w:lang w:val="en-US"/>
        </w:rPr>
      </w:pPr>
      <w:r w:rsidRPr="00357A74">
        <w:rPr>
          <w:sz w:val="28"/>
          <w:lang w:val="en-US"/>
        </w:rPr>
        <w:t>— Император, вы же обещали меня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поплелась прочь, про себя ворча, что император не держит своего слова — мол, государь не бросает слов на ветер, а этот даже хуже её, евнуха, в плане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Тянь Ци получила запрет на появление перед императором, её сердце осталось во дворце Цяньцин. Она пристально следила за передвижениями Цзи Хэна — не ради чего-то другого, а чтобы узнать, не приходил ли жаловаться Сунь Цунжуй. Она думала, что если дело станет совсем плохим, то просто сбежит — мир велик, найти одного человека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прождала больше дня, но вместо Сунь Цунжуя к ней пожаловал инициативный юный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ради Тянь Ци пошел ва-банк и решил лично пожаловаться Цзи Хэну. Будучи родным братом императора, ему не нужно было писать прошения — он просто пришел к брату и выложил всё как на духу: мол, сидели они спокойно в ресторане, как вдруг ворвался Сунь Фань, начал нести чепуху и лезть в драку. Им пришлось защищаться, и в суматохе он случайно побил Сунь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Хэн услышал, что в этом замешан Тянь Ци, он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был человеком проницательным и давно понял, что император не любит, когда он водится с Тянь Ци, по какой бы причине это ни происходило. Поэтому он пояснил:</w:t>
      </w:r>
    </w:p>
    <w:p w:rsidR="00BB20FC" w:rsidRPr="00357A74" w:rsidRDefault="00357A74" w:rsidP="00BB20FC">
      <w:pPr>
        <w:jc w:val="left"/>
        <w:rPr>
          <w:sz w:val="28"/>
          <w:lang w:val="en-US"/>
        </w:rPr>
      </w:pPr>
      <w:r w:rsidRPr="00357A74">
        <w:rPr>
          <w:sz w:val="28"/>
          <w:lang w:val="en-US"/>
        </w:rPr>
        <w:t>— Тянь Ци просто случайно встретился с нами, мы выпили по чарке вина, и его тоже задели люди Сунь Фаня. По правде говоря, это мы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Хэна дрогнуло. Но если бы он поверил словам брата на слово, он не был бы Цзи Хэном. Однако у него возник вопрос: если Цзи Чжэн подрался, причем явно не проиграл, зачем идти жаловаться к престолу? Его брат не из тех, кто привык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заливаясь слезами, заявил, что его сына покалечил дворцовый евнух, и умолял императора ради его седин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Сунь Цунжуй был человеком сдержанным и не стал бы докучать императору из-за пустяков. Но его сын ушел из дома здоровым, а вернулся на носилках — как тут отцу не расчувствоваться? Врачи сказали, что угрозы жизни нет, но сломана бедренная кость, и нужно долго лечиться. Узнав, что сына избил какой-то евнух — тот самый Тянь Ци, который когда-то был в фаворе, а теперь изгнан из дворца, — Сунь Цунжуй пришел в ярость. Он поверил сыну, что это была провокация со стороны Тянь Ци, и примчался к императору требовать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как раз вовремя, пока ван Нин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жалобу Сунь Цунжуя, Цзи Хэн с полуулыбкой взглянул на Цзи Чжэна. Он-то знал, что всё гораздо проще, и дело снова в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вступиться за Тянь Ци хотели не только Цзи Чжэн. Чжэн Шаофэн и Тан Тяньюань тоже собирались. Но отец Чжэн Шаофэна, узнав, что сын ввязался в драку с Сунь Фанем и хочет лезть к императору, не раздумывая, запер его дома. А Тан Жолин, выслушав рассказ сына, тоже остановил Тан Тяньюаня, приказав ему не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Тяньюань не понимал почему, и отец объяснил:</w:t>
      </w:r>
    </w:p>
    <w:p w:rsidR="00BB20FC" w:rsidRPr="00357A74" w:rsidRDefault="00357A74" w:rsidP="00BB20FC">
      <w:pPr>
        <w:jc w:val="left"/>
        <w:rPr>
          <w:sz w:val="28"/>
          <w:lang w:val="en-US"/>
        </w:rPr>
      </w:pPr>
      <w:r w:rsidRPr="00357A74">
        <w:rPr>
          <w:sz w:val="28"/>
          <w:lang w:val="en-US"/>
        </w:rPr>
        <w:t>— Ван Нин обязательно вступится, давайте подождем. Сунь Фань жив, твой друг не погибнет. Посмотрим, насколько Ван Нин дорог сердцу императора, раз он готов заступиться за врагов семьи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несколько лет назад между Ван Нином и императором пробежала черная кошка. Но прошло столько времени — опасается ли император своего брата до сих пор? Чиновники боялись сближаться с Ван Нином, но если император отбросил предубеждения, то Ван Нин мог стать мощной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Тяньюань понял отца. Хоть ему и не хотелось сидеть сложа руки, иного выхода не было. Нужно следить за ситуацией. Нельзя действовать на эмоциях: если даже Ван Нин не спасет Тянь Ци, то он, Тан Тяньюань, тем более ничего не добьется.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Янсинь Тянь Ци снова предстал перед Цзи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император нарушил свое слово — вчера запретил видеть его, а сегодня приказал притащить обратно, — Тянь Ци, заботясь о своей голове, решил намотать на неё что-нибудь, чтобы, так сказать, не показываться императору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действовала решительно и намотала полотно так плотно, что сама почти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сидел в кабинете, рядом сидели Цзи Чжэн и Сунь Цунжуй. В комнате царила тишина. Все трое во все глаза смотрели, как человек в форме евнуха идет по комнате с намотанной на голову синей тканью, торчащей вверх наподобие дымовой трубы. Эта движущаяся труба ощупью пробиралась к дверям и с глухим стуком врезалась в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потерла голову, сменила направление и пошла дальше. От удара её немного шатало, она вошла в кабинет, примерно прикинула, где находится, и бухнулась на колени перед Сунь Цунжуем:</w:t>
      </w:r>
    </w:p>
    <w:p w:rsidR="00BB20FC" w:rsidRPr="00357A74" w:rsidRDefault="00357A74" w:rsidP="00BB20FC">
      <w:pPr>
        <w:jc w:val="left"/>
        <w:rPr>
          <w:sz w:val="28"/>
          <w:lang w:val="en-US"/>
        </w:rPr>
      </w:pPr>
      <w:r w:rsidRPr="00357A74">
        <w:rPr>
          <w:sz w:val="28"/>
          <w:lang w:val="en-US"/>
        </w:rPr>
        <w:t>— Раб приветствует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от испуга свалился со стула и, перекатившись, упал на колени перед Цзи Хэном:</w:t>
      </w:r>
    </w:p>
    <w:p w:rsidR="00BB20FC" w:rsidRPr="00357A74" w:rsidRDefault="00357A74" w:rsidP="00BB20FC">
      <w:pPr>
        <w:jc w:val="left"/>
        <w:rPr>
          <w:sz w:val="28"/>
          <w:lang w:val="en-US"/>
        </w:rPr>
      </w:pPr>
      <w:r w:rsidRPr="00357A74">
        <w:rPr>
          <w:sz w:val="28"/>
          <w:lang w:val="en-US"/>
        </w:rPr>
        <w:t>— Старый… старый… старый слуга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не выдержал, подошел и дернул Тянь Ци, развернув её в нужную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снова поклонилась:</w:t>
      </w:r>
    </w:p>
    <w:p w:rsidR="00BB20FC" w:rsidRPr="00357A74" w:rsidRDefault="00357A74" w:rsidP="00BB20FC">
      <w:pPr>
        <w:jc w:val="left"/>
        <w:rPr>
          <w:sz w:val="28"/>
          <w:lang w:val="en-US"/>
        </w:rPr>
      </w:pPr>
      <w:r w:rsidRPr="00357A74">
        <w:rPr>
          <w:sz w:val="28"/>
          <w:lang w:val="en-US"/>
        </w:rPr>
        <w:t>— Раб приветствует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жестом приказал Сунь Цунжую сесть. Его начинала болеть голова от выходок Тянь Ци:</w:t>
      </w:r>
    </w:p>
    <w:p w:rsidR="00BB20FC" w:rsidRPr="00357A74" w:rsidRDefault="00357A74" w:rsidP="00BB20FC">
      <w:pPr>
        <w:jc w:val="left"/>
        <w:rPr>
          <w:sz w:val="28"/>
          <w:lang w:val="en-US"/>
        </w:rPr>
      </w:pPr>
      <w:r w:rsidRPr="00357A74">
        <w:rPr>
          <w:sz w:val="28"/>
          <w:lang w:val="en-US"/>
        </w:rPr>
        <w:t>— Что за наряд? Ты что, скрываешь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раб боится, что вид мой испортит вам настроение, — пояснила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едва не скрипнул зубами от её наглости. Он не стал допытываться и спросил:</w:t>
      </w:r>
    </w:p>
    <w:p w:rsidR="00BB20FC" w:rsidRPr="00357A74" w:rsidRDefault="00357A74" w:rsidP="00BB20FC">
      <w:pPr>
        <w:jc w:val="left"/>
        <w:rPr>
          <w:sz w:val="28"/>
          <w:lang w:val="en-US"/>
        </w:rPr>
      </w:pPr>
      <w:r w:rsidRPr="00357A74">
        <w:rPr>
          <w:sz w:val="28"/>
          <w:lang w:val="en-US"/>
        </w:rPr>
        <w:t>— Отвечай, это ты сломал ногу Сунь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он всего лишь сломал ногу. Тянь Ци подумала и ответила:</w:t>
      </w:r>
    </w:p>
    <w:p w:rsidR="00BB20FC" w:rsidRPr="00357A74" w:rsidRDefault="00357A74" w:rsidP="00BB20FC">
      <w:pPr>
        <w:jc w:val="left"/>
        <w:rPr>
          <w:sz w:val="28"/>
          <w:lang w:val="en-US"/>
        </w:rPr>
      </w:pPr>
      <w:r w:rsidRPr="00357A74">
        <w:rPr>
          <w:sz w:val="28"/>
          <w:lang w:val="en-US"/>
        </w:rPr>
        <w:t>— Император, раб не знает наверняка, я ли это сделал. Мы оба были в гуще драки, и он получил травму. Но у меня есть одно слово, не знаю, можно ли 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считает, что Сунь Фань не знает приличий, опозорил господина Суня и оклеветал Ван Нина. Он заслужил урок, и сломанная нога — это еще мягкое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не выдержал:</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 меня есть доказательства. В тот день мы случайно встретились в ресторане с Ван Нином, обедали, как вдруг ворвался Сунь Фань и начал насмехаться надо мной. Я бы стерпел — в прошлый раз я заставил его бегать голышом, он был вправе злиться. Но он… он… — Тянь Ци намеренно замялась, зная, что император ненавидит больше всего, — он сказал, что Ван Нин — любитель мужчин, и что он специально выбирает евнухов из свиты императора, а я — его любовник. Император, я невиновен! Как это позорит честь Ван Нина? Как это позорит честь императорского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Хэна почернело, но Тянь Ци этого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дрожащим пальцем указал на него:</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давая ему вставить слово, продолжала:</w:t>
      </w:r>
    </w:p>
    <w:p w:rsidR="00BB20FC" w:rsidRPr="00357A74" w:rsidRDefault="00357A74" w:rsidP="00BB20FC">
      <w:pPr>
        <w:jc w:val="left"/>
        <w:rPr>
          <w:sz w:val="28"/>
          <w:lang w:val="en-US"/>
        </w:rPr>
      </w:pPr>
      <w:r w:rsidRPr="00357A74">
        <w:rPr>
          <w:sz w:val="28"/>
          <w:lang w:val="en-US"/>
        </w:rPr>
        <w:t>— Он не только оклеветал князя, но и первым полез в драку. Князь — особа императорских кровей, а он ни во что его не ставит. Это прямое неуважение к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подыграл, сделав скорбное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взревел:</w:t>
      </w:r>
    </w:p>
    <w:p w:rsidR="00BB20FC" w:rsidRPr="00357A74" w:rsidRDefault="00357A74" w:rsidP="00BB20FC">
      <w:pPr>
        <w:jc w:val="left"/>
        <w:rPr>
          <w:sz w:val="28"/>
          <w:lang w:val="en-US"/>
        </w:rPr>
      </w:pPr>
      <w:r w:rsidRPr="00357A74">
        <w:rPr>
          <w:sz w:val="28"/>
          <w:lang w:val="en-US"/>
        </w:rPr>
        <w:t>—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вы разве были там? Вы слышали только слова своего сына, как вы можете быть уверены, что я лгу? Император, всё происходило в ресторане, официанты могут подтвердить, что Сунь Фань первым ворвался в наш номер. А что касается слов о Ван Нине, то господин Чжэн и господин Тан всё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заранее договорились о показаниях.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усмехнулся:</w:t>
      </w:r>
    </w:p>
    <w:p w:rsidR="00BB20FC" w:rsidRPr="00357A74" w:rsidRDefault="00357A74" w:rsidP="00BB20FC">
      <w:pPr>
        <w:jc w:val="left"/>
        <w:rPr>
          <w:sz w:val="28"/>
          <w:lang w:val="en-US"/>
        </w:rPr>
      </w:pPr>
      <w:r w:rsidRPr="00357A74">
        <w:rPr>
          <w:sz w:val="28"/>
          <w:lang w:val="en-US"/>
        </w:rPr>
        <w:t>— Вы могли сговориться, чтобы оклеветать моего сына. Император, мой сын хоть и непутевый, но не стал бы так нагло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Сунь хочет сказать, что Ван Нин, сын первого министра и сын господина Тана объединились, чтобы подставить вашего сына? Какая же честь для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тоже усмехнулся:</w:t>
      </w:r>
    </w:p>
    <w:p w:rsidR="00BB20FC" w:rsidRPr="00357A74" w:rsidRDefault="00357A74" w:rsidP="00BB20FC">
      <w:pPr>
        <w:jc w:val="left"/>
        <w:rPr>
          <w:sz w:val="28"/>
          <w:lang w:val="en-US"/>
        </w:rPr>
      </w:pPr>
      <w:r w:rsidRPr="00357A74">
        <w:rPr>
          <w:sz w:val="28"/>
          <w:lang w:val="en-US"/>
        </w:rPr>
        <w:t>— Я такими делами не занимаюсь, господин Сунь, подбирайте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хотел спорить дальше, но Цзи Хэн прервал их:</w:t>
      </w:r>
    </w:p>
    <w:p w:rsidR="00BB20FC" w:rsidRPr="00357A74" w:rsidRDefault="00357A74" w:rsidP="00BB20FC">
      <w:pPr>
        <w:jc w:val="left"/>
        <w:rPr>
          <w:sz w:val="28"/>
          <w:lang w:val="en-US"/>
        </w:rPr>
      </w:pPr>
      <w:r w:rsidRPr="00357A74">
        <w:rPr>
          <w:sz w:val="28"/>
          <w:lang w:val="en-US"/>
        </w:rPr>
        <w:t>— Довольно. Если всё случилось в ресторане, допрос официантов всё прояснит. Господин Сунь, вернитесь и расспросите сына еще раз, — он помедлил, — а если мой сын вел себя так, как вы описываете, то мне не нужны помощники — я сам сломаю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Цунжуй понял, что император хоть и говорит правильные вещи, на самом деле покрывает брата. Потерпев поражение, он поплелся прочь. Он думал, что с маленьким евнухом легко расправиться, но не ожидал, что у того есть поддержка в лице Ван Нина, да и язык у него подвешен. Всю жизнь он плел интриги, а тут попался на удочку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главная причина фиаско Сунь Цунжуя была в том, что его подставил собственный сын. Если бы он знал, что сын сам ворвался в чужой номер, он бы ни за что не пришел позориться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временно закрыл вопрос и отпустил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тоже хотела встать и уйти, но Цзи Хэн остановил её:</w:t>
      </w:r>
    </w:p>
    <w:p w:rsidR="00BB20FC" w:rsidRPr="00357A74" w:rsidRDefault="00357A74" w:rsidP="00BB20FC">
      <w:pPr>
        <w:jc w:val="left"/>
        <w:rPr>
          <w:sz w:val="28"/>
          <w:lang w:val="en-US"/>
        </w:rPr>
      </w:pPr>
      <w:r w:rsidRPr="00357A74">
        <w:rPr>
          <w:sz w:val="28"/>
          <w:lang w:val="en-US"/>
        </w:rPr>
        <w:t>— Я разрешал тебе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пришлось снова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смотрел на эту «дымовую трубу» перед собой и раздраженно бросил:</w:t>
      </w:r>
    </w:p>
    <w:p w:rsidR="00BB20FC" w:rsidRPr="00357A74" w:rsidRDefault="00357A74" w:rsidP="00BB20FC">
      <w:pPr>
        <w:jc w:val="left"/>
        <w:rPr>
          <w:sz w:val="28"/>
          <w:lang w:val="en-US"/>
        </w:rPr>
      </w:pPr>
      <w:r w:rsidRPr="00357A74">
        <w:rPr>
          <w:sz w:val="28"/>
          <w:lang w:val="en-US"/>
        </w:rPr>
        <w:t>— Сними эту тряпку, я тебя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сняла полотно. Из-за нехватки воздуха её лицо слегка покраснело, словно лепестки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лицо, сердце Цзи Хэна забилось чаще. Он холодно усмехнулся:</w:t>
      </w:r>
    </w:p>
    <w:p w:rsidR="00BB20FC" w:rsidRPr="00357A74" w:rsidRDefault="00357A74" w:rsidP="00BB20FC">
      <w:pPr>
        <w:jc w:val="left"/>
        <w:rPr>
          <w:sz w:val="28"/>
          <w:lang w:val="en-US"/>
        </w:rPr>
      </w:pPr>
      <w:r w:rsidRPr="00357A74">
        <w:rPr>
          <w:sz w:val="28"/>
          <w:lang w:val="en-US"/>
        </w:rPr>
        <w:t>— Хорошо тебе жилось за пределами дворца, а? Пирушки, драки, да еще и с А-Чжэном путаешься.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 Цзи Хэна сжало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хихикнула:</w:t>
      </w:r>
    </w:p>
    <w:p w:rsidR="00BB20FC" w:rsidRPr="00357A74" w:rsidRDefault="00357A74" w:rsidP="00BB20FC">
      <w:pPr>
        <w:jc w:val="left"/>
        <w:rPr>
          <w:sz w:val="28"/>
          <w:lang w:val="en-US"/>
        </w:rPr>
      </w:pPr>
      <w:r w:rsidRPr="00357A74">
        <w:rPr>
          <w:sz w:val="28"/>
          <w:lang w:val="en-US"/>
        </w:rPr>
        <w:t>— Император, вы перехвалили. Раб просто зарабатывал на жизнь, никаких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ничем, кроме развлечений, и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опустила голову, не смея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послушно подняла голову и обнаружила, что император уже стоит перед ней. Ей пришлось сильно запрокинуть голову, чтобы увидеть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Тянь Ци смиренно стоит на коленях у его ног, глядя на него снизу вверх с выражением покорности, Цзи Хэн почувствовал странный трепет. Но, вспомнив, как он страдал во дворце, пока этот маленький извращенец наслаждался свободой, Цзи Хэн ощутил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досаду. Еще позавчера он лихо решил, что всё это ерунда и пора забыть, но забыть не получалось. С тех пор как он увидел его, он ни на миг не переставал думать о нем. Но вот думал ли этот маленький извращенец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недоволен, настолько, что в душе зародилась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Тянь Ци затянул его в этот бесконечный кошмар, из которого невозможно выбраться. А сам что? Натворил дел и хочет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легко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знала, о чем думает император. У неё затекла шея, и она напомнила:</w:t>
      </w:r>
    </w:p>
    <w:p w:rsidR="00BB20FC" w:rsidRPr="00357A74" w:rsidRDefault="00357A74" w:rsidP="00BB20FC">
      <w:pPr>
        <w:jc w:val="left"/>
        <w:rPr>
          <w:sz w:val="28"/>
          <w:lang w:val="en-US"/>
        </w:rPr>
      </w:pPr>
      <w:r w:rsidRPr="00357A74">
        <w:rPr>
          <w:sz w:val="28"/>
          <w:lang w:val="en-US"/>
        </w:rPr>
        <w:t>— Император, будут еще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внезапно присел, чтобы оказаться с ней на одном уровне. Он протянул руку, обхватил лицо Тянь Ци и большим пальцем мягко погладил её щеку. Он улыбнулся — улыбка была живой, но в ней сквозило что-то пугающее. Он тихо проговорил:</w:t>
      </w:r>
    </w:p>
    <w:p w:rsidR="00BB20FC" w:rsidRPr="00357A74" w:rsidRDefault="00357A74" w:rsidP="00BB20FC">
      <w:pPr>
        <w:jc w:val="left"/>
        <w:rPr>
          <w:sz w:val="28"/>
          <w:lang w:val="en-US"/>
        </w:rPr>
      </w:pPr>
      <w:r w:rsidRPr="00357A74">
        <w:rPr>
          <w:sz w:val="28"/>
          <w:lang w:val="en-US"/>
        </w:rPr>
        <w:t>— Даже в кошмаре нужен компаньон,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поняла, что он имеет в виду, и не знала, что от неё ждут. Видимо, за время отсутствия при дворе она совсем разучилась читать мысли императора. Ей лишь показалось, что взгляд императора какой-то ненормальный, искаженный, полный пугающего возбуждения — словно он готов проглотить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содрогнулась и побоялась что-либо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евнух:</w:t>
      </w:r>
    </w:p>
    <w:p w:rsidR="00BB20FC" w:rsidRPr="00357A74" w:rsidRDefault="00357A74" w:rsidP="00BB20FC">
      <w:pPr>
        <w:jc w:val="left"/>
        <w:rPr>
          <w:sz w:val="28"/>
          <w:lang w:val="en-US"/>
        </w:rPr>
      </w:pPr>
      <w:r w:rsidRPr="00357A74">
        <w:rPr>
          <w:sz w:val="28"/>
          <w:lang w:val="en-US"/>
        </w:rPr>
        <w:t>— Император, Вдовствующая императрица приглашает вас во дворец Цынин для обсуждения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встал, не глядя на Тянь Ци,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всё думал: неужели он сошел с ума? Почему он так подумал?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подумал: а так ли это плохо? Даже если плохо, это лучше, чем терпеть и страдать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неправильно, неправильное остается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неправильно, то что? Кто может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чувствовал, что теряет рассудок. Две мысли боролись в его голове, не уступая друг другу. Наконец, зловредное семя желания, которое он случайно обронил в своем сердце, проросло, питаясь его волей. В конце концов, оно разрослось так сильно, что поглотило цветок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Цзи Хэн понял, что женщины в гареме его больше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окончательно станет любителем мужчин? Цзи Хэн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другого пути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пока Цзи Хэн метался в сомнениях и приходил к своему «просветлению», Тянь Ци даже не догадывалась, какая опасность надвигается.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умный трудится, а мудрый тревожится. Тянь Ци была умна и способна, отличный делец, поэтому вертелась как белка в колесе. Она не только моталась между лавкой Баохэ и дворцом, но и присматривала за недавно купленным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ресторана, у Тянь Ци болела голова. Она не могла быть мастером на все руки, а с ресторанным бизнесом никогда не сталкивалась, поэтому поначалу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трое товарищей начали предлагать свои идеи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главный вопрос —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считал, что нужно продолжать подавать блюда Линнани, Тянь Ци предпочитала кухню Цзянчжэ, Чжэн Шаофэн настаивал на кухне Лу и даже хотел бесплатно предоставить своего повара, а Тан Тяньюань, выросший в Сычуани, был без ума от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человек — четыре разных мнения. Тянь Ци уже боялась спрашивать кого-то еще, а то пришлось бы перечислять все кухни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Чжэн вдруг осенило:</w:t>
      </w:r>
    </w:p>
    <w:p w:rsidR="00BB20FC" w:rsidRPr="00357A74" w:rsidRDefault="00357A74" w:rsidP="00BB20FC">
      <w:pPr>
        <w:jc w:val="left"/>
        <w:rPr>
          <w:sz w:val="28"/>
          <w:lang w:val="en-US"/>
        </w:rPr>
      </w:pPr>
      <w:r w:rsidRPr="00357A74">
        <w:rPr>
          <w:sz w:val="28"/>
          <w:lang w:val="en-US"/>
        </w:rPr>
        <w:t>— А почему бы и нет? В столицу съезжаются люди со всех концов света, давайте делать разные кухни, чтобы угодить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Шаофэн и Тянь Ци согласились, но Тан Тяньюань указал на проблему:</w:t>
      </w:r>
    </w:p>
    <w:p w:rsidR="00BB20FC" w:rsidRPr="00357A74" w:rsidRDefault="00357A74" w:rsidP="00BB20FC">
      <w:pPr>
        <w:jc w:val="left"/>
        <w:rPr>
          <w:sz w:val="28"/>
          <w:lang w:val="en-US"/>
        </w:rPr>
      </w:pPr>
      <w:r w:rsidRPr="00357A74">
        <w:rPr>
          <w:sz w:val="28"/>
          <w:lang w:val="en-US"/>
        </w:rPr>
        <w:t>— У каждой кухни сотни блюд. Если собрать всё сразу, получится нагромождение, да и качество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подумала и предложила:</w:t>
      </w:r>
    </w:p>
    <w:p w:rsidR="00BB20FC" w:rsidRPr="00357A74" w:rsidRDefault="00357A74" w:rsidP="00BB20FC">
      <w:pPr>
        <w:jc w:val="left"/>
        <w:rPr>
          <w:sz w:val="28"/>
          <w:lang w:val="en-US"/>
        </w:rPr>
      </w:pPr>
      <w:r w:rsidRPr="00357A74">
        <w:rPr>
          <w:sz w:val="28"/>
          <w:lang w:val="en-US"/>
        </w:rPr>
        <w:t>— Давайте сделаем так: будем готовить только самое основное и характерное для каждой кухни. В любом случае, самые популярные блюда — это десяток-другой позиций. А если кто-то захочет экзотики — пусть заказывает заранее, и мы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компромисс всех устроил. Из них четверых только Цзи Чжэн имел реальный опыт в бизнесе. Из-за своего положения он не мог заниматься политикой, да и не любил, поэтому находил отдушину в делах. Цзи Хэн всегда упрекал его в праздности, но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бизнесе нет строгих правил. С точки зрения Цзи Чжэна, ресторан, предлагающий разнообразие, может стать уникальным. Поскольку экзамены на чиновничью должность проводятся по всей стране, чиновники в столице — люди со всех концов Поднебесной. Плюс иностранные делегации. Все эти люди меняют облик столицы. Они хотят есть привычную еду. И когда люди из разных мест собираются вместе, сложно угодить всем одной кухней. А если каждый закажет немного еды из родных мест — во-первых, это вкус дома, во-вторых, всегда есть тема для разговора. Человек всю жизнь привязан к своей родине, особенно вдали от неё. Чужие люди, сидя за столом с родными блюдами, быстро находят общий язык. А еще есть любители новизны — можно заказать целый стол и попробовать всё: от дождей Циньхуай до облаков Сычуани. Разве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Цзи Чжэн отлично понимал психологию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Концепция ресторана была утверждена. Осталось придумать название. Цзи Чжэн предложил простое, но звучное имя — «Гости со всех сторон». Вывеску написал Тан Тяньюань. Его каллиграфия была известна в кругах интеллектуалов.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 поиск поваров и официантов. Чжэн Шаофэн, чувствуя себя виноватым в том, что мало помогал, настоял на своем поваре. Тот был мастером не только кухни Лу, но и северо-западной кухни —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набирали персонал, Тянь Ци и остальные занялись ремонтом. Расширили кухню, обновили интерьеры, сделали тематические залы под разные кухни. На первом этаже — общий зал для простых гостей, заменили мебель, чай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казалось простым, но на деле было ужасно хлопотно. Тянь Ци, привыкшая всё делать на совесть, за эти дни вымоталась до предела. Она думала: если у неё есть дело за пределами дворца, зачем ей оставаться здесь? Антикварный бизнес можно вести и без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взгляд императора при их последней встрече был слишком жутким. У Тянь Ци было предчувствие, что в следующий раз добром это не кончится. Но судя по тому, как они сталкивались, она вряд ли могла на это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уйти из дворца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перебрала много способов, самый надежный — притвориться больной. Пришлось снова просить Ван Мэна. Услышав о планах Тянь Ци, тот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только сейчас поняла, что этот парень в душе — сентиментальная девчонка. Она чувствовала себя неловко, но была тронута. Раз кто-то плачет из-за её ухода, значит, она не зря провела время в этом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лекарство от Ван Мэна, Тянь Ци снова оказалась в изоляторе Зала Анлэ. На этот раз — с легочной чахоткой.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прикинула: если всё пойдет по плану, её продержат день-два, Шэн Аньхуай доложит, и её вышвырнут из дворца. Поскольку император так её ненавидит, что и видеть не хочет, Шэн Аньхуай вряд ли станет докладывать лично ему, что исключит риск того, что император просто прикажет её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её расчет был верен. Как показали дальнейшие события, она почти преуспела.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только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как-то вызвала Цзи Хэна, чтобы обсудить «важное дело» — празднование дня рождения Жуи. По правде говоря, это едва ли можно было назвать важным делом: устраивать пышные торжества для маленького ребенка не стоит, но бабушка души не чаяла во внуке и непременно хотела достойно его поздравить. Главное — не размах, а уют, веселье и радость самого именинника.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спросил сына, чего тот хочет. Жуи, словно нарочно желая досадить отцу, потребовал кольцо Цянькунь, луну с неба и в придачу Чжу Бацзе.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недолго думая, приказал Шэн Аньхуаю нанять труппу, чтобы те разыграли представления: «Нэчжа покоряет море», «Чанъэ летит на Луну» и «Чжу Бацзе ест арбуз». На том и порешили.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нужно было составить список приглашенных. Бабушка, отец и дядя присутствовали по умолчанию. Желая уважить мнение сына, Цзи Хэн позволил Жуи самому добавить кого-нибудь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Жуи выбрал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Цзи Хэн многое переосмыслил и уже не был так суетлив, как прежде. Он решил воспользоваться праздником, чтобы вернуть Тянь Ци обратно. Император дал Шэн Аньхуаю строгое указание: Тянь Ци обязан присутствовать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 Аньхуай ответил:</w:t>
      </w:r>
    </w:p>
    <w:p w:rsidR="00BB20FC" w:rsidRPr="00357A74" w:rsidRDefault="00357A74" w:rsidP="00BB20FC">
      <w:pPr>
        <w:jc w:val="left"/>
        <w:rPr>
          <w:sz w:val="28"/>
          <w:lang w:val="en-US"/>
        </w:rPr>
      </w:pPr>
      <w:r w:rsidRPr="00357A74">
        <w:rPr>
          <w:sz w:val="28"/>
          <w:lang w:val="en-US"/>
        </w:rPr>
        <w:t>— Докладываю Вашему Величеству, Тянь Ци заболел чахоткой и сейчас находится в зале Анлэ на излечении.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удар грома. У Цзи Хэна в голове зашумело, мысли разом исчезли. Он застыл, глядя в пустоту остекленевшими глазами, не в силах поверить в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Еще несколько дней назад человек был полон сил, как вдруг — смертельная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добавил:</w:t>
      </w:r>
    </w:p>
    <w:p w:rsidR="00BB20FC" w:rsidRPr="00357A74" w:rsidRDefault="00357A74" w:rsidP="00BB20FC">
      <w:pPr>
        <w:jc w:val="left"/>
        <w:rPr>
          <w:sz w:val="28"/>
          <w:lang w:val="en-US"/>
        </w:rPr>
      </w:pPr>
      <w:r w:rsidRPr="00357A74">
        <w:rPr>
          <w:sz w:val="28"/>
          <w:lang w:val="en-US"/>
        </w:rPr>
        <w:t>— Тянь Ци хочет перед смертью навестить родные края, завтра он собирается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внезапно взревел:</w:t>
      </w:r>
    </w:p>
    <w:p w:rsidR="00BB20FC" w:rsidRPr="00357A74" w:rsidRDefault="00357A74" w:rsidP="00BB20FC">
      <w:pPr>
        <w:jc w:val="left"/>
        <w:rPr>
          <w:sz w:val="28"/>
          <w:lang w:val="en-US"/>
        </w:rPr>
      </w:pPr>
      <w:r w:rsidRPr="00357A74">
        <w:rPr>
          <w:sz w:val="28"/>
          <w:lang w:val="en-US"/>
        </w:rPr>
        <w:t>— Почему ты не доложил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казалось, обрел физическую силу, заставив Шэн Аньхуая вздрогнуть:</w:t>
      </w:r>
    </w:p>
    <w:p w:rsidR="00BB20FC" w:rsidRPr="00357A74" w:rsidRDefault="00357A74" w:rsidP="00BB20FC">
      <w:pPr>
        <w:jc w:val="left"/>
        <w:rPr>
          <w:sz w:val="28"/>
          <w:lang w:val="en-US"/>
        </w:rPr>
      </w:pPr>
      <w:r w:rsidRPr="00357A74">
        <w:rPr>
          <w:sz w:val="28"/>
          <w:lang w:val="en-US"/>
        </w:rPr>
        <w:t>— Ваше Величество, вы сами приказали не докладывать вам ни о чем, что касается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действительно отдавал такой приказ. Но… то было раньше, сейчас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спросил Цзи Хэн.</w:t>
      </w:r>
    </w:p>
    <w:p w:rsidR="00BB20FC" w:rsidRPr="00357A74" w:rsidRDefault="00357A74" w:rsidP="00BB20FC">
      <w:pPr>
        <w:jc w:val="left"/>
        <w:rPr>
          <w:sz w:val="28"/>
          <w:lang w:val="en-US"/>
        </w:rPr>
      </w:pPr>
      <w:r w:rsidRPr="00357A74">
        <w:rPr>
          <w:sz w:val="28"/>
          <w:lang w:val="en-US"/>
        </w:rPr>
        <w:t>— Ваше Величество, Тянь Ци всё еще в зале Анлэ.</w:t>
      </w:r>
    </w:p>
    <w:p w:rsidR="00BB20FC" w:rsidRPr="00357A74" w:rsidRDefault="00357A74" w:rsidP="00BB20FC">
      <w:pPr>
        <w:jc w:val="left"/>
        <w:rPr>
          <w:sz w:val="28"/>
          <w:lang w:val="en-US"/>
        </w:rPr>
      </w:pPr>
      <w:r w:rsidRPr="00357A74">
        <w:rPr>
          <w:sz w:val="28"/>
          <w:lang w:val="en-US"/>
        </w:rPr>
        <w:t>— В зал Анлэ, — бросил Цзи Хэн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преградил ему путь:</w:t>
      </w:r>
    </w:p>
    <w:p w:rsidR="00BB20FC" w:rsidRPr="00357A74" w:rsidRDefault="00357A74" w:rsidP="00BB20FC">
      <w:pPr>
        <w:jc w:val="left"/>
        <w:rPr>
          <w:sz w:val="28"/>
          <w:lang w:val="en-US"/>
        </w:rPr>
      </w:pPr>
      <w:r w:rsidRPr="00357A74">
        <w:rPr>
          <w:sz w:val="28"/>
          <w:lang w:val="en-US"/>
        </w:rPr>
        <w:t>— Ваше Величество… — он пребывал в явном замешательстве. Чахотка — болезнь заразная, если император подхватит её, последствия будут катастрофическими.</w:t>
      </w:r>
    </w:p>
    <w:p w:rsidR="00BB20FC" w:rsidRPr="00357A74" w:rsidRDefault="00357A74" w:rsidP="00BB20FC">
      <w:pPr>
        <w:jc w:val="left"/>
        <w:rPr>
          <w:sz w:val="28"/>
          <w:lang w:val="en-US"/>
        </w:rPr>
      </w:pPr>
      <w:r w:rsidRPr="00357A74">
        <w:rPr>
          <w:sz w:val="28"/>
          <w:lang w:val="en-US"/>
        </w:rPr>
        <w:t>— В зал Анлэ! — лицо Цзи Хэна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Аньхуаю пришлось отступить и покорно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не мог смириться с тем, что Тянь Ци неизлечимо болен, а раз не мог смириться — значит, отказывался верить. По пути из дворца Цяньцин в зал Анлэ он пребывал в состоянии крайнего возбуждения, беспрестанно ища любые зацепки, чтобы опровергнуть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палате Тянь Ци, Цзи Хэн остановился. Взгляд на знакомую обстановку внезапно озарил его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не повезло: её поселили в ту же комнату, где она лежала, когда болела ветрянкой. Глядя на всё это, Цзи Хэн невольно вспомнил тот случай. Тогда ему тоже показалось странным, что болезнь прошла так быстро: пришла и ушла по мановению руки, словно она сама её выдрессировала.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он был озабочен лишь спасением Тянь Ци, и, когда всё закончилось благополучно, не стал вникать в детали. Теперь же, сопоставив факты, он счел ситуацию подозрительной. К тому же, кажется, Тянь Ци упоминала, что у неё есть знакомый, сведущий в лекарственных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 Хэн двинулся к двери. Шэн Аньхуай снова преградил ему путь:</w:t>
      </w:r>
    </w:p>
    <w:p w:rsidR="00BB20FC" w:rsidRPr="00357A74" w:rsidRDefault="00357A74" w:rsidP="00BB20FC">
      <w:pPr>
        <w:jc w:val="left"/>
        <w:rPr>
          <w:sz w:val="28"/>
          <w:lang w:val="en-US"/>
        </w:rPr>
      </w:pPr>
      <w:r w:rsidRPr="00357A74">
        <w:rPr>
          <w:sz w:val="28"/>
          <w:lang w:val="en-US"/>
        </w:rPr>
        <w:t>— Ваше Величество, поберегите себя, вам нельзя входить!</w:t>
      </w:r>
    </w:p>
    <w:p w:rsidR="00BB20FC" w:rsidRPr="00357A74" w:rsidRDefault="00357A74" w:rsidP="00BB20FC">
      <w:pPr>
        <w:jc w:val="left"/>
        <w:rPr>
          <w:sz w:val="28"/>
          <w:lang w:val="en-US"/>
        </w:rPr>
      </w:pPr>
      <w:r w:rsidRPr="00357A74">
        <w:rPr>
          <w:sz w:val="28"/>
          <w:lang w:val="en-US"/>
        </w:rPr>
        <w:t>— Со мной всё будет в порядке. И с Тянь Ци тоже, — отрезал Цзи Хэн, отстранил Шэн Аньхуая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попытался было последовать за ним, но дверь, с силой захлопнутая императором, едва не ударила его по носу. Ему оставалось лишь наблюдать за происходящим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погруженная в свои мысли, не заметила, как вошел император. Она думала о Жуи: через два дня малышу исполняется четыре года, а она уже не сможет его поздравить. Интересно, обидится ли он? Тянь Ци не знала, как объяснить всё ребенку, да и не осмелилась бы взглянуть ему в глаза. Она обещала быть рядом, но в итоге нарушила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стук двери прервал её размышления. Тянь Ци подняла голову и, увидев императора, в панике села на кровати:</w:t>
      </w:r>
    </w:p>
    <w:p w:rsidR="00BB20FC" w:rsidRPr="00357A74" w:rsidRDefault="00357A74" w:rsidP="00BB20FC">
      <w:pPr>
        <w:jc w:val="left"/>
        <w:rPr>
          <w:sz w:val="28"/>
          <w:lang w:val="en-US"/>
        </w:rPr>
      </w:pPr>
      <w:r w:rsidRPr="00357A74">
        <w:rPr>
          <w:sz w:val="28"/>
          <w:lang w:val="en-US"/>
        </w:rPr>
        <w:t>— Ваше Величество…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сделал несколько шагов и всмотрелся в лицо Тянь Ци. Она выглядела изможденной, бледной — и впрямь похоже на тяжелобольного. Однако в её глазах, пусть и подернутых печалью, не было того отчаяния, которое бывает у людей, столкнувшихся со смертью. Никак не похоже на смертельный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заболел, вот и пришел проведать. В конце концов, мы столько времени провели вместе, я не такой уж бессердечный, — сказал Цзи Хэн и сделал еще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помня о своей роли больного чахоткой, пустила в ход актерское мастерство:</w:t>
      </w:r>
    </w:p>
    <w:p w:rsidR="00BB20FC" w:rsidRPr="00357A74" w:rsidRDefault="00357A74" w:rsidP="00BB20FC">
      <w:pPr>
        <w:jc w:val="left"/>
        <w:rPr>
          <w:sz w:val="28"/>
          <w:lang w:val="en-US"/>
        </w:rPr>
      </w:pPr>
      <w:r w:rsidRPr="00357A74">
        <w:rPr>
          <w:sz w:val="28"/>
          <w:lang w:val="en-US"/>
        </w:rPr>
        <w:t>— Ваше Величество, не подходите ближе! Моя болезнь может передаться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Играет убедительно. Цзи Хэн усмехнулся про себя и спросил:</w:t>
      </w:r>
    </w:p>
    <w:p w:rsidR="00BB20FC" w:rsidRPr="00357A74" w:rsidRDefault="00357A74" w:rsidP="00BB20FC">
      <w:pPr>
        <w:jc w:val="left"/>
        <w:rPr>
          <w:sz w:val="28"/>
          <w:lang w:val="en-US"/>
        </w:rPr>
      </w:pPr>
      <w:r w:rsidRPr="00357A74">
        <w:rPr>
          <w:sz w:val="28"/>
          <w:lang w:val="en-US"/>
        </w:rPr>
        <w:t>— Тянь Ци, я давно хотел спросить: почему ты так быстро поправился, когда болел ветрянкой?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удивленно посмотрела на него. 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ответить? Я слышал, у тебя есть знакомый лекарь. Если он готовит тебе странные снадобья, которыми можно обмануть других, то, может, и сейчас ты хитришь?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поняла: он действительно догадался! Тянь Ци решила попытаться выкрутиться:</w:t>
      </w:r>
    </w:p>
    <w:p w:rsidR="00BB20FC" w:rsidRPr="00357A74" w:rsidRDefault="00357A74" w:rsidP="00BB20FC">
      <w:pPr>
        <w:jc w:val="left"/>
        <w:rPr>
          <w:sz w:val="28"/>
          <w:lang w:val="en-US"/>
        </w:rPr>
      </w:pPr>
      <w:r w:rsidRPr="00357A74">
        <w:rPr>
          <w:sz w:val="28"/>
          <w:lang w:val="en-US"/>
        </w:rPr>
        <w:t>— Ваше Величество, я не понимаю, о чем вы…</w:t>
      </w:r>
    </w:p>
    <w:p w:rsidR="00BB20FC" w:rsidRPr="00357A74" w:rsidRDefault="00357A74" w:rsidP="00BB20FC">
      <w:pPr>
        <w:jc w:val="left"/>
        <w:rPr>
          <w:sz w:val="28"/>
          <w:lang w:val="en-US"/>
        </w:rPr>
      </w:pPr>
      <w:r w:rsidRPr="00357A74">
        <w:rPr>
          <w:sz w:val="28"/>
          <w:lang w:val="en-US"/>
        </w:rPr>
        <w:t>— Не понимаешь — не беда. Твой знакомый лекарь наверняка поймет. Прикажу арестовать его, хорошенько проучу, и он всё выложит.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грубый и жестокий метод, безусловно, был очень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бухнулась на колени и по привычке вцепилась в ногу Цзи Хэна — движения были настолько отточенными, что сразу стало ясно: проделывала она это не раз. Не успела она открыть рот, как уголки губ Цзи Хэна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были на то веские причины… — она решила признаться во всем.</w:t>
      </w:r>
    </w:p>
    <w:p w:rsidR="00BB20FC" w:rsidRPr="00357A74" w:rsidRDefault="00357A74" w:rsidP="00BB20FC">
      <w:pPr>
        <w:jc w:val="left"/>
        <w:rPr>
          <w:sz w:val="28"/>
          <w:lang w:val="en-US"/>
        </w:rPr>
      </w:pPr>
      <w:r w:rsidRPr="00357A74">
        <w:rPr>
          <w:sz w:val="28"/>
          <w:lang w:val="en-US"/>
        </w:rPr>
        <w:t>— О? И какие же? Рассказывай.</w:t>
      </w:r>
    </w:p>
    <w:p w:rsidR="00BB20FC" w:rsidRPr="00357A74" w:rsidRDefault="00357A74" w:rsidP="00BB20FC">
      <w:pPr>
        <w:jc w:val="left"/>
        <w:rPr>
          <w:sz w:val="28"/>
          <w:lang w:val="en-US"/>
        </w:rPr>
      </w:pPr>
      <w:r w:rsidRPr="00357A74">
        <w:rPr>
          <w:sz w:val="28"/>
          <w:lang w:val="en-US"/>
        </w:rPr>
        <w:t>— Я знал, что вы не хотите меня видеть,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перебил её:</w:t>
      </w:r>
    </w:p>
    <w:p w:rsidR="00BB20FC" w:rsidRPr="00357A74" w:rsidRDefault="00357A74" w:rsidP="00BB20FC">
      <w:pPr>
        <w:jc w:val="left"/>
        <w:rPr>
          <w:sz w:val="28"/>
          <w:lang w:val="en-US"/>
        </w:rPr>
      </w:pPr>
      <w:r w:rsidRPr="00357A74">
        <w:rPr>
          <w:sz w:val="28"/>
          <w:lang w:val="en-US"/>
        </w:rPr>
        <w:t>— Я говорил, что не хочу тебя видеть, но я также запрещал тебе покидать дворец. Ты же самовольно всё решила, совершив преступление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становилось всё серьезнее, и Тянь Ци запаниковала:</w:t>
      </w:r>
    </w:p>
    <w:p w:rsidR="00BB20FC" w:rsidRPr="00357A74" w:rsidRDefault="00357A74" w:rsidP="00BB20FC">
      <w:pPr>
        <w:jc w:val="left"/>
        <w:rPr>
          <w:sz w:val="28"/>
          <w:lang w:val="en-US"/>
        </w:rPr>
      </w:pPr>
      <w:r w:rsidRPr="00357A74">
        <w:rPr>
          <w:sz w:val="28"/>
          <w:lang w:val="en-US"/>
        </w:rPr>
        <w:t>— Нет-нет…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Что это? Какие еще оправдания ты придумаешь? Выкладывай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стиснув зубы, решила воспользоваться тем самым нелепым, но эффективным предлогом:</w:t>
      </w:r>
    </w:p>
    <w:p w:rsidR="00BB20FC" w:rsidRPr="00357A74" w:rsidRDefault="00357A74" w:rsidP="00BB20FC">
      <w:pPr>
        <w:jc w:val="left"/>
        <w:rPr>
          <w:sz w:val="28"/>
          <w:lang w:val="en-US"/>
        </w:rPr>
      </w:pPr>
      <w:r w:rsidRPr="00357A74">
        <w:rPr>
          <w:sz w:val="28"/>
          <w:lang w:val="en-US"/>
        </w:rPr>
        <w:t>— Ваше Величество, разве я не тайно влюблен в вас? Последние дни я не мог сдерживаться, боялся, что потеряю контроль и… совершу над вами домогательство… вот и пришлось сбежать из дворца, чтобы не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итогам года эта фраза возглавила список десяти самых постыдных высказываний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позволил ей тереться о свою ногу и равнодушно произнес:</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Тянь Ци озадаченно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глядя на неё сверху вниз, пояснил:</w:t>
      </w:r>
    </w:p>
    <w:p w:rsidR="00BB20FC" w:rsidRPr="00357A74" w:rsidRDefault="00357A74" w:rsidP="00BB20FC">
      <w:pPr>
        <w:jc w:val="left"/>
        <w:rPr>
          <w:sz w:val="28"/>
          <w:lang w:val="en-US"/>
        </w:rPr>
      </w:pPr>
      <w:r w:rsidRPr="00357A74">
        <w:rPr>
          <w:sz w:val="28"/>
          <w:lang w:val="en-US"/>
        </w:rPr>
        <w:t>— Если не можешь сдержаться — ничего страшного. Я не боюсь твоих домогательств. — Его взгляд был предельно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добавил, и его взгляд потемнел:</w:t>
      </w:r>
    </w:p>
    <w:p w:rsidR="00BB20FC" w:rsidRPr="00357A74" w:rsidRDefault="00357A74" w:rsidP="00BB20FC">
      <w:pPr>
        <w:jc w:val="left"/>
        <w:rPr>
          <w:sz w:val="28"/>
          <w:lang w:val="en-US"/>
        </w:rPr>
      </w:pPr>
      <w:r w:rsidRPr="00357A74">
        <w:rPr>
          <w:sz w:val="28"/>
          <w:lang w:val="en-US"/>
        </w:rPr>
        <w:t>— Я могу исполнить твое желание.</w:t>
      </w:r>
    </w:p>
    <w:p w:rsidR="00BB20FC" w:rsidRPr="00357A74" w:rsidRDefault="00357A74" w:rsidP="00BB20FC">
      <w:pPr>
        <w:jc w:val="left"/>
        <w:rPr>
          <w:sz w:val="28"/>
          <w:lang w:val="en-US"/>
        </w:rPr>
      </w:pPr>
      <w:r w:rsidRPr="00357A74">
        <w:rPr>
          <w:sz w:val="28"/>
          <w:lang w:val="en-US"/>
        </w:rPr>
        <w:t>— Мое желание… какое еще желание?</w:t>
      </w:r>
    </w:p>
    <w:p w:rsidR="00BB20FC" w:rsidRPr="00357A74" w:rsidRDefault="00357A74" w:rsidP="00BB20FC">
      <w:pPr>
        <w:jc w:val="left"/>
        <w:rPr>
          <w:sz w:val="28"/>
          <w:lang w:val="en-US"/>
        </w:rPr>
      </w:pPr>
      <w:r w:rsidRPr="00357A74">
        <w:rPr>
          <w:sz w:val="28"/>
          <w:lang w:val="en-US"/>
        </w:rPr>
        <w:t>— Давай, домогайся меня,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у императора снова приступ безумия! Тянь Ци в ужасе обернулась и увидела за окном Шэн Аньхуая. Судя по его лицу, он слышал весь разговор. Тянь Ци, найдя спасителя, бросилась к окну:</w:t>
      </w:r>
    </w:p>
    <w:p w:rsidR="00BB20FC" w:rsidRPr="00357A74" w:rsidRDefault="00357A74" w:rsidP="00BB20FC">
      <w:pPr>
        <w:jc w:val="left"/>
        <w:rPr>
          <w:sz w:val="28"/>
          <w:lang w:val="en-US"/>
        </w:rPr>
      </w:pPr>
      <w:r w:rsidRPr="00357A74">
        <w:rPr>
          <w:sz w:val="28"/>
          <w:lang w:val="en-US"/>
        </w:rPr>
        <w:t>— Дедушка Шэн, скорее спасайте императора, позовите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ей было молчаливое движение Шэн Аньхуая — он просто протянул руку и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 Да они все здесь психи!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остался доволен. Он подошел к Тянь Ци, которая пыталась открыть окно, схватил её и прижал к стене. Одной рукой он удерживал её за плечи, чтобы не вырвалась, а другой уперся в стену, нависая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их дыхание смешалось. Тянь Ци, то ли от страха, то ли от смущения, вспыхнула. Воздух в комнате словно раскалился. Запертая в узком пространстве, она совершенно растерялась, глядя на него во все глаза и запинаясь:</w:t>
      </w:r>
    </w:p>
    <w:p w:rsidR="00BB20FC" w:rsidRPr="00357A74" w:rsidRDefault="00357A74" w:rsidP="00BB20FC">
      <w:pPr>
        <w:jc w:val="left"/>
        <w:rPr>
          <w:sz w:val="28"/>
          <w:lang w:val="en-US"/>
        </w:rPr>
      </w:pPr>
      <w:r w:rsidRPr="00357A74">
        <w:rPr>
          <w:sz w:val="28"/>
          <w:lang w:val="en-US"/>
        </w:rPr>
        <w:t>— Ва-ва-ва-ва-ва…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её красноречие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Хэна потемнел, словно небо перед бурей. Он наклонился ближе, усмехнулся и, приподняв бровь, произнес:</w:t>
      </w:r>
    </w:p>
    <w:p w:rsidR="00BB20FC" w:rsidRPr="00357A74" w:rsidRDefault="00357A74" w:rsidP="00BB20FC">
      <w:pPr>
        <w:jc w:val="left"/>
        <w:rPr>
          <w:sz w:val="28"/>
          <w:lang w:val="en-US"/>
        </w:rPr>
      </w:pPr>
      <w:r w:rsidRPr="00357A74">
        <w:rPr>
          <w:sz w:val="28"/>
          <w:lang w:val="en-US"/>
        </w:rPr>
        <w:t>— Что, не знаешь, как домогаться? — его голос, низкий и хриплый от сдерживаемых чувств, звучал пугающе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чувствовала, как вибрирует его грудь:</w:t>
      </w:r>
    </w:p>
    <w:p w:rsidR="00BB20FC" w:rsidRPr="00357A74" w:rsidRDefault="00357A74" w:rsidP="00BB20FC">
      <w:pPr>
        <w:jc w:val="left"/>
        <w:rPr>
          <w:sz w:val="28"/>
          <w:lang w:val="en-US"/>
        </w:rPr>
      </w:pPr>
      <w:r w:rsidRPr="00357A74">
        <w:rPr>
          <w:sz w:val="28"/>
          <w:lang w:val="en-US"/>
        </w:rPr>
        <w:t>— Ва-ва-ва-ва-ва… — она, считавшая себя находчивой и хладнокровной, сейчас совершенно потеряла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научу, — сказал Цзи Хэн.</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успела лишь прошептать это, как он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 голове Тянь Ци разом погасли, словно бескрайняя степь после метели — пустота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Цзи Хэна была противоположной. В тот момент, когда он коснулся губ Тянь Ци, долго сдерживаемые эмоции вырвались наружу, подобно цунами. После короткой паузы он приоткрыл рот и, обхватив губы Тянь Ци, начал жадно их исследовать. Он покусывал их, проводил кончиком языка по контуру, смакуя мягкость и сладость — вкус, который казался ему лучшим на свете. Не удовлетворившись этим, он углубил поцелуй, прижимаясь языком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боль от сильного давления заставила остолбеневшую Тянь Ци прийти в себя, она невольно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отсутствием ответа, Цзи Хэн слегка прикусил её верхнюю губу. Тянь Ци глухо застонала — этот короткий, отрывистый звук, вырвавшийся из её горла, заставил сердце Цзи Хэна биться в бешеном ритме. Он закрыл глаза, и от этого звука, полного скрытой страсти, по его телу разлилась волна жара, заставив вены на висках пульсировать. Он с силой раздвинул её губы, вторгаясь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чьи губы были приоткрыты от изумления, не смогла оказать сопротивления. Цзи Хэн, как рыба в воде, принялся исследовать каждый уголок её рта, сплетаясь с её языком в требовательном танце. Тянь Ци инстинктивно пыталась оттолкнуть его, но это движение лишь раззадорило императора. Он намеренно прижал её язык своим, вызывая волну сладостного оцепенения, которая пронзила её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сводило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слегка отстранился, и Тянь Ци, решив, что он закончил, потянулась было вперед, но он тут же снова ворвался в её рот, придерживая за подбородок и жадно впитывая каждый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чувствовала, как её душа ускользает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остатки разума окончательно покинули её. Руки, которые она пыталась поднять, чтобы оттолкнуть его, безвольно опустились на его грудь. Ноги подкашивались, и она начала медленно сползать по стене. Цзи Хэн вовремя подхватил её за талию, прижимая к себе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чувствовала себя словно сделанной из теста. Перед глазами всё плыло. Она видела его опущенные ресницы, густые и длинные, как сосновые иглы, которые едва заметно дрожали. Её сердце билось в унисон с этим трепетом, а в душе смешались стыд, смятение, гнев и полная растерянность. Желая немедленно положить этому конец, она, не раздумывая, укусила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почувствовав угрозу, тут же отстранился. Но он-то отпрянул, а Тянь Ци — нет, и её зубы сомкнулись на собственном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стоявший снаружи, вздрогнул от неожиданного крика после долгой тишины. Он недоумевал: что же там творит император? И впрямь, настоящий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Тянь Ци зажала рот руками, из глаз брызнули слезы.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поняв, что произошло, испытал укол жалости, беспокойства, но в то же время ему стало смешно. Он осторожно потянул её за руки:</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прижала ладони еще плотнее.</w:t>
      </w:r>
    </w:p>
    <w:p w:rsidR="00BB20FC" w:rsidRPr="00357A74" w:rsidRDefault="00357A74" w:rsidP="00BB20FC">
      <w:pPr>
        <w:jc w:val="left"/>
        <w:rPr>
          <w:sz w:val="28"/>
          <w:lang w:val="en-US"/>
        </w:rPr>
      </w:pPr>
      <w:r w:rsidRPr="00357A74">
        <w:rPr>
          <w:sz w:val="28"/>
          <w:lang w:val="en-US"/>
        </w:rPr>
        <w:t>— Убери руки, я ничего не сделаю, — пообещал Цзи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Хэну пришлось прибегнуть к угрозе:</w:t>
      </w:r>
    </w:p>
    <w:p w:rsidR="00BB20FC" w:rsidRPr="00357A74" w:rsidRDefault="00357A74" w:rsidP="00BB20FC">
      <w:pPr>
        <w:jc w:val="left"/>
        <w:rPr>
          <w:sz w:val="28"/>
          <w:lang w:val="en-US"/>
        </w:rPr>
      </w:pPr>
      <w:r w:rsidRPr="00357A74">
        <w:rPr>
          <w:sz w:val="28"/>
          <w:lang w:val="en-US"/>
        </w:rPr>
        <w:t>— Если пойдет кровь, можно и умереть. Слышала про тех, кто откусывал язык, чтобы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пугало сильнее, чем смерть. Тянь Ци решительно убрала руки и высунула язык. Цзи Хэн внимательно осмотрел его — к счастью, крови не было. Успокоившись, он снова засмотрелся на её нежно-розовый кончик языка, и его мысли снова потекли в неверном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странный взгляд императора, Тянь Ци снова закрыла рот, глядя на него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смотрел на неё: лицо, еще недавно бледное, теперь пылало румянцем, глаза, полные слез, были широко раскрыты — похожа на испуганного зверька. Сердце Цзи Хэна растаяло. Он, улыбаясь, коснулся пальцем её руки, прикрывающей рот:</w:t>
      </w:r>
    </w:p>
    <w:p w:rsidR="00BB20FC" w:rsidRPr="00357A74" w:rsidRDefault="00357A74" w:rsidP="00BB20FC">
      <w:pPr>
        <w:jc w:val="left"/>
        <w:rPr>
          <w:sz w:val="28"/>
          <w:lang w:val="en-US"/>
        </w:rPr>
      </w:pPr>
      <w:r w:rsidRPr="00357A74">
        <w:rPr>
          <w:sz w:val="28"/>
          <w:lang w:val="en-US"/>
        </w:rPr>
        <w:t>— Разве ты не хотела домогаться меня? Раз уж желание исполнилось, к чему теперь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была вне себя от стыда и гнева. За свою жизнь она наговорила много глупостей, но никогда еще так сильно не жалела о сказанном, мечтая забрать каждое слово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перестал дразнить её и взял за руку:</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опешив, попыталась выдернуть руку, но…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увидев императора, выходящего из палаты за руку с Тянь Ци, кашлянул и огляделся по сторонам — к счастью, никого не было.</w:t>
      </w:r>
    </w:p>
    <w:p w:rsidR="00BB20FC" w:rsidRPr="00357A74" w:rsidRDefault="00357A74" w:rsidP="00BB20FC">
      <w:pPr>
        <w:jc w:val="left"/>
        <w:rPr>
          <w:sz w:val="28"/>
          <w:lang w:val="en-US"/>
        </w:rPr>
      </w:pPr>
      <w:r w:rsidRPr="00357A74">
        <w:rPr>
          <w:sz w:val="28"/>
          <w:lang w:val="en-US"/>
        </w:rPr>
        <w:t>— Ваше Величество, — он лишь произнес это, выразительно глядя на их сцепленные руки. Пусть лучше об этом знает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отпустил Тянь Ци и посмотрел на него. Заметив, что этот маленький «извращенец» всё еще краснеет, он решил не давить слишком сильно:</w:t>
      </w:r>
    </w:p>
    <w:p w:rsidR="00BB20FC" w:rsidRPr="00357A74" w:rsidRDefault="00357A74" w:rsidP="00BB20FC">
      <w:pPr>
        <w:jc w:val="left"/>
        <w:rPr>
          <w:sz w:val="28"/>
          <w:lang w:val="en-US"/>
        </w:rPr>
      </w:pPr>
      <w:r w:rsidRPr="00357A74">
        <w:rPr>
          <w:sz w:val="28"/>
          <w:lang w:val="en-US"/>
        </w:rPr>
        <w:t>— Возвращайся к себе.</w:t>
      </w:r>
    </w:p>
    <w:p w:rsidR="00BB20FC" w:rsidRPr="00357A74" w:rsidRDefault="00357A74" w:rsidP="00BB20FC">
      <w:pPr>
        <w:jc w:val="left"/>
        <w:rPr>
          <w:sz w:val="28"/>
          <w:lang w:val="en-US"/>
        </w:rPr>
      </w:pPr>
      <w:r w:rsidRPr="00357A74">
        <w:rPr>
          <w:sz w:val="28"/>
          <w:lang w:val="en-US"/>
        </w:rPr>
        <w:t>— Слушаюс-с, Ваше Величество, — пробормотала Тянь Ци и, развернувшись, бросилась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проводил взглядом её суетливую фигуру,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Тянь Ци исчезла из виду, он направился во дворец Цяньцин. Всю дорогу он вспоминал их страстный поцелуй, и его собственные уши начали розоветь. Вспоминая смущение Тянь Ци, он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был обеспокоен: неужели император совсем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опасения подтвердились. Император, широко шагая и опустив голову, поднялся по ступеням дворца, но, не глядя вперед, с глухим стуком врезался прямо в алую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 И впрямь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у входа, увидев такую картину, в страхе рухнули на колени. Цзи Хэн, даже не поморщившись, небрежно потер лоб и, сменив направление,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http://bllate.org/book/22267/2330923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