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Додо подумала, что идея-то неплохая. Это же княжеская резиденция! Даже если начнется война, здешний хозяин — как-никак братец старого Императора, так что Император наверняка в первую очередь уведет в безопасное место свою собственную родню. К тому же здесь не придется беспокоиться ни о еде, ни об одежде, да и обстановка выглядит очень даже приятно. Младший брат старого Императора определенно должен быть очень богатым. Можно остаться здесь, обустроить всё, а потом уже спокойно подумать, как вернуться обратно. Снаружи такая смута, а в эту эпоху нет дяденек-полицейских — если вдруг ее обидят, она ведь и помощи ни у кого не попросит. Здесь все-таки лучше! Хе-хе-хе-хе, надо остаться, она непременно сделает всё возможное, чтобы остаться. Девятый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этого дня в резиденции князя Хуай встречали необычного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выглядел чрезвычайно утонченным и был младшим сыном покойного Императора — Тринадцатым ваном. И хотя он носил титул вана, круглый год его почти не бывало в собственной резиденции, зато существовало три места, где его можно было найти наверняка: лесная хижина, императорский дворец и резиденция князя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Тринадцатого вана, — отдал должное дядя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где он? — Тринадцатый обошел дядю Фу и направился прямиком к Павильону Спокойного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в кабинете, — бросил ему в спину дядя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кабинете? С такой-то рани... — Тринадцатый оглянулся на дяدю Фу и повернул к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через приоткрытое окно человека, которого так желал встретить, Тринадцатый с очаровательной улыбкой взбежал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мужчине были надеты синие одежды, а талию опоясывал белый кушак — это был хозяин резиденции князя Хуай, Девятый ван, Мо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и заметив Тринадцатого, Девятый ван, обычно никогда не улыбавшийся, чуть приподнял красивые губы и привычным движением отложил книгу. В следующее мгновение Тринадцатый уже сидел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говорили, что Тринадцатый — человек особенный. Он был особенным для вана, настолько особенным, что не шел ни в какое сравнение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я тебя не видел? — спросил Тринадцатый. Лежать в объятиях любимого было для него величайшим счастьем,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давно. Уже целых два дня, — в свою очередь, для Девятого вана Тринадцатый был самым дорогим и любимым младшим братом, ради которого он был готов отдать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уже давно ходил секрет Пульшинели о том, что между Девятым ваном и Тринадцатым ваном существует порочная связь. Однако никто не смел произнести это вслух. Все всё знали, но от них нельзя было услышать ни единого слова об столь невероятном безобразии. А какова же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скучал по мне? — Тринадцатый запрокинул голову и прижался к холодным тонким губам Мо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ван не оттолкнул Тринадцатого, лишь тронул уголками губ красивую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Фу проходил мимо издалека и, заглянув через открытый оконный проем внутрь, беспомощно покачал головой. Что же в конце концов творится с его господином? Он все еще помнил, как много лет назад сексуальная ориентация вана была совершенно нормальной. В те времена ван еще был принцем-агою, покойный Император был жив и даже лично выбрал для него княгиню-цзюньчжу. Всё продолжалось до того самого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Чэнь-эр, ты доволен женой, которую Я выбрал для тебя? — с улыбкой спросил покойный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императорского отца, вашему слуге очень нравится, — почтительно ответил маленький принц Мо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сердце Девятого вана вовсе не было понятий нравится или не нравится, потому что матушка наказала ему: на любые решения императорского отца есть лишь два слова —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отлично, прекрасно. Ну-ка, Чэнь-эр, скажи императорскому отцу: если отец прикажет тебе убить человека, послушаешься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посадил маленького принца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в жизни маленького принца слово, означавшее убийство. Но он не колеблясь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день свадьбы Девятого вана и цзюньчжу невеста погибла насильственной смертью в собственных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покойный Император наглухо запечатал все известия об этом. Никто не знал, зачем он так поступил. После той ночи объявили лишь, что цзюньчжу вскоре после свадьбы внезапно скончалась от тяжелой болезни, и никто не стал допытываться до правды. Казалось, ничего не изменилось, и ван по-прежнему оставался любимым младшим сыном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после того дня никто не придавал значения тому, какой глубокий след оставила та ночь в душе ребенка, которому едва исполнилось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 внезапной кончине цзюньчжу ушла в могилу вместе с покойным Императором, обратившись в вечную тайну. Ван по-прежнему оставался мягким и учтивым, на любые вызывающие гнев вещи всегда отвечал лишь легкой улыбкой, а всё происходящее вокруг него, казалось, больше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случая покойный Император скончался, и тогда начал зарождаться тот самый секрет Пульшинели: связь между Девятым ваном и Тринадцатым ваном носила необычный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дядя Фу ни за что не хотел этому верить — пока не увидел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говорил как-то вану: как человек столь высокого и благородного происхождения может поступать подобным образом? Но ван лишь безмятежно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Тринадцатый вызывает у меня совсем не те чувства, что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Фу упорно продолжал верить, что его господин относится к Тринадцатому вану лишь с нежностью старшего брата к младшему, просто выражает ее способом, который другие не могут принять. Ван оставался нормальным мужчиной!Дядя Фу был прав: Мо Чэнь действительно вёл себя совершенно нормально. В самой Резиденции Девятого князя, помимо личных покоев вана — Павильона Спокойного Ветра, — находилось ещё одно просторное жилое крыло, носившее благозвучное название Павильон Ми. Там проживали тридцать две женщины на любой вкус: одни — соблазнительные и чарующие, другие — туманящие рассудок, третьи — завораживающие, иные — чистые, словно утренняя роса, или нежные, как мёд... В среднем каждый месяц Девятый ван проводил в Павильоне Ми около десяти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все обитательницы Павильона Ми знали одно незыблемое правило: хотя ван мог касаться их тел, никому и никогда не дозволялось прикасаться к его губам — даже кончиком пальца! Разумеется, всегда находились те, кто отказывался верить в это правило и пытался испытать судьбу, после чего остальным оставалось лишь крепко намотать это на ус. Что же до участи той дерзкой бунтарки — о ней здесь лучше и не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Дольше всех в Павильоне Ми задержалась женщина, проведшая рядом с ваном два года и три месяца, но... оттуда ещё никогда не доходило вестей о чьей-либо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от природы обладал удивительно соблазнительной внешностью, и сейчас его прекрасные глаза с чуть раскосыми уголками затуманенным взглядом смотрели на дорогое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однако Девятый ван внезапно отстранился, легко прервав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недовольно протянул руки, притянул его голову обратно, и их губы вновь слились в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ван смотрел на Тринадцатого широко открытыми глазами. Спустя мгновение его ясный взгляд внезапно сузился, он небрежным взмахом руки смахнул со стола все четыре сокровища учёного кабинета и прижал Тринадцатого к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Тринадцатого слегка порозовели, а глаза заволокла поволока.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мужчина вдруг тронул губы лукавой усмешкой, изящные пальцы легко дёрнули разрез одежды — и ярко-красный пояс описал в воздухе ослепительную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Тринадцатый лежал на постели нагой, с красивой и лукавой улыбкой глядя на подтянутую фигуру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 старший брат говорил, что хочет выдать за тебя дочь господина премьер-министра,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Мо Чэнь стоял у окна, небрежно запахнув лишь верхнюю халату и обнажая крепкую, мужественную грудь, а его взгляд устремился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Девятый брат согласен? — Тринадцатый поднялся с постели и подошёл к Мо Чэню. Он был на полголовы ниже Девятого брата, поэтому слегка задрал подбородок, глядя на его волевой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слова Императора — не высочайший указ? — Мо Чэнь слабо улыбнулся, и его красивые губы изогнулись в идеальной линии, однако от этой улыбки веяло леденящим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женитьбы на дочери премьер-министра у меня есть отличная идея, — вдруг самодовольно усмехнулся Тринадцатый.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может быть что-то лучше, чем просто жениться на ней? — Мо Чэнь не придавал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Девятый брат... кхм... пойдём со мной сегодня к моим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лачуга меня не интересует, — Мо Чэнь покачал головой, и налетевший из окна свежий ветерок взъерошил его слегка растрёпанные чёрные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 моей лачуге спрятано кое-что потрясающее. Девятый брат, сходи со мной, взгляни, ручаюсь — ты ни капли не пожалеешь! — с железобетонной уверенностью заявил Тринадцатый.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заметив серьёзный настрой Тринадцатого, Мо Чэнь улыбнулся и счёл за лучшее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два превосходных скакуна привезли своих хозяев к заброшенной хижине в чистом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 заходи! — радостно толкнул дверь Тринадцатый.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сапог ступил на покрытые мхом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 гордо указал Тринадцатый на мирно спящую на кровати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присмотрелся. Не доводилось ли ему раньше видеть эту девицу? И всё же он никак не мог вспомнить, где именно, ощущая лишь смутное знакомство... Впрочем, дело было не просто в знакомстве — он словно знал её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изумленно произнёс Мо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Представить страшно, что даже Девятый брат её не признал. Похоже, искусство твоего младшего брата всё ещё чего-то стоит, — самодовольно глядя на украшенную им Сунь Додо, произнёс Тринадцатый. На самом деле он всего-навсего надел на Сунь Додо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её отыскал? — Мо Чэнь подошёл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 она сама явилась к нашему порогу! Девятый брат, подумай сам: если мы используем её вместо настоящей невесты, отправляющейся в резиденцию вана, разве в дальнейшем она не окажется у нас в полном подчинении?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об этом сказал? — внезапно лицо Мо Чэня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 Об этом мне поведал Седьмой брат. Старший брат хочет, чтобы дочь премьер-министра вышла замуж за Девятого вана исключительно ради того, чтобы завладеть Приказом Синего Знамени, который находится у тебя. Старший по-прежнему тебе не доверяет... — Тринадцатый ухватил Мо Чэня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никогда не произноси подобных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вновь принял обычное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Девятый брат. Я донимал Седьмого брата до тех пор, пока он не раскололся, но при этом трижды наказал мне, что об этом не должен знать никто, кроме Третьего, Седьмого и Девятого братьев. Дело касается безопасности Девятого брата, и даже если меня забьют до смерти, Тринадцатый не проронит ни единого звука! — серьёзно заверил Тринадцатый.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искренний вид, Мо Чэнь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 не думай, что я шучу! Я говорю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протянул руку и ласково огладил щеку Тринадцатого, глядя на него мягким и безмятежным взглядом.…Тринадцатый смотрел на Девятого брата. Просто так. Если ему суждено было умереть, то умереть вот так, под этим взглядом Девятого брата, стоило того…</w:t>
      </w:r>
    </w:p>
    <w:p w:rsidR="00BB20FC" w:rsidRPr="00357A74" w:rsidRDefault="00357A74" w:rsidP="00BB20FC">
      <w:pPr>
        <w:jc w:val="left"/>
        <w:rPr>
          <w:sz w:val="28"/>
          <w:lang w:val="en-US"/>
        </w:rPr>
      </w:pPr>
      <w:r w:rsidRPr="00357A74">
        <w:rPr>
          <w:sz w:val="28"/>
          <w:lang w:val="en-US"/>
        </w:rPr>
        <w:t>— Третий брат знает об этой девушке? — внимание Мо Чэня вернулось к Сунь Додо.</w:t>
      </w:r>
    </w:p>
    <w:p w:rsidR="00BB20FC" w:rsidRPr="00357A74" w:rsidRDefault="00357A74" w:rsidP="00BB20FC">
      <w:pPr>
        <w:jc w:val="left"/>
        <w:rPr>
          <w:sz w:val="28"/>
          <w:lang w:val="en-US"/>
        </w:rPr>
      </w:pPr>
      <w:r w:rsidRPr="00357A74">
        <w:rPr>
          <w:sz w:val="28"/>
          <w:lang w:val="en-US"/>
        </w:rPr>
        <w:t>— Я еще не успел рассказать третьему брату, пока об этом знаем только я и Девятый брат.</w:t>
      </w:r>
    </w:p>
    <w:p w:rsidR="00BB20FC" w:rsidRPr="00357A74" w:rsidRDefault="00357A74" w:rsidP="00BB20FC">
      <w:pPr>
        <w:jc w:val="left"/>
        <w:rPr>
          <w:sz w:val="28"/>
          <w:lang w:val="en-US"/>
        </w:rPr>
      </w:pPr>
      <w:r w:rsidRPr="00357A74">
        <w:rPr>
          <w:sz w:val="28"/>
          <w:lang w:val="en-US"/>
        </w:rPr>
        <w:t>— Только мы вдвоем? — переспросил Мо Чэнь.</w:t>
      </w:r>
    </w:p>
    <w:p w:rsidR="00BB20FC" w:rsidRPr="00357A74" w:rsidRDefault="00357A74" w:rsidP="00BB20FC">
      <w:pPr>
        <w:jc w:val="left"/>
        <w:rPr>
          <w:sz w:val="28"/>
          <w:lang w:val="en-US"/>
        </w:rPr>
      </w:pPr>
      <w:r w:rsidRPr="00357A74">
        <w:rPr>
          <w:sz w:val="28"/>
          <w:lang w:val="en-US"/>
        </w:rPr>
        <w:t>— Угу! Я подобрал ее вчера вечером, она кажется совершенно чужой в этих местах, наверное, у нее здесь нет никаких родственников. И к тому же, Девятый брат, разве тебе не кажется странной ее одежда? — Тринадцатый указал на школьную форму Сунь Додо.</w:t>
      </w:r>
    </w:p>
    <w:p w:rsidR="00BB20FC" w:rsidRPr="00357A74" w:rsidRDefault="00357A74" w:rsidP="00BB20FC">
      <w:pPr>
        <w:jc w:val="left"/>
        <w:rPr>
          <w:sz w:val="28"/>
          <w:lang w:val="en-US"/>
        </w:rPr>
      </w:pPr>
      <w:r w:rsidRPr="00357A74">
        <w:rPr>
          <w:sz w:val="28"/>
          <w:lang w:val="en-US"/>
        </w:rPr>
        <w:t>— …Что она делала, когда ты ее нашел? — Мо Чэнь протянул руку и сорвал с Сунь Додо парик, который ей надел Тринадцатый. Без волос она уже не казалась такой похожей…</w:t>
      </w:r>
    </w:p>
    <w:p w:rsidR="00BB20FC" w:rsidRPr="00357A74" w:rsidRDefault="00357A74" w:rsidP="00BB20FC">
      <w:pPr>
        <w:jc w:val="left"/>
        <w:rPr>
          <w:sz w:val="28"/>
          <w:lang w:val="en-US"/>
        </w:rPr>
      </w:pPr>
      <w:r w:rsidRPr="00357A74">
        <w:rPr>
          <w:sz w:val="28"/>
          <w:lang w:val="en-US"/>
        </w:rPr>
        <w:t>— Она… тогда она, кажется, заблудилась. Да! Девятый брат, знаешь, что я нашел рядом с ней? Мышьяк! Целый пакет, на вид около цзиня. Зачем, по-твоему, ей столько мышьяка?</w:t>
      </w:r>
    </w:p>
    <w:p w:rsidR="00BB20FC" w:rsidRPr="00357A74" w:rsidRDefault="00357A74" w:rsidP="00BB20FC">
      <w:pPr>
        <w:jc w:val="left"/>
        <w:rPr>
          <w:sz w:val="28"/>
          <w:lang w:val="en-US"/>
        </w:rPr>
      </w:pPr>
      <w:r w:rsidRPr="00357A74">
        <w:rPr>
          <w:sz w:val="28"/>
          <w:lang w:val="en-US"/>
        </w:rPr>
        <w:t>— … — Мо Чэнь ничего не ответил, лишь задумчиво посмотрел на Сунь Додо.</w:t>
      </w:r>
    </w:p>
    <w:p w:rsidR="00BB20FC" w:rsidRPr="00357A74" w:rsidRDefault="00357A74" w:rsidP="00BB20FC">
      <w:pPr>
        <w:jc w:val="left"/>
        <w:rPr>
          <w:sz w:val="28"/>
          <w:lang w:val="en-US"/>
        </w:rPr>
      </w:pPr>
      <w:r w:rsidRPr="00357A74">
        <w:rPr>
          <w:sz w:val="28"/>
          <w:lang w:val="en-US"/>
        </w:rPr>
        <w:t>— Девятый брат, как думаешь, подойдет ли она для подмены? Я проверил, ее никто не знает.</w:t>
      </w:r>
    </w:p>
    <w:p w:rsidR="00BB20FC" w:rsidRPr="00357A74" w:rsidRDefault="00357A74" w:rsidP="00BB20FC">
      <w:pPr>
        <w:jc w:val="left"/>
        <w:rPr>
          <w:sz w:val="28"/>
          <w:lang w:val="en-US"/>
        </w:rPr>
      </w:pPr>
      <w:r w:rsidRPr="00357A74">
        <w:rPr>
          <w:sz w:val="28"/>
          <w:lang w:val="en-US"/>
        </w:rPr>
        <w:t>— Что ты ей дал? — внезапно спросил Мо Чэнь.</w:t>
      </w:r>
    </w:p>
    <w:p w:rsidR="00BB20FC" w:rsidRPr="00357A74" w:rsidRDefault="00357A74" w:rsidP="00BB20FC">
      <w:pPr>
        <w:jc w:val="left"/>
        <w:rPr>
          <w:sz w:val="28"/>
          <w:lang w:val="en-US"/>
        </w:rPr>
      </w:pPr>
      <w:r w:rsidRPr="00357A74">
        <w:rPr>
          <w:sz w:val="28"/>
          <w:lang w:val="en-US"/>
        </w:rPr>
        <w:t>— Хе-хе, ничего страшного, всего лишь капельку того, от чего сладко засыпают. Эта малышка такая трусиха…</w:t>
      </w:r>
    </w:p>
    <w:p w:rsidR="00BB20FC" w:rsidRPr="00357A74" w:rsidRDefault="00357A74" w:rsidP="00BB20FC">
      <w:pPr>
        <w:jc w:val="left"/>
        <w:rPr>
          <w:sz w:val="28"/>
          <w:lang w:val="en-US"/>
        </w:rPr>
      </w:pPr>
      <w:r w:rsidRPr="00357A74">
        <w:rPr>
          <w:sz w:val="28"/>
          <w:lang w:val="en-US"/>
        </w:rPr>
        <w:t>— Ты еще толком с ней не поговорил, а уже собираешься запрячь ее за работу? — легко усмехнулся Мо Чэнь.</w:t>
      </w:r>
    </w:p>
    <w:p w:rsidR="00BB20FC" w:rsidRPr="00357A74" w:rsidRDefault="00357A74" w:rsidP="00BB20FC">
      <w:pPr>
        <w:jc w:val="left"/>
        <w:rPr>
          <w:sz w:val="28"/>
          <w:lang w:val="en-US"/>
        </w:rPr>
      </w:pPr>
      <w:r w:rsidRPr="00357A74">
        <w:rPr>
          <w:sz w:val="28"/>
          <w:lang w:val="en-US"/>
        </w:rPr>
        <w:t>— Разве это сложно? Когда она очнется, я скажу ей во всем нам подчиняться, иначе расстанется с жизнью.</w:t>
      </w:r>
    </w:p>
    <w:p w:rsidR="00BB20FC" w:rsidRPr="00357A74" w:rsidRDefault="00357A74" w:rsidP="00BB20FC">
      <w:pPr>
        <w:jc w:val="left"/>
        <w:rPr>
          <w:sz w:val="28"/>
          <w:lang w:val="en-US"/>
        </w:rPr>
      </w:pPr>
      <w:r w:rsidRPr="00357A74">
        <w:rPr>
          <w:sz w:val="28"/>
          <w:lang w:val="en-US"/>
        </w:rPr>
        <w:t>— Думаешь, это сработает? Человек носит с собой мышьяк и уходит в глухомань — по-твоему, чего она хотела?</w:t>
      </w:r>
    </w:p>
    <w:p w:rsidR="00BB20FC" w:rsidRPr="00357A74" w:rsidRDefault="00357A74" w:rsidP="00BB20FC">
      <w:pPr>
        <w:jc w:val="left"/>
        <w:rPr>
          <w:sz w:val="28"/>
          <w:lang w:val="en-US"/>
        </w:rPr>
      </w:pPr>
      <w:r w:rsidRPr="00357A74">
        <w:rPr>
          <w:sz w:val="28"/>
          <w:lang w:val="en-US"/>
        </w:rPr>
        <w:t>— Она, она… неужели?! — испугался Тринадцатый. Неужели эта девчонка хотела покончить с собой?</w:t>
      </w:r>
    </w:p>
    <w:p w:rsidR="00BB20FC" w:rsidRPr="00357A74" w:rsidRDefault="00357A74" w:rsidP="00BB20FC">
      <w:pPr>
        <w:jc w:val="left"/>
        <w:rPr>
          <w:sz w:val="28"/>
          <w:lang w:val="en-US"/>
        </w:rPr>
      </w:pPr>
      <w:r w:rsidRPr="00357A74">
        <w:rPr>
          <w:sz w:val="28"/>
          <w:lang w:val="en-US"/>
        </w:rPr>
        <w:t>— До свадьбы полмесяца. Сможешь ли ты убедить ее за полмесяца? — Мо Чэнь встал, вышел из хижины и, стоя на ступенях, оглянул окружающие пейзажи дикой природы.</w:t>
      </w:r>
    </w:p>
    <w:p w:rsidR="00BB20FC" w:rsidRPr="00357A74" w:rsidRDefault="00357A74" w:rsidP="00BB20FC">
      <w:pPr>
        <w:jc w:val="left"/>
        <w:rPr>
          <w:sz w:val="28"/>
          <w:lang w:val="en-US"/>
        </w:rPr>
      </w:pPr>
      <w:r w:rsidRPr="00357A74">
        <w:rPr>
          <w:sz w:val="28"/>
          <w:lang w:val="en-US"/>
        </w:rPr>
        <w:t>— …Смогу! — Девятый брат фактически перепоручил эту девушку ему. Тринадцатый мгновенно воспрял духом: Девятый брат доверил ему столь важную задачу из-за веры в него, и теперь безопасность Девятого брата целиком и полностью в его руках.</w:t>
      </w:r>
    </w:p>
    <w:p w:rsidR="00BB20FC" w:rsidRPr="00357A74" w:rsidRDefault="00357A74" w:rsidP="00BB20FC">
      <w:pPr>
        <w:jc w:val="left"/>
        <w:rPr>
          <w:sz w:val="28"/>
          <w:lang w:val="en-US"/>
        </w:rPr>
      </w:pPr>
      <w:r w:rsidRPr="00357A74">
        <w:rPr>
          <w:sz w:val="28"/>
          <w:lang w:val="en-US"/>
        </w:rPr>
        <w:t>Из-за Приказа Синего Знамени, находившегося у Девятого брата, покойный император некогда издал секретный указ: пока жив человек, жив и приказ… Главная сила Приказа Синего Знамени заключалась в том, что он давал власть над всеми императорскими стражниками — будь то столичные или приграничные солдаты. Всякое войско при виде приказа должно было подчиняться ему так же беспрекословно, как самому покойному императору, а ослушавшихся ждала смертная казнь без права помилования.</w:t>
      </w:r>
    </w:p>
    <w:p w:rsidR="00BB20FC" w:rsidRPr="00357A74" w:rsidRDefault="00357A74" w:rsidP="00BB20FC">
      <w:pPr>
        <w:jc w:val="left"/>
        <w:rPr>
          <w:sz w:val="28"/>
          <w:lang w:val="en-US"/>
        </w:rPr>
      </w:pPr>
      <w:r w:rsidRPr="00357A74">
        <w:rPr>
          <w:sz w:val="28"/>
          <w:lang w:val="en-US"/>
        </w:rPr>
        <w:t>Покойный император передал Приказ Синего Знамени Девятому брату лишь для того, чтобы защититься от старшего брата, снедаемого волчьими амбициями. Как отец, он лучше всех знал собственного сына, и даже теперь, когда старший брат занял императорский трон, его жадность продолжала расти, не зная преград и утоления… Он уже правитель целой страны, чего же ему еще не хватало? Какое желание он не мог исполнить? Но об этом позже, в свое время все будет объяснено подробно.</w:t>
      </w:r>
    </w:p>
    <w:p w:rsidR="00BB20FC" w:rsidRPr="00357A74" w:rsidRDefault="00357A74" w:rsidP="00BB20FC">
      <w:pPr>
        <w:jc w:val="left"/>
        <w:rPr>
          <w:sz w:val="28"/>
          <w:lang w:val="en-US"/>
        </w:rPr>
      </w:pPr>
      <w:r w:rsidRPr="00357A74">
        <w:rPr>
          <w:sz w:val="28"/>
          <w:lang w:val="en-US"/>
        </w:rPr>
        <w:t>— Мм, — не успело замереть эхо голоса, как Мо Чэнь вместе со своим гнедым конем уже растворился за пеленой тростниковых зарослей.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Вскоре после ухода Мо Чэня Сунь Додо очнулась, и Тринадцатый завел с ней разговор о помощи. Однако как он ни уламывал ее на протяжении целых четырех дней, эта девчонка оставалась глуха ко всем уговорам и не произнесла ни звука.</w:t>
      </w:r>
    </w:p>
    <w:p w:rsidR="00BB20FC" w:rsidRPr="00357A74" w:rsidRDefault="00357A74" w:rsidP="00BB20FC">
      <w:pPr>
        <w:jc w:val="left"/>
        <w:rPr>
          <w:sz w:val="28"/>
          <w:lang w:val="en-US"/>
        </w:rPr>
      </w:pPr>
      <w:r w:rsidRPr="00357A74">
        <w:rPr>
          <w:sz w:val="28"/>
          <w:lang w:val="en-US"/>
        </w:rPr>
        <w:t>Делать было нечего, и Тринадцатому пришлось идти за советом к третьему брату, за что он, разумеется, в первую очередь схлопотал хорошую нагоняй.</w:t>
      </w:r>
    </w:p>
    <w:p w:rsidR="00BB20FC" w:rsidRPr="00357A74" w:rsidRDefault="00357A74" w:rsidP="00BB20FC">
      <w:pPr>
        <w:jc w:val="left"/>
        <w:rPr>
          <w:sz w:val="28"/>
          <w:lang w:val="en-US"/>
        </w:rPr>
      </w:pPr>
      <w:r w:rsidRPr="00357A74">
        <w:rPr>
          <w:sz w:val="28"/>
          <w:lang w:val="en-US"/>
        </w:rPr>
        <w:t>Выйдя из резиденции третьего брата, Тринадцатый всю дорогу сиял от радости: хм, неужели он не справится с какой-то девчонкой?</w:t>
      </w:r>
    </w:p>
    <w:p w:rsidR="00BB20FC" w:rsidRPr="00357A74" w:rsidRDefault="00357A74" w:rsidP="00BB20FC">
      <w:pPr>
        <w:jc w:val="left"/>
        <w:rPr>
          <w:sz w:val="28"/>
          <w:lang w:val="en-US"/>
        </w:rPr>
      </w:pPr>
      <w:r w:rsidRPr="00357A74">
        <w:rPr>
          <w:sz w:val="28"/>
          <w:lang w:val="en-US"/>
        </w:rPr>
        <w:t>Вернувшись в маленькую хижину и едва толкнув дверь, он увидел, что Сунь Додо только что проснулась.</w:t>
      </w:r>
    </w:p>
    <w:p w:rsidR="00BB20FC" w:rsidRPr="00357A74" w:rsidRDefault="00357A74" w:rsidP="00BB20FC">
      <w:pPr>
        <w:jc w:val="left"/>
        <w:rPr>
          <w:sz w:val="28"/>
          <w:lang w:val="en-US"/>
        </w:rPr>
      </w:pPr>
      <w:r w:rsidRPr="00357A74">
        <w:rPr>
          <w:sz w:val="28"/>
          <w:lang w:val="en-US"/>
        </w:rPr>
        <w:t>— Малышка, проголодалась? — в отличном настроении Тринадцатый подошел к кровати и заглянул ей в лицо.</w:t>
      </w:r>
    </w:p>
    <w:p w:rsidR="00BB20FC" w:rsidRPr="00357A74" w:rsidRDefault="00357A74" w:rsidP="00BB20FC">
      <w:pPr>
        <w:jc w:val="left"/>
        <w:rPr>
          <w:sz w:val="28"/>
          <w:lang w:val="en-US"/>
        </w:rPr>
      </w:pPr>
      <w:r w:rsidRPr="00357A74">
        <w:rPr>
          <w:sz w:val="28"/>
          <w:lang w:val="en-US"/>
        </w:rPr>
        <w:t>— …! — Сунь Додо мгновенно окончательно проснулась, тут же вскочила и забилась в самый угол кровати.</w:t>
      </w:r>
    </w:p>
    <w:p w:rsidR="00BB20FC" w:rsidRPr="00357A74" w:rsidRDefault="00357A74" w:rsidP="00BB20FC">
      <w:pPr>
        <w:jc w:val="left"/>
        <w:rPr>
          <w:sz w:val="28"/>
          <w:lang w:val="en-US"/>
        </w:rPr>
      </w:pPr>
      <w:r w:rsidRPr="00357A74">
        <w:rPr>
          <w:sz w:val="28"/>
          <w:lang w:val="en-US"/>
        </w:rPr>
        <w:t>— Чего ты боишься, на, держи, — Тринадцатый протянул Сунь Додо лепешку.</w:t>
      </w:r>
    </w:p>
    <w:p w:rsidR="00BB20FC" w:rsidRPr="00357A74" w:rsidRDefault="00357A74" w:rsidP="00BB20FC">
      <w:pPr>
        <w:jc w:val="left"/>
        <w:rPr>
          <w:sz w:val="28"/>
          <w:lang w:val="en-US"/>
        </w:rPr>
      </w:pPr>
      <w:r w:rsidRPr="00357A74">
        <w:rPr>
          <w:sz w:val="28"/>
          <w:lang w:val="en-US"/>
        </w:rPr>
        <w:t>— Ты кто? — настороженно глядя на мужчину, красивого до женственности, Сунь Додо даже не подумала брать лепешку.</w:t>
      </w:r>
    </w:p>
    <w:p w:rsidR="00BB20FC" w:rsidRPr="00357A74" w:rsidRDefault="00357A74" w:rsidP="00BB20FC">
      <w:pPr>
        <w:jc w:val="left"/>
        <w:rPr>
          <w:sz w:val="28"/>
          <w:lang w:val="en-US"/>
        </w:rPr>
      </w:pPr>
      <w:r w:rsidRPr="00357A74">
        <w:rPr>
          <w:sz w:val="28"/>
          <w:lang w:val="en-US"/>
        </w:rPr>
        <w:t>— Ладно, сейчас я все тебе объясню. Я — нынешний Тринадцатый ван, братья зовут меня Тринадцатым. Мне нужна твоя помощь, потому что у тебя есть это лицо, — выпалил Тринадцатый прямо с порога, как и учил третий брат.</w:t>
      </w:r>
    </w:p>
    <w:p w:rsidR="00BB20FC" w:rsidRPr="00357A74" w:rsidRDefault="00357A74" w:rsidP="00BB20FC">
      <w:pPr>
        <w:jc w:val="left"/>
        <w:rPr>
          <w:sz w:val="28"/>
          <w:lang w:val="en-US"/>
        </w:rPr>
      </w:pPr>
      <w:r w:rsidRPr="00357A74">
        <w:rPr>
          <w:sz w:val="28"/>
          <w:lang w:val="en-US"/>
        </w:rPr>
        <w:t>— Т-тринадцатый ван?! — глаза Сунь Додо вылезли из орбит. Этот человек — ван?!</w:t>
      </w:r>
    </w:p>
    <w:p w:rsidR="00BB20FC" w:rsidRPr="00357A74" w:rsidRDefault="00357A74" w:rsidP="00BB20FC">
      <w:pPr>
        <w:jc w:val="left"/>
        <w:rPr>
          <w:sz w:val="28"/>
          <w:lang w:val="en-US"/>
        </w:rPr>
      </w:pPr>
      <w:r w:rsidRPr="00357A74">
        <w:rPr>
          <w:sz w:val="28"/>
          <w:lang w:val="en-US"/>
        </w:rPr>
        <w:t>— Что? Не похож? Хе-хе, ну да, с чего бы вану жить в такой лачуге и есть пустые лепешки. Но сейчас речь не об этом, стоит тебе только согласиться, и я тут же отведу тебя к третьему брату отведать деликатесов.</w:t>
      </w:r>
    </w:p>
    <w:p w:rsidR="00BB20FC" w:rsidRPr="00357A74" w:rsidRDefault="00357A74" w:rsidP="00BB20FC">
      <w:pPr>
        <w:jc w:val="left"/>
        <w:rPr>
          <w:sz w:val="28"/>
          <w:lang w:val="en-US"/>
        </w:rPr>
      </w:pPr>
      <w:r w:rsidRPr="00357A74">
        <w:rPr>
          <w:sz w:val="28"/>
          <w:lang w:val="en-US"/>
        </w:rPr>
        <w:t>— Не хочу, — она собиралась умереть, с какой стати ей помогать этому человеку, ей самой сейчас никто помочь не может.</w:t>
      </w:r>
    </w:p>
    <w:p w:rsidR="00BB20FC" w:rsidRPr="00357A74" w:rsidRDefault="00357A74" w:rsidP="00BB20FC">
      <w:pPr>
        <w:jc w:val="left"/>
        <w:rPr>
          <w:sz w:val="28"/>
          <w:lang w:val="en-US"/>
        </w:rPr>
      </w:pPr>
      <w:r w:rsidRPr="00357A74">
        <w:rPr>
          <w:sz w:val="28"/>
          <w:lang w:val="en-US"/>
        </w:rPr>
        <w:t>— Говори, чего ты хочешь? Все, что назовешь, я смогу для тебя сделать, — похвалялся Тринадцатый. Про себя же он думал: пусть он всего лишь ван, зато его старший брат — император империи Да Мин! К тому же у него есть всемогущий Девятый брат.</w:t>
      </w:r>
    </w:p>
    <w:p w:rsidR="00BB20FC" w:rsidRPr="00357A74" w:rsidRDefault="00357A74" w:rsidP="00BB20FC">
      <w:pPr>
        <w:jc w:val="left"/>
        <w:rPr>
          <w:sz w:val="28"/>
          <w:lang w:val="en-US"/>
        </w:rPr>
      </w:pPr>
      <w:r w:rsidRPr="00357A74">
        <w:rPr>
          <w:sz w:val="28"/>
          <w:lang w:val="en-US"/>
        </w:rPr>
        <w:t>— М-мои любые желания исполнят?! — Сунь Додо тут же оживилась.</w:t>
      </w:r>
    </w:p>
    <w:p w:rsidR="00BB20FC" w:rsidRPr="00357A74" w:rsidRDefault="00357A74" w:rsidP="00BB20FC">
      <w:pPr>
        <w:jc w:val="left"/>
        <w:rPr>
          <w:sz w:val="28"/>
          <w:lang w:val="en-US"/>
        </w:rPr>
      </w:pPr>
      <w:r w:rsidRPr="00357A74">
        <w:rPr>
          <w:sz w:val="28"/>
          <w:lang w:val="en-US"/>
        </w:rPr>
        <w:t>— Ручаюсь!</w:t>
      </w:r>
    </w:p>
    <w:p w:rsidR="00BB20FC" w:rsidRPr="00357A74" w:rsidRDefault="00357A74" w:rsidP="00BB20FC">
      <w:pPr>
        <w:jc w:val="left"/>
        <w:rPr>
          <w:sz w:val="28"/>
          <w:lang w:val="en-US"/>
        </w:rPr>
      </w:pPr>
      <w:r w:rsidRPr="00357A74">
        <w:rPr>
          <w:sz w:val="28"/>
          <w:lang w:val="en-US"/>
        </w:rPr>
        <w:t>— Тогда… тогда я хочу вернуться! — Сунь Додо была вне себя от радости. Если этот человек действительно сможет помочь ей вернуться в XXI век…</w:t>
      </w:r>
    </w:p>
    <w:p w:rsidR="00BB20FC" w:rsidRPr="00357A74" w:rsidRDefault="00357A74" w:rsidP="00BB20FC">
      <w:pPr>
        <w:jc w:val="left"/>
        <w:rPr>
          <w:sz w:val="28"/>
          <w:lang w:val="en-US"/>
        </w:rPr>
      </w:pPr>
      <w:r w:rsidRPr="00357A74">
        <w:rPr>
          <w:sz w:val="28"/>
          <w:lang w:val="en-US"/>
        </w:rPr>
        <w:t>— Вернуться? Куда вернуться? — растерялся Тринадцатый.</w:t>
      </w:r>
    </w:p>
    <w:p w:rsidR="00BB20FC" w:rsidRPr="00357A74" w:rsidRDefault="00357A74" w:rsidP="00BB20FC">
      <w:pPr>
        <w:jc w:val="left"/>
        <w:rPr>
          <w:sz w:val="28"/>
          <w:lang w:val="en-US"/>
        </w:rPr>
      </w:pPr>
      <w:r w:rsidRPr="00357A74">
        <w:rPr>
          <w:sz w:val="28"/>
          <w:lang w:val="en-US"/>
        </w:rPr>
        <w:t>— Домой! В XXI век! Ты можешь мне помочь?! — Сунь Додо подползла к Тринадцатому, вцепилась в его рукав и в упор посмотрела на него полными надежды и восторга глазами.</w:t>
      </w:r>
    </w:p>
    <w:p w:rsidR="00BB20FC" w:rsidRPr="00357A74" w:rsidRDefault="00357A74" w:rsidP="00BB20FC">
      <w:pPr>
        <w:jc w:val="left"/>
        <w:rPr>
          <w:sz w:val="28"/>
          <w:lang w:val="en-US"/>
        </w:rPr>
      </w:pPr>
      <w:r w:rsidRPr="00357A74">
        <w:rPr>
          <w:sz w:val="28"/>
          <w:lang w:val="en-US"/>
        </w:rPr>
        <w:t>— XXI век? Это еще что за место?</w:t>
      </w:r>
    </w:p>
    <w:p w:rsidR="00BB20FC" w:rsidRPr="00357A74" w:rsidRDefault="00357A74" w:rsidP="00BB20FC">
      <w:pPr>
        <w:jc w:val="left"/>
        <w:rPr>
          <w:sz w:val="28"/>
          <w:lang w:val="en-US"/>
        </w:rPr>
      </w:pPr>
      <w:r w:rsidRPr="00357A74">
        <w:rPr>
          <w:sz w:val="28"/>
          <w:lang w:val="en-US"/>
        </w:rPr>
        <w:t>— Да! Да! Я из XXI века! Если ты пообещаешь помочь мне вернуться домой, я сделаю все что угодно! — пока она может вернуться к друзьям, Сунь Додо было плевать на все остальное.</w:t>
      </w:r>
    </w:p>
    <w:p w:rsidR="00BB20FC" w:rsidRPr="00357A74" w:rsidRDefault="00357A74" w:rsidP="00BB20FC">
      <w:pPr>
        <w:jc w:val="left"/>
        <w:rPr>
          <w:sz w:val="28"/>
          <w:lang w:val="en-US"/>
        </w:rPr>
      </w:pPr>
      <w:r w:rsidRPr="00357A74">
        <w:rPr>
          <w:sz w:val="28"/>
          <w:lang w:val="en-US"/>
        </w:rPr>
        <w:t>— Подумаешь, домой, эка невидаль. Это проще простого, как только поможешь мне, я непременно отправлю тебя обратно, — рассудил Тринадцатый. Наверное, этот XXI век — просто какой-то город в династии Дамин.</w:t>
      </w:r>
    </w:p>
    <w:p w:rsidR="00BB20FC" w:rsidRPr="00357A74" w:rsidRDefault="00357A74" w:rsidP="00BB20FC">
      <w:pPr>
        <w:jc w:val="left"/>
        <w:rPr>
          <w:sz w:val="28"/>
          <w:lang w:val="en-US"/>
        </w:rPr>
      </w:pPr>
      <w:r w:rsidRPr="00357A74">
        <w:rPr>
          <w:sz w:val="28"/>
          <w:lang w:val="en-US"/>
        </w:rPr>
        <w:t>— Правда… А как ты меня отправишь? — Сунь Додо уже было обрадовалась, но вдруг вспомнила, что пришла сюда через пространственно-временной тоннель, и опешила: как этот мужчина собирается ее отправлять?</w:t>
      </w:r>
    </w:p>
    <w:p w:rsidR="00BB20FC" w:rsidRPr="00357A74" w:rsidRDefault="00357A74" w:rsidP="00BB20FC">
      <w:pPr>
        <w:jc w:val="left"/>
        <w:rPr>
          <w:sz w:val="28"/>
          <w:lang w:val="en-US"/>
        </w:rPr>
      </w:pPr>
      <w:r w:rsidRPr="00357A74">
        <w:rPr>
          <w:sz w:val="28"/>
          <w:lang w:val="en-US"/>
        </w:rPr>
        <w:t>— Ты ведь знаешь дорогу домой? Раз знаешь дорогу, остальное пустяки.</w:t>
      </w:r>
    </w:p>
    <w:p w:rsidR="00BB20FC" w:rsidRPr="00357A74" w:rsidRDefault="00357A74" w:rsidP="00BB20FC">
      <w:pPr>
        <w:jc w:val="left"/>
        <w:rPr>
          <w:sz w:val="28"/>
          <w:lang w:val="en-US"/>
        </w:rPr>
      </w:pPr>
      <w:r w:rsidRPr="00357A74">
        <w:rPr>
          <w:sz w:val="28"/>
          <w:lang w:val="en-US"/>
        </w:rPr>
        <w:t>— Н-нет! Я… я из XXI века, который будет через тысячу с лишним лет после вашего времени!</w:t>
      </w:r>
    </w:p>
    <w:p w:rsidR="00BB20FC" w:rsidRPr="00357A74" w:rsidRDefault="00357A74" w:rsidP="00BB20FC">
      <w:pPr>
        <w:jc w:val="left"/>
        <w:rPr>
          <w:sz w:val="28"/>
          <w:lang w:val="en-US"/>
        </w:rPr>
      </w:pPr>
      <w:r w:rsidRPr="00357A74">
        <w:rPr>
          <w:sz w:val="28"/>
          <w:lang w:val="en-US"/>
        </w:rPr>
        <w:t>— … — Тринадцатый посмотрел на Сунь Додо. Неужели эта девчонка повредилась рассудком?</w:t>
      </w:r>
    </w:p>
    <w:p w:rsidR="00BB20FC" w:rsidRPr="00357A74" w:rsidRDefault="00357A74" w:rsidP="00BB20FC">
      <w:pPr>
        <w:jc w:val="left"/>
        <w:rPr>
          <w:sz w:val="28"/>
          <w:lang w:val="en-US"/>
        </w:rPr>
      </w:pPr>
      <w:r w:rsidRPr="00357A74">
        <w:rPr>
          <w:sz w:val="28"/>
          <w:lang w:val="en-US"/>
        </w:rPr>
        <w:t>— Это правда! Я из XXI века, он существует через тысячу с лишним лет после вас, мы изучаем все ваше время по учебникам истории. Я знаю, что империю Да Мин основал Чжу Юаньчжан, ведь так?</w:t>
      </w:r>
    </w:p>
    <w:p w:rsidR="00BB20FC" w:rsidRPr="00357A74" w:rsidRDefault="00357A74" w:rsidP="00BB20FC">
      <w:pPr>
        <w:jc w:val="left"/>
        <w:rPr>
          <w:sz w:val="28"/>
          <w:lang w:val="en-US"/>
        </w:rPr>
      </w:pPr>
      <w:r w:rsidRPr="00357A74">
        <w:rPr>
          <w:sz w:val="28"/>
          <w:lang w:val="en-US"/>
        </w:rPr>
        <w:t>— Ха, да это любой знает…</w:t>
      </w:r>
    </w:p>
    <w:p w:rsidR="00BB20FC" w:rsidRPr="00357A74" w:rsidRDefault="00357A74" w:rsidP="00BB20FC">
      <w:pPr>
        <w:jc w:val="left"/>
        <w:rPr>
          <w:sz w:val="28"/>
          <w:lang w:val="en-US"/>
        </w:rPr>
      </w:pPr>
      <w:r w:rsidRPr="00357A74">
        <w:rPr>
          <w:sz w:val="28"/>
          <w:lang w:val="en-US"/>
        </w:rPr>
        <w:t>— Н-но… — Сунь Додо досадливо поскребла в затылке. Она знала лишь то, что первым императором династии Мин был Чжу Юаньчжан, а больше ничего и не ведала. Как ей теперь все это объяснить…</w:t>
      </w:r>
    </w:p>
    <w:p w:rsidR="00BB20FC" w:rsidRPr="00357A74" w:rsidRDefault="00357A74" w:rsidP="00BB20FC">
      <w:pPr>
        <w:jc w:val="left"/>
        <w:rPr>
          <w:sz w:val="28"/>
          <w:lang w:val="en-US"/>
        </w:rPr>
      </w:pPr>
      <w:r w:rsidRPr="00357A74">
        <w:rPr>
          <w:sz w:val="28"/>
          <w:lang w:val="en-US"/>
        </w:rPr>
        <w:t>— Через тысячу с лишним лет? — Тринадцатый вспомнил наряд этой девчонки, ее прическа тоже явно отличалась от всех остальных, но как такое могло быть — через тысячу лет?</w:t>
      </w:r>
    </w:p>
    <w:p w:rsidR="00BB20FC" w:rsidRPr="00357A74" w:rsidRDefault="00357A74" w:rsidP="00BB20FC">
      <w:pPr>
        <w:jc w:val="left"/>
        <w:rPr>
          <w:sz w:val="28"/>
          <w:lang w:val="en-US"/>
        </w:rPr>
      </w:pPr>
      <w:r w:rsidRPr="00357A74">
        <w:rPr>
          <w:sz w:val="28"/>
          <w:lang w:val="en-US"/>
        </w:rPr>
        <w:t>— Да! Да! Я поняла, тебе нужно только помочь мне отыскать пространственно-временной тоннель, и я смогу вернуться!</w:t>
      </w:r>
    </w:p>
    <w:p w:rsidR="00BB20FC" w:rsidRPr="00357A74" w:rsidRDefault="00357A74" w:rsidP="00BB20FC">
      <w:pPr>
        <w:jc w:val="left"/>
        <w:rPr>
          <w:sz w:val="28"/>
          <w:lang w:val="en-US"/>
        </w:rPr>
      </w:pPr>
      <w:r w:rsidRPr="00357A74">
        <w:rPr>
          <w:sz w:val="28"/>
          <w:lang w:val="en-US"/>
        </w:rPr>
        <w:t>— Пространственно-временной тоннель? Попросить меня найти людей ты еще можешь, но пространственно-временной тоннель… Разве такая вещь вообще существует?</w:t>
      </w:r>
    </w:p>
    <w:p w:rsidR="00BB20FC" w:rsidRPr="00357A74" w:rsidRDefault="00357A74" w:rsidP="00BB20FC">
      <w:pPr>
        <w:jc w:val="left"/>
        <w:rPr>
          <w:sz w:val="28"/>
          <w:lang w:val="en-US"/>
        </w:rPr>
      </w:pPr>
      <w:r w:rsidRPr="00357A74">
        <w:rPr>
          <w:sz w:val="28"/>
          <w:lang w:val="en-US"/>
        </w:rPr>
        <w:t>— …Тогда кто же мне поможет… У-у-у-у… Кто же мне поможет… У-у-у-у-у-у… — внезапно малышка скривила рот и горько зарыдала, до смерти перепугав Тринадцатого.</w:t>
      </w:r>
    </w:p>
    <w:p w:rsidR="00BB20FC" w:rsidRPr="00357A74" w:rsidRDefault="00357A74" w:rsidP="00BB20FC">
      <w:pPr>
        <w:jc w:val="left"/>
        <w:rPr>
          <w:sz w:val="28"/>
          <w:lang w:val="en-US"/>
        </w:rPr>
      </w:pPr>
      <w:r w:rsidRPr="00357A74">
        <w:rPr>
          <w:sz w:val="28"/>
          <w:lang w:val="en-US"/>
        </w:rPr>
        <w:t>— Эй! Послушай… Стой! Т-ты так все запутанно объясняешь… Я, Тринадцатый, всегда учился из рук вон плохо. Давай сделаем так: я отведу тебя во дворец, расспросим главного ученого мужа? — предложил он.</w:t>
      </w:r>
    </w:p>
    <w:p w:rsidR="00BB20FC" w:rsidRPr="00357A74" w:rsidRDefault="00357A74" w:rsidP="00BB20FC">
      <w:pPr>
        <w:jc w:val="left"/>
        <w:rPr>
          <w:sz w:val="28"/>
          <w:lang w:val="en-US"/>
        </w:rPr>
      </w:pPr>
      <w:r w:rsidRPr="00357A74">
        <w:rPr>
          <w:sz w:val="28"/>
          <w:lang w:val="en-US"/>
        </w:rPr>
        <w:t>— Ученого мужа? Во дворец?.. Ладно! Ладно! — ученый муж, судя по названию, должно быть, равен доктору наук из XXI века? Во дворец? Раз во дворце столько образованных людей, может, и вправду кто-нибудь знает, как вернуться?! Сунь Додо закивала изо всех сил.</w:t>
      </w:r>
    </w:p>
    <w:p w:rsidR="00BB20FC" w:rsidRPr="00357A74" w:rsidRDefault="00357A74" w:rsidP="00BB20FC">
      <w:pPr>
        <w:jc w:val="left"/>
        <w:rPr>
          <w:sz w:val="28"/>
          <w:lang w:val="en-US"/>
        </w:rPr>
      </w:pPr>
      <w:r w:rsidRPr="00357A74">
        <w:rPr>
          <w:sz w:val="28"/>
          <w:lang w:val="en-US"/>
        </w:rPr>
        <w:t>— Кхе… погоди, сначала условимся: если я помогу тебе найти способ, ты сначала поможешь мне, а потом уже уйдешь, — Тринадцатый придержал Сунь Додо.</w:t>
      </w:r>
    </w:p>
    <w:p w:rsidR="00BB20FC" w:rsidRPr="00357A74" w:rsidRDefault="00357A74" w:rsidP="00BB20FC">
      <w:pPr>
        <w:jc w:val="left"/>
        <w:rPr>
          <w:sz w:val="28"/>
          <w:lang w:val="en-US"/>
        </w:rPr>
      </w:pPr>
      <w:r w:rsidRPr="00357A74">
        <w:rPr>
          <w:sz w:val="28"/>
          <w:lang w:val="en-US"/>
        </w:rPr>
        <w:t>— Ладно, ладно, ладно! Лишь бы я смогла вернуться домой, я на все соглашусь! — сейчас Сунь Додо думала только о возвращении и была готова на любые жертвы.</w:t>
      </w:r>
    </w:p>
    <w:p w:rsidR="00BB20FC" w:rsidRPr="00357A74" w:rsidRDefault="00357A74" w:rsidP="00BB20FC">
      <w:pPr>
        <w:jc w:val="left"/>
        <w:rPr>
          <w:sz w:val="28"/>
          <w:lang w:val="en-US"/>
        </w:rPr>
      </w:pPr>
      <w:r w:rsidRPr="00357A74">
        <w:rPr>
          <w:sz w:val="28"/>
          <w:lang w:val="en-US"/>
        </w:rPr>
        <w:t>— Идет! Эй, не суетись, я отведу тебя во дворец, но сначала давай проясним все детали, — Тринадцатый присел.</w:t>
      </w:r>
    </w:p>
    <w:p w:rsidR="00BB20FC" w:rsidRPr="00357A74" w:rsidRDefault="00357A74" w:rsidP="00BB20FC">
      <w:pPr>
        <w:jc w:val="left"/>
        <w:rPr>
          <w:sz w:val="28"/>
          <w:lang w:val="en-US"/>
        </w:rPr>
      </w:pPr>
      <w:r w:rsidRPr="00357A74">
        <w:rPr>
          <w:sz w:val="28"/>
          <w:lang w:val="en-US"/>
        </w:rPr>
        <w:t>— Ч-что еще нужно обсудить?</w:t>
      </w:r>
    </w:p>
    <w:p w:rsidR="00BB20FC" w:rsidRPr="00357A74" w:rsidRDefault="00357A74" w:rsidP="00BB20FC">
      <w:pPr>
        <w:jc w:val="left"/>
        <w:rPr>
          <w:sz w:val="28"/>
          <w:lang w:val="en-US"/>
        </w:rPr>
      </w:pPr>
      <w:r w:rsidRPr="00357A74">
        <w:rPr>
          <w:sz w:val="28"/>
          <w:lang w:val="en-US"/>
        </w:rPr>
        <w:t>— Услуга, которую мне от тебя нужно, целиком держится на этом твоем лице. Ты, наверное, не знаешь, но ты выглядишь точно так же, как дочь господина премьер-министра нашей династии, Ван Шань — вы прям как близнецы. Мой старший брат, то есть нынешний император, хочет выдать Ван Шань замуж за моего Девятого брата, потому что у Девятого брата есть одна очень важная вещь. Говоря прямо, Ван Шань — это скрытый агент, подосланный старшим братом к Девятому брату. Так что мне нужна твоя помощь: тебе нужно просто заменить Ван Шань, выйти замуж за резиденцию Девятого князя и дальше действовать по нашей инструкции. Справишься? — Тринадцатый водрузил парик обратно на голову Сунь Додо. Чем дольше он смотрел, тем больше поражался сходству и тем сильнее оставался доволен.</w:t>
      </w:r>
    </w:p>
    <w:p w:rsidR="00BB20FC" w:rsidRPr="00357A74" w:rsidRDefault="00357A74" w:rsidP="00BB20FC">
      <w:pPr>
        <w:jc w:val="left"/>
        <w:rPr>
          <w:sz w:val="28"/>
          <w:lang w:val="en-US"/>
        </w:rPr>
      </w:pPr>
      <w:r w:rsidRPr="00357A74">
        <w:rPr>
          <w:sz w:val="28"/>
          <w:lang w:val="en-US"/>
        </w:rPr>
        <w:t>— Заменить Ван Шань и выйти замуж за Девятого вана? — Сунь Додо впервые уловила суть, видимо, ее подстегнуло безумное стремление вернуться домой.</w:t>
      </w:r>
    </w:p>
    <w:p w:rsidR="00BB20FC" w:rsidRPr="00357A74" w:rsidRDefault="00357A74" w:rsidP="00BB20FC">
      <w:pPr>
        <w:jc w:val="left"/>
        <w:rPr>
          <w:sz w:val="28"/>
          <w:lang w:val="en-US"/>
        </w:rPr>
      </w:pPr>
      <w:r w:rsidRPr="00357A74">
        <w:rPr>
          <w:sz w:val="28"/>
          <w:lang w:val="en-US"/>
        </w:rPr>
        <w:t>— Именно! — мозги у этой девчонки работали довольно сносно.</w:t>
      </w:r>
    </w:p>
    <w:p w:rsidR="00BB20FC" w:rsidRPr="00357A74" w:rsidRDefault="00357A74" w:rsidP="00BB20FC">
      <w:pPr>
        <w:jc w:val="left"/>
        <w:rPr>
          <w:sz w:val="28"/>
          <w:lang w:val="en-US"/>
        </w:rPr>
      </w:pPr>
      <w:r w:rsidRPr="00357A74">
        <w:rPr>
          <w:sz w:val="28"/>
          <w:lang w:val="en-US"/>
        </w:rPr>
        <w:t>— Справлюсь! — это проще простого.</w:t>
      </w:r>
    </w:p>
    <w:p w:rsidR="00BB20FC" w:rsidRPr="00357A74" w:rsidRDefault="00357A74" w:rsidP="00BB20FC">
      <w:pPr>
        <w:jc w:val="left"/>
        <w:rPr>
          <w:sz w:val="28"/>
          <w:lang w:val="en-US"/>
        </w:rPr>
      </w:pPr>
      <w:r w:rsidRPr="00357A74">
        <w:rPr>
          <w:sz w:val="28"/>
          <w:lang w:val="en-US"/>
        </w:rPr>
        <w:t>— К тому же, раз господин премьер-министр выдает тебя замуж в резиденцию Девятого князя с определенным умыслом, в знак взаимной вежливости мы тоже должны вернуть господину премьер-министру кое-какой подарок, — уголки губ Тринадцатого приподнялись в красивой улыбке.</w:t>
      </w:r>
    </w:p>
    <w:p w:rsidR="00BB20FC" w:rsidRPr="00357A74" w:rsidRDefault="00357A74" w:rsidP="00BB20FC">
      <w:pPr>
        <w:jc w:val="left"/>
        <w:rPr>
          <w:sz w:val="28"/>
          <w:lang w:val="en-US"/>
        </w:rPr>
      </w:pPr>
      <w:r w:rsidRPr="00357A74">
        <w:rPr>
          <w:sz w:val="28"/>
          <w:lang w:val="en-US"/>
        </w:rPr>
        <w:t>— А… а что будет с настоящей Ван Шань?</w:t>
      </w:r>
    </w:p>
    <w:p w:rsidR="00BB20FC" w:rsidRPr="00357A74" w:rsidRDefault="00357A74" w:rsidP="00BB20FC">
      <w:pPr>
        <w:jc w:val="left"/>
        <w:rPr>
          <w:sz w:val="28"/>
          <w:lang w:val="en-US"/>
        </w:rPr>
      </w:pPr>
      <w:r w:rsidRPr="00357A74">
        <w:rPr>
          <w:sz w:val="28"/>
          <w:lang w:val="en-US"/>
        </w:rPr>
        <w:t>— Ха, малышка, тебе необязательно это знать. Просто слушайся меня, и я непременно поможем тебе вернуться домой.</w:t>
      </w:r>
    </w:p>
    <w:p w:rsidR="00BB20FC" w:rsidRPr="00357A74" w:rsidRDefault="00357A74" w:rsidP="00BB20FC">
      <w:pPr>
        <w:jc w:val="left"/>
        <w:rPr>
          <w:sz w:val="28"/>
          <w:lang w:val="en-US"/>
        </w:rPr>
      </w:pPr>
      <w:r w:rsidRPr="00357A74">
        <w:rPr>
          <w:sz w:val="28"/>
          <w:lang w:val="en-US"/>
        </w:rPr>
        <w:t>— …Тогда мы сейчас отправляемся? — сердце Сунь Додо подпрыгнуло от радости, она с нетерпением посмотрела на Тринадцатого.</w:t>
      </w:r>
    </w:p>
    <w:p w:rsidR="00BB20FC" w:rsidRPr="00357A74" w:rsidRDefault="00357A74" w:rsidP="00BB20FC">
      <w:pPr>
        <w:jc w:val="left"/>
        <w:rPr>
          <w:sz w:val="28"/>
          <w:lang w:val="en-US"/>
        </w:rPr>
      </w:pPr>
      <w:r w:rsidRPr="00357A74">
        <w:rPr>
          <w:sz w:val="28"/>
          <w:lang w:val="en-US"/>
        </w:rPr>
        <w:t>— Ой… чуть не забыл, тебе нельзя выходить наружу, — Тринадцатый внезапно вспомнил о крайне важной проблеме.</w:t>
      </w:r>
    </w:p>
    <w:p w:rsidR="00BB20FC" w:rsidRPr="00357A74" w:rsidRDefault="00357A74" w:rsidP="00BB20FC">
      <w:pPr>
        <w:jc w:val="left"/>
        <w:rPr>
          <w:sz w:val="28"/>
          <w:lang w:val="en-US"/>
        </w:rPr>
      </w:pPr>
      <w:r w:rsidRPr="00357A74">
        <w:rPr>
          <w:sz w:val="28"/>
          <w:lang w:val="en-US"/>
        </w:rPr>
        <w:t>— П-почему? — неужели он хочет нарушить обещание?!</w:t>
      </w:r>
    </w:p>
    <w:p w:rsidR="00BB20FC" w:rsidRPr="00357A74" w:rsidRDefault="00357A74" w:rsidP="00BB20FC">
      <w:pPr>
        <w:jc w:val="left"/>
        <w:rPr>
          <w:sz w:val="28"/>
          <w:lang w:val="en-US"/>
        </w:rPr>
      </w:pPr>
      <w:r w:rsidRPr="00357A74">
        <w:rPr>
          <w:sz w:val="28"/>
          <w:lang w:val="en-US"/>
        </w:rPr>
        <w:t>— Ты что,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http://bllate.org/book/22268/2331123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