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наденешь это лицо, точь-в-точь как у дочери премьер-министра, и отправишься во дворец. Разве тогда не все поймут, что ты и Ван Шань — разные люди? Нам же нужно, чтобы все считали вас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я тогда найду великого доктора? — жалобно спросила Сунь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доктора, а университетского учёного. Не переживай, стоит тебе нам помочь, и мой Девятый брат — он ведь на всё способен — обязательно отыщет того, кто знает о XXI веке. Раз ты смогла попасть сюда из своего времени, значит, сможешь и вернуться. Не бойся, — Тринадцатый похлопал Сунь Додо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сколько времени это займет?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Через несколько дней Ван Шань должна выйти замуж за Девятого вана. Тебе придется пробыть в резиденции не меньше месяца, а потом мы придумаем предлог, чтобы ты уехала. Если прибавить время на поиски портала… месяца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месяца… Хорошо! — Срок казался долгим, но ничего не поделаешь. Главное — вернуться домой, а три месяца можно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— Тринадцатый улыбнулся и кивнул своим мыслям. Девятый брат, я тебя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Мо Чэнь ушел, Сунь Додо очнулась. Тринадцатый принялся уговаривать её помочь, но как бы он ни старался, девушка оставалась непреклонной и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Тринадцатый решил обратиться за советом к Третьему брату. Конечно, сначала пришлось выслушать порцию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 Третьего брата, Тринадцатый всю дорогу сиял. Ну что, теперь-то ты от меня не отвертишься?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хижину, он увидел, что Сунь Додо только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проголодалась? — Тринадцатый в отличном настроении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— Сунь Додо мгновенно проснулась, вскочила и забилась в самый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На, возьми. — Он протянул ей паровой хлебец.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Сунь Додо с опаской смотрела на мужчину, красотой не уступавшего женщине, и не спешила принимать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расскажу тебе всё как есть. Я — Тринадцатый ван, братья зовут меня просто Тринадцатый. Мне нужна твоя помощь, и всё дело в твоем лице, — прямо заявил он, как и учил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Т-тринадцатый ван?! — глаза Сунь Додо округлились. Этот человек — настоящий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похож? Ха-ха, ну да, с чего бы вану жить в такой лачуге и есть пустые хлебцы? Но это неважно. Если согласишься, я прямо сейчас отвезу тебя к Третьему брату, и там ты отведаешь настоящих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— Она ведь собиралась умереть, с какой стати ей помогать этому человеку? Ей самой никто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чего ты хочешь? Всё, что в моих силах, я исполню, — пообещал Тринадцатый. Он рассуждал так: хоть он всего лишь ван, но его старший брат — император империи Да Мин! А еще у него есть всемогущий Девятый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В-всё, что я попрошу? — Сунь Додо воодушевилась.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я хочу домой! — Сунь Додо чуть не подпрыгнула от радости. Если этот человек правда может помочь ей вернуться в XXI 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Куда именно? — опешил Тринадцатый.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Домой! В XXI век! Ты можешь мне помочь? — Она подползла к нему, вцепилась в рукав и посмотрела на него с нескрываемой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XXI век? Это где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Я оттуда! Если ты пообещаешь вернуть меня домой, я сделаю всё, что скажешь! — Лишь бы вернуться к друзьям, остальное для неё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домой отправить. Это проще простого. Поможешь мне, и я обязательно тебя отправлю, — пообещал Тринадцатый. Он решил, что XXI век — это, наверное, просто какой-то город в империи Да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А как ты меня отправишь? — Сунь Додо хотела было обрадоваться, но вдруг вспомнила: она ведь прошла через временной туннель. Как этот мужчина сможет её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дорогу домой? Вот и хорошо,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понимаешь! Я пришла из XXI века, который наступит через тысячу с лишним лет после вашего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Тринадцатый смотрел на неё с сомнением. Неужели у этой девчонки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В ваше время XXI век ещё не наступил, для вас это будущее. Мы изучаем времена империи Да Мин как историю. Я знаю, что основателем династии был Чжу Юаньчжан,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каждый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Сунь Додо в отчаянии схватилась за голову. Она знала только имя основателя, а больше ничего. Как же ему всё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тысячу лет? — Тринадцатый вспомнил её одежду и прическу — они действительно отличались от привычных. Но как возможно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поняла: если ты поможешь мне найти временной туннель, я смогу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Временной туннель? Найти людей я могу, но туннель… Такого ведь не бывает,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кто же мне поможет… — Сунь Додо вдруг скривила губы и разрыдалась, напугав Тринадцатого.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постой! Не плачь! Слушай, я в учебе всегда был не силен, давай поступим так: я отвезу тебя во дворец, спросим у университетского учёного?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Учёного? Во дворец? Хорошо! — подумала она: раз ученый, значит, должен быть как доктор наук из XXI века. А во дворце столько умных людей, может, кто-то и знает, как вернуться! Сунь Додо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уговор дороже денег: сначала ты поможешь мне, а потом уйдешь, — Тринадцатый придержал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Лишь бы вернуться домой, я на всё согласна! — Сунь Додо сейчас думала только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Не торопись, я отвезу тебя во дворец, но сначала давай проясним детали. — Тринадцатый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нужно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воспользовалась своим лицом. Ты, наверное, не знаешь, но ты — вылитая Ван Шань, дочь премьер-министра. Мой старший брат, император, хочет выдать её замуж за моего Девятого брата, потому что у того есть одна важная вещь. По правде говоря, Ван Шань — это шпионка, которую император подослал к Девятому брату. Тебе нужно заменить её, выйти замуж вместо неё и делать всё, что мы скажем. Сможешь? — Он надел на Сунь Додо парик. Чем дольше он смотрел, тем больше был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Заменить Ван Шань и выйти замуж за Девятого вана? — Сунь Додо уловила суть, видимо, жажда возвращения домой подействовала на неё отрезвляюще.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согласна! — Это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раз премьер-министр прислал её с определенной целью, мы должны ответить любезностью на любезность, — Тринадцатый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Ван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малышка, тебе этого знать не нужно. Просто слушайся, и я обязательно верну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мы сейчас идем? — Сунь Додо с нетерпением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чуть не забыл. Тебе нельзя выходить, — вдруг спохватился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неужели он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глупая? Если ты с таким лицом появишься во дворце, разве не станет ясно, что ты и Ван Шань — разные люди? Нам же нужно, чтобы все считали вас одним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мне найти великого ученого? — жалобно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университетского ученого. Не переживай, мой Девятый брат способен на всё, он обязательно найдет того, кто знает о XXI веке. Раз ты смогла попасть сюда, значит, сможешь и вернуться. Не бойся, — он похлопал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сколько времени это займет?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Через несколько дней свадьба. Тебе нужно пробыть в резиденции около месяца, потом мы найдем предлог для твоего ухода. Итого с учетом поисков портала… месяца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месяца… Хорошо! — Сунь Додо была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— Тринадцатый улыбнулся. Девятый брат, я тебя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день свадьбы дочери премьер-министра и Девятого вана. За это время Девятый ван дважды был во дворце и один раз посетил премьер-министра, всё остальное время он проводил в своей резиденции, не выходя за ворота. А Сунь Додо с Тринадцатым жили в хижине, где он день и ночь вдалбливал ей в голову историю. Бедняжка Сунь Додо страдала: как такой красивый мужчина может быть таким занудой?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резиденция Девятого вана сияла огнями. Почти все чиновники были в сборе. Девятый ван вел себя скромно и ни с кем не сближался, но с Третьим и Седьмым ванами у него были отношения лучше, чем у родных братьев. Обидеть Девятого — значило навлечь на себя гнев Третьего и Седьмого. А невеста — любимая дочь премьер-министра, всемогущего сановника, — была избалованной и высокомерной. Даже император оказал Девятому честь, лично прибыв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в ярко-красном халате выглядел необычайно привлекательно. Он ехал на гнедом коне, принимая поклоны народа. Сзади тянулась стометровая процессия. На губах Мо Чэня играла улыбка, и никто не мог понять, радуется ли он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резиденции премьер-министра: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 Что ты натворила с моими волосами? Хочешь, чтобы я предстала перед Девятым ваном в таком виде? Ты специально это делаешь?! — из комнаты четвертой дочери доносились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госпожа, я сейчас всё исправлю… — дрожащим голосом лепетала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Больно!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ван прибыл! — раздался голос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тех, кто был в комнате Ван Шань, выбежали встречать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жених уже здесь, пора ехать, нельзя опаздывать, — сказала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Чэнь… Ты хочешь, чтобы я показалась ему такой уродливой? Хочешь, чтобы я потеряла его расположение в первый же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госпожа, я не это имела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девка! Чего стоите? Быстрее делайте прическу!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— служанки бросились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Тринадцатый вез Сунь Додо в сопровождении молчаливого мужчины — Седьмого вана, которого прозвали Холодным палачом.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Девятый брат уже почти в резиденции, мы не опоздаем? — нервно спросил Тринадцатый.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Ван Шань — совершенно разные люди. Если приехать слишком рано, возникнут подозрения, — бесстрастно ответил Седьмой ван, глядя на Сунь Додо, которая, как испуганный кролик, пряталась за спиной Тринадцатого.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перестань на неё так смотреть, — не выдержал Тринадцатый, чувствуя, как девушка вцепилась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— проигнорировал его Седьмой ван, обращаясь к Сунь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Сунь Додо не решалась поднять глаза. Этот мужчина казался ей очень опасным, словно мог задушить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— повторил он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ты теперь Ван Шань, а она — знатная дама с тяжелым характером. Забыла, чему я тебя учил? Он мой брат, не обидит, — успокаивал её Тринадцатый.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Сунь Додо подняла глаза на Тринадцатого. Его взгляд был полон сочувствия. За эти несколько дней он понял, что девчонка до ужаса пуглива. Она была как мягкая тряпичная кукла — её хочется беречь, ведь стоит выпустить из рук, и она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потом, что я не предупреждал: если раскроют, мы ничем не сможем помочь. Но! — Седьмой ван пришпорил коня, и они помчались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в себя, у тебя всё получится. Ты ведь хочешь домой? — сказал Тринадцатый.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…Да! — Сунь Додо посмотрела ему в глаза и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Но! — Тринадцатый улыбнулся и догнал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вон отсюда! — Ван Шань осталась одна. Сегодня она выйдет замуж за мужчину, в которого влюбилась четыре года назад, увидев его во дворце. С тех пор её сердце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Чэнь, — прошептала она, глядя в зеркало. — Позволь мне стать той, кого ты не сможешь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 была невероятно красива, что лишь подпитывало её высокомерие. Вдруг её улыбка застыла: в зеркале, позади неё, появилось бесстрастное мужское лицо. Она обернулась, но не успела ничего понять —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Девятый ван вернулся в резиденцию после долгой процессии, уже смеркалось. Началась утомительная церемония бракосочетания. Император был доволен, премьер-министр сиял, все веселились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Девятый, сегодня твой день, не трать время зря, — подвыпивший император, уходя,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Ваше Величество, — Мо Чэнь проводил его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снаружи стих, Мо Чэнь вошел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 — спросил он, глядя на неподвижную фигуру под покрывалом, и сел за стол налить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есть, ложись спать, уже поздно. — Он встал и направился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Сунь Додо осторожно повернула голову. В глубине была еще одна комната, там стояли кровать и стол. Раньше, кажется, её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переоделся в белую нижнюю рубаху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Сунь Додо наконец решилась откинуть покрывало. Увидев на столе угощения, она загорелась. Сняв тяжелую корону, она бросилась к столу и принялась жадно есть. С тех пор как она здесь оказалась, она не ела ничего вкуснее пустых хлебцев.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торопилась, что поперхнулась, схватила белый флакон и, не глядя,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Странный вкус… Не вода. Наверное, просто древняя вода такая, — подумала она и продолжила трапезу. Она не ела с самого утра, боясь укачивания, так как Тринадцатый предупредил, что придется ехать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низкий, бархатный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Сунь Додо обернулась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Мо Чэнь лежал, подложив руки под голову, и с легкой улыбкой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Какой красивый мужчина, прямо как звезда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это ты, — вдруг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Сунь Додо замерла. Он её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Поела 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http://bllate.org/book/22268/2331124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