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умела летать, то, вернувшись в XXI век, сэкономила бы кучу денег на авиабилетах!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приятных мечтах Сунь Додо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 какой-то странной иронии, после того как вчера её водой разбудил ван, Сунь Додо поднялась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слушаюсь девятого брата. На ту женщину я давно смотреть не могу, лучше убить её, чтобы не мозолила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Шисаня? Сунь Додо, не зная, чем заняться, случайно забрела к Павильону Спокойного Ветра и вдруг услышала голос Шисаня, да ещё и разговоры об убийстве! Любопытство взяло верх, и она, придвинувшись ближе,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третьего брата? Вчера я ходил к господину премьер-министру, но третьего сына не застал. Полагаю, премьер-министр уже начал действовать, а старший сын начал что-то подозревать насчёт той женщины, — произнёс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раскрыли? — изумился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знал, кого именно выбираешь? — Мо Чэнь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девятый брат, она просто трусиха, а в остальном, мне кажется, она вполне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ты так и не научил её быть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брат… — Шисань, не найдя аргументов, пустился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Почему он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изо всех сил встала на цыпочки, пытаясь через открытое окно разглядеть, что происходит внутри. Она старалась изо всех сил, упираясь ногами в выступ стены, вытянула шею… Что ж, говорят, любопытство — самая страшная вещь на свете. Стоило ей лишь взглянуть, как она потеряла равновесие и с грохотом свалилась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 — Шисань резко вскочил, подбежал к окну и увидел Сунь Додо, которая улыбалась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доброе утро! — Сунь Додо выдавила из себя смешок. О небо, лучше бы она ослепла! Она своими глазами видела, как её номинальный супруг, тот самый блистательный Девятый ван, такой мужественный мужчина, целуется с Шисанем?!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Шань? — Шисань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какая утонченность, с чего вдруг встали так рано? — В поле зрения Сунь Додо появилось красивое лицо, на котором играла легкая улыбка — такой она никогда не видела, когда он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застыла, завороженная. Как мужчина может быть настолько красив? Она никогда не знала, что улыбка Девятого вана может так лишать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мы с девятым братом как раз о тебе говорили. Малышка, залезай сюда, — увидев, что это Сунь Додо, Шисань успокоился, и на его лице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Сунь Додо посмотрела на подоконник, который был гораздо выше её роста. Шисань ожидает, что она залезет туда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сможет забраться? — Мо Чэнь бросил взгляд на Шисаня и отвернулся, уходя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Сунь Додо надула губы. Этот взгляд вана явно говорил о том, что он её ни во что не ставит! Если бы она владела боевыми искусствами, как он, разве бы она не забралась?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малышка, хочешь научиться боевым искусствам? — Шисань, казалось, прочитал её мысли. Да и немудрено: у Сунь Додо всё было написано на лице. Он облокотился на подоконник и с улыбкой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научишь?! — Сунь Додо вскинула голову, глядя на него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боевым искусствам — дело очень тяжелое.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не боюсь! — Сунь Додо подняла воодушевленное личико, с нетерпением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травмы будут… — улыбка Шисаня становилась всё шире. Какая интересная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научишь, я ничего не боюсь! — Если она, Сунь Додо, попав в древность, станет мастером боевых искусств… ва-ха-ха!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Шисань протянул руку и взъерошил аккуратную челку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Сунь Додо смотрела на него так, словно увидела в XXI веке жареные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чего хочешь начать? — спросил Шисань, уже спрыгнув с подоконника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цингуна! — Сунь Додо смотрела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почему? — Шисань не удержался и ущипнул её за пухлые щечки. Кажется, в резиденции Девятого вана она немного поправилась. До сегодняшнего дня она только ела да играла, спала по десять с лишним часов, а кормят здесь так хорошо — немудрено, что она набрала вес. Раньше он терпеть не мог Ван Шань, но как на этом же лице он вдруг разглядел что-то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цингуном я смогу, как вы, летать по небу — это же так престижно! — засмеялась Сунь Додо. В её воображении она уже парила в облаках, словно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цингун не выучить за день, для этого нужна внутренняя сила… Давай так: я подниму тебя, и ты посмотришь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Сунь Додо радостно уставилась на Шисаня. Неужели она тоже сможет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промолчал, обхватил Сунь Додо за талию, легко оттолкнулся носком ноги, и в мгновение ока они оказались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Сунь Додо посмотрела вниз. Ноги у неё немного подкашивались, но ощущения были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У-у-у… не успела она договорить, как Шисань устремился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Сунь Додо почувствовала головокружение, ей не хватало воздуха. Она плотно зажмурилась, боясь смотреть вниз, но на её лице сияли восторг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Шисань, глядя на то, как она вцепилась в его одежду, еще немного покружил её в небе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Сунь Додо весь день ходила за Шисанем хвостиком, без умолку умоляя научить её цингуну.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Шань, я же сказал, у тебя нет внутренней силы, ты не сможешь выучить цингун! — Шисань с тоской посмотрел на девятого брата, который невозмутимо обедал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 внутренней силе! — Сунь Додо намертво вцепилась в край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сила… Девятый брат! — Шисань не знал, как объяснить это малышке, и в отчаянии позвал Мо Чэня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улицу, делай мабу, — не поднимая головы, бросил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Иди делай мабу, внутренняя сила именно так и тренируется! — поспешно подхватил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Мабу?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Если не веришь, я ничего не могу поделать, — Шисань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 — воскликнула Сунь Додо и, полная энтузиазма, бросилась на улицу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совсем скоро она научится летать!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Шань наконец отцепилась от него, Шисань с облегчением сел рядом с Мо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я хотел лишь немного подбодрить её, кто же знал, что она так загорится полетами? — Шисань с жалобным видом прижался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как заставить её выкинуть эту дурь из головы, — Мо Чэнь положил ему в чашку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придумай что-нибудь! — Шисань, не раздумывая, открыл рот, съел ребрышко и положил голову на руку брата, державшую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разгребать твои проблемы, — Мо Чэнь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брат… кто готовил эти ребрышки? Очень вкусно, — не успел он договорить, как в рот ему отправилось еще одно ребрышко, а вслед за ним и вся тарелка оказалась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Шисань тихо рассмеялся и принялся за еду. Он знал: что бы ни случилось, девятый брат всегда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Шисань радостно откланялся, не забыв на прощание ущипнуть Сунь Додо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Шисань! Шисань… сколько мне так стоять, чтобы полететь? —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ты у девятого брата спроси, — ответил он и быстро скрылся за пределами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Ван, сколько мне еще тренироваться? — Сунь Додо с дружелюбной улыбкой обратилась к мужчине, отдыхавшему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мабу? — мужчина, не открывая глаз, полулежал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Сунь Додо странно посмотрела на себя. Она действительно стояла в позе мабу… хотя по высоте она почти не отличалась от того, как стояла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хочешь летать? — он по-прежнему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при упоминании полетов лицо Сунь Додо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— в ту же секунду дядя Фу появился перед Сунь Додо. Эта скорость заставила её раскрыть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ванфэй, что такое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Додо всё еще смотрела на мужчину в кресле, дядя Фу уже оказался перед ней и начал показывать, как правильно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Это? Это мабу? Да это же гораздо выше, чем я 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делайте, — дядя Фу выпрямился и посмотрел на неё. Что такого натворила ванфэй, что её решили так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…Ох… — Сунь Додо посмотрела на дядю Фу, потом на Девятого вана, кивнула и начала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тяжело! — не прошло и полминуты, как она взмолилась: ноги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 три часа, через два месяца полетишь, — Мо Чэнь встал и, даже не взглянув на неё, направился к Павильону Спокойного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часа?! — Сунь Додо плюхнулась на землю. Это же ноги отвалятся!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что вы сегодня натворили? — дождавшись ухода вана, не выдержал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что ван вас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наказывал, — Сунь Додо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делаете мабу?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летать! Хе-хе, дядя Фу, а когда ван научился летать? Неужели от мабу и правда летают?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Летать? От мабу? — дядя Фу опешил. Какая тут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еще способы? — Сунь Додо вздохнула. Люди всегда так: сначала громко обещают, а как доходит до дела — оказывается,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вам лучше спросить у вана, — он старый человек, боевыми искусствами не владеет,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разочарованно кивнув, Сунь Додо посмотрела на Павильон Спокойного Ветра, утопающий в ночной мгле. Ладно, вернется, завтра снова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подумает ли ван, что она слабачка? Она ведь сама говорила, что ничего не боится. Если сейчас скажет, что слишком устала, не станет ли он смотреть на неё свысока? С этими мыслями она поплелась обратно в Павильон Облаков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она в темноте добралась до кровати, всё еще раздумывая, стоит ли признаться, и…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— это хорошо, но посреди ночи она проснулась от голода — из-за дневного возбуждения она так и не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ворочаться бесполезно, пришлось вставать и идти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планировке резиденции, после главных ворот слева находилась гостиная, справа метрах в пятидесяти — Павильон Спокойного Ветра. Прямо перед гостиной стоял большой дом — говорили, там жили женщины вана, и их было немало. За ним — кухня, дальше озеро, за озером — конюшни, а за ними — её Павильон Облаков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кухня находилась перед озером, а Сунь Додо не владела цингуном, ей пришлось идти в обход через Павильон Спокойного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в резиденции всё светилось огнями, ведь ван — человек богатый, свечи не экономит. Это было на руку Сунь Додо. Она благополучно миновала гостиную, прошла мимо женских покоев и добралась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в нетерпении бросилась к плите… открыла крышку… поискала везде… пусто?! Как так? Ван такой богатый, неужели всё съели? Она искала и искала… У-у-у… ван разорится…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кухня была пуста. Вот что значит проедать состояние. Она надула губы и побрела обратно, раздумывая, не податься ли завтра к папочке-премьеру, он всё-таки побогаче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м-м… ван… — снаружи доносились звуки, и они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посмотрела в сторону источника шума и увидела открытое окно, в котором горел свет. Но важнее было то, что она увидела там… большие маньтоу!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небо всё-таки на её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а-а… — раздался вскрик, и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Окно было низким, как раз по плечу Сунь Додо. Она прильнула к нему и потянулась за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были только о еде, она даже не взглянула, что происходит внутри, и, схватив маньтоу, откусила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вдруг раздался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Сунь Додо чуть не подавилась и рефлекторно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да живите вы десять тысяч лет! — Дверь распахнулась, и на пороге появился мужчина, который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Сунь Додо повернула голову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её ван только что закончил близость с женщиной… Оба были обнажены, женщина сжалась на кровати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перевел взгляд с мужчины на коленях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ван, да живите вы десять тысяч лет! — Сунь Додо, всё еще жуя маньтоу, поспешила упасть на колени, подражая мужчине. Но так как она была у окна, её просто не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Додо не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она ползла, ползла…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маньтоу не испачкать, сунула его за пазуху и поползла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Ползла, ползла… Э? Белый сапог?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что вы тут делаете? — Мо Чэнь, накинув халат, стоял перед ней,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да живите вы десять тысяч лет! — буркнула она, уткнувшись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послушно подняла взгляд. Она знала, что помешала, и чувствовала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м? — Мо Чэнь присел перед ней, его темные глаза скользнули на то место, где она спрятала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доброй ночи, ван! — Неужели она сегодня наступила в собачью кучу? Утром видела, как ван целуется с Шисанем, а теперь — как он занимается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 — Сунь Додо виновато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 — Мо Чэнь прищурился, как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маньтоу… я его верну… — Сунь Додо сглотнула и решила, что лучше признаться. Она достала маньтоу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видела? — Мо Чэнь взял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оглянулась на женщину и мужчину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видела! — твердо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— Вернув ей маньтоу, Мо Чэнь поднялся и направился к Павильону Спокойного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Ван, да живите вы десять тысяч лет! — Сунь Додо радостно спрятала маньтоу и помчалась в Павильон Облаков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она с удовольствием съела маньтоу, и, когда желудок наполнился,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без вана, который будил её, Сунь Додо снова встала, когда солнце было уже высоко. Первым делом она погладила живот —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прекрасная, ни облачка. Сунь Додо надела нижнюю рубаху и верхний халат, волосы перевязала веревочкой — резинку она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большими черными глазами. Челка, кажется, отросла, пора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она направилась прямиком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— поклонился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дядя Фу! Хе-хе, доброе утро, ван! — Поздоровавшись, она уселась за стол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Чэнь не удостоил её взглядом,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с того момента, как села за стол, думала только о еде. А то, что ван на неё не обращает внимания,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— в гостиную вошел мужчина, такой же суровый, как инструктор по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сделано, — сказал он. Мо Чэнь невозмутимо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он, не прерывая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отступил. Сунь Додо, вцепившись в куриную ножку, украдкой поглядывала на вана. Неужели он не любит разговаривать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ван, вы не любите общаться, когда едите? — попыталась она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надула губы и продолжила грызть ножку… курица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правильно ли мы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http://bllate.org/book/22268/2331126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