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тебе бесполезно, всё равно не поймешь. Ладно, хватит тут прохлаждаться, проваливай немедленно! У вашей покорной слуги еще дела, между прочим, магазин вести надо! — с этими словами толстая женщина раздраженно принялась выпроваживать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Эй… я… ай… — Сунь Додо так и вытолкали за дверь. Стоило ей оглянуться, как перед глазами зашумела оживленная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куда это вы запропастились?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— Сунь Додо испугалась неожиданного окрика.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 в Резиденцию вана. — Это заговорил начальник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еще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чуть не потерялись. Если вы опять заблудитесь, я не смогу отчитаться перед ванъе, — заявил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ванъе сам разрешил покупать всё, что понравится, а я еще ничего не купила… — изо всех сил попыталась отстоять свое право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не усложняйте мне жизнь, — сурово посмотрел на нее начальник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надула губки и молча поплелась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стражники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Ванфэй! Вы должны пообещать, что не отойдете от нас ни на шаг, — произнес другой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 — Сунь Додо обернулась и с радостью посмотрела на четверых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Сунь Додо, надежно окруженная со всех сторон четырьмя стражниками, продолжила радостно бродить по улице, всё разглядывая и везде суя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ванфэй всё еще не вернулась. Что прикажете?.. — Дядя Фу стоял у обеденного стола и докладывал мужчине, который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хочет, — невозмутимо ответил Мо Чэнь,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— Дядя Фу молча удалился, но на душе у него было неспокойно. Тайком от ванъе он всё же велел нескольким стражникам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столовой Мо Чэнь остался один. Съев половину порции, он отложил палочки, посмотрел на уже наступившую за окном ночь, и его красивые брови слегка сошлись на переносице. Оставив еду, Мо Чэнь в несколько шагов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она что, несколько сотен лет из резиденции носа не казала? Стоило выйти — и забыла дорогу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взглянем на саму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— глаза Сунь Додо сияли от восторга, когда она смотрела на уличного акробата, изрыгающего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вам нельзя туда, — видя, что она собирается протиснуться сквозь толпу, стражник преградил ей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же не видно! — недовольно запротестовала Сунь Додо. На беду, ростом она была невысока, а вокруг толпилось столько народу, окружившего артиста в три плотных кольца, что со своего места она могла разглядеть лишь самую макушку да вырывающееся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стражники в растерянности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Т-тогда, может, кто-нибудь из вас меня покажет на закорках? — Сунь Додо осенила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мы не смеем. — Услышив такое, стражник рефлекторно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ванфэй, а мы не смеем осквернять вас своим неуважением, — предельно серьезно и бесстрастно ответил начальник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никому не скажу, вы тоже молчите — и ванъе ничего не узнает, — наивно предложила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Ванфэй! — стражники внезапно дружно опустились перед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ой, вы чего… — Сунь Додо испуганно огляделась по сторонам — прохожие уже пялились на них — и принялась поднимать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мы не смеем! — стоило Сунь Додо коснуться их, как стражники шарахнулись назад, словно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В-встаньте же наконец!.. — Сунь Додо растерянно не знала, куда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пора возвращаться в резиденцию, ванъе будет волноваться, — произнес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хорошо, поднимайтесь уже, вставайте! — Сунь Додо с рождения и до сих пор всегда оставалась мелкой сошкой, и к такому всеобщему вниманию она совершенно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переглянулись, поднялись на ноги и все вместе сопроводили ванфэй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Сунь Додо мрачно опустила голову и принялась пинать носком туфли попавшийся на дороге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Ванъе! — внезапно все сопровождавшие ее стражники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Сунь Додо подняла голову и увидела стоявшего перед ней ванъе с совершенно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Встать. — Бросив эту ледяную фразу, Мо Чэнь повернулся и направился в сторону Резиденции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…С-слушаемся. — Стражники поднялись и, приглядывая за Сунь Додо, молча поплелись следом за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Ванъе-э! — Сунь Додо подбежала и семенила рядом, тихонько окликая его. Ванъе что,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 Чэнь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В-ванъе, вы на меня рассердились? — набравшись храбрости, переспросила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на тебя сердиться? — Мо Чэнь даже не взглянул на нее, и в его черных как смоль глазах под покровом ночи таилось что-то неразличимое.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понятно, — отозвалась Сунь Додо и понемногу замедлила шаг, оставшись позади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порядок построения выглядел так: впереди всех шел Мо Чэнь, посередине плелась Сунь Додо, а замыкали шествие стражники. Вообще-то стражники шли от Сунь Додо на приличном расстоянии, но раз уж ванфэй сама отстала, не могли же они шагать с ней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 мрачным лицом шел впереди и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тоже испуганно замерла, ну а стражникам и вовсе пришлось остановиться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долго будешь отставать? — нетерпеливо обернувшись, бросил Мо Чэнь на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…Ой! — Сунь Додо опешила, но, сообразив в чем дело, тут же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продолжала путь в полном молчании. Сунь Додо делала пару шагов, косила глазом на ванъе, потом еще пару шагов — и снова бросала на него тайный вороватый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Ванъе… Ванфэй, вы наконец вернулись! — поспешил им навстречу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Сунь Додо было расплылась в улыбке, но, скосив глаза на по-прежнему хмурого ванъе, тут же свернула ее и послушно замерла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Ванъе, раз ванфэй вернулась, может, подавать ужин? — осведомился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про ужин, Сунь Додо тут же засияла и жадно уставилась на шедшего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Отменить всё. — Не удостоив Сунь Додо даже взгляда, Мо Чэнь направился прямо в Павильон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 — Дядя Фу сочувственно глянул на Сунь Додо и пошел распоряжаться, чтобы слуги убрали со стола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надула губки. У ванъе настроение испорчено, но ведь и у нее настроение сейчас хуже некуда! Она же целый день ничего не ела, а стоило ей только погулять в городе, как ее даже ужина лишили!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обиды и кипя праведным гневом, Сунь Додо вернулась в Павильон Облаков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хочешь, чтобы я сам тебя оттуда скинул? — стоя у окна, ровным и холодным голосом произнес Мо Чэнь, так что невозможно было угадать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 за что не слезу, ни за что! Ванъе наверняка просто пугает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Взбираясь наверх, ты, часом, не забыла убрать бочку? — прислонившись боком к стене, чистые глаза Мо Чэня казались странно блестящими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Сунь Додо вдруг вспомнила, что и впрямь залезла наверх по деревянной бочке, но сама-то бочка осталась стоять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ванфэй так полюбился этот подоконник в Павильоне Ми, можешь больше не спускаться. — С этими словами он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Эй!… В-ванъе! — в панике завопила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 Чэнь обернулся и посмотрел на нее с абсолютно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слезть… — Сунь Додо опустила голову, не смея глядеть на мужчину, и жалобно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сумела придумать способ забраться наверх, так что я верю: способ спуститься она тоже найдет. — Больше не обращая внимания на оставшуюся позади женщину, Мо Чэнь прямо так покинул Павильон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Ванъе… Ванъе!.. — как бы ни кричала Сунь Додо, ей отвечало лишь собственное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Павильон Ми погрузился в абсолютную тишину, и в пустых коридорах раздавалось лишь тяжелое, прерывистое дыхание Сунь Додо…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У-у-у-у-у-у… Злюка! Только и умеет, что издеваться… У-у-у-у-у-у… Я хочу домой… У-у-у-у-у… — Сунь Додо скорчилась на подоконнике и горько зарыдала, совершенно забыв, что во всем виновата лишь она сама. Пространство на балке оказалось совсем крошечным, и Сунь Додо плакала, вцепившись в балку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она ужаснулась: такая высота, а если сорваться… В этот момент она вдруг заметила идущего внизу 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уцепившись за балку, Сунь Додо свободной рукой яростно утерла слезы. Пусть она, Сунь Додо, труслива и робка, а во всех делах руководствуется главным принципом — стерпится-слюбится, ведь она верила: отступишь на шаг — и откроется бескрайнее море. Но нельзя же издеваться над ней вот так! Если она сейчас не слезет, ей придется торчать здесь до бесконечности: скоро она умрет с голоду, завтра утром солнце сожжет ее заживо, да и без сна несколько ночей подряд она просто свалится от усталости… Ванъе ведь просто загоняет ее в могилу! Ну хорошо, раз ты хочешь моей смерти, я умру, но хотя бы утащу тебя за собой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и решившись на отчаянный шаг, раз уж всё равно умирать — так с музыкой, Сунь Додо прицелилась в идущего внизу мужчину и сиганула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мгновенно уловил за спиной странный свист рассекаемого воздуха, впрочем, не не-сущий в себе никакой кровожадности. Тем не менее, разворачиваясь, он машинально вложил в ладонь малую толику внутренней силы и нанес удар назад. Будь на ее месте любой боец из мира Цзянху, такого защитного удара хватило бы лишь для отражения атаки, но никак не для нанесения серьезных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Чэнь никак не ожидал, что сзади окажется его собственная ванфэй, причем она не прыгала — она летела вниз кубарем…Ай... — Сунь Додо крепко зажмурилась и рухнула прямо на ванъе. Мо Чэнь же, в тот самый миг, когда понял, что перед ним Ван Шань, мгновенно умерил внутреннюю силу, даже порыв возник подхватить её. Но уже секунду спустя он осознал всю нелепость своего порыва и тут же отдернул еще не протянутые руки. Пока Мо Чэнь пребывал в этом внутреннем замешательстве, Сунь Додо уже со всего маху летела вниз. Из-за своей нерешительности Мо Чэнь упустил момент, чтобы увернуться, и в итоге успешно послужил для Сунь Додо живым матрасом...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Сунь Додо падала лицом вниз — ей же надо было разглядеть, где находится ванъе, — а Мо Чэнь как раз обернулся на неё, их лица оказались точно друг напротив друга. Всё в этом мире порой складывается на редкость вовремя: пусть ростом Сунь Додо и заметно уступала ванъе, но в верхней части тела разница была не столь разительной, а уж головами они почти не отличались. Пускай личико у Сунь Додо было самую капельку меньше, чем у ванъе, в такую минуту всё совпало донельзя удачно: глаза в глаза, нос к носу, а затем... губы к губам...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вытаращили друг на друга глаза, безмолвные и оцепеневшие от полнейшего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 бы просто шок — так ведь оба забыли, что нужно оттолкнуть друг друга. Словно две каменные изваяния, они замерли лицом к лицу, не смея шевельнуться, пока Сунь Додо вдруг не закатила глаза и не потеряла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Мо Чэнь пришел в себя. Глядя на безвольно обвисшую голову, устроившуюся на его плече, он опустил взгляд и обнаружил, что, хотя он и смягчил падение Сунь Додо, её колено угодило аккурат в стоявший рядом каменный табурет. Судя по всему, она ударилась им за мгновение до того, как рухнула на него, и ярко-алая кровь уже пропитала белые нижние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вы проснулись? — Сунь Додо только открыла глаза, как в комнату вошли две служанки с подносами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как больно... — Сунь Додо попыталась приподняться, но потревожила рану на колене и судорожно втянула воздух. И без того не отличавшееся румянцем лицо сделалось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Ванфэй! Вы ранены, а ванъе велел, чтобы в эти дни вы лежали в постели и как следует отлеживались, вставать можно будет только через несколько дней, — произнесла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Ранена?! Где это? — Сунь Додо опешила и тут же протянула руку к тому месту, где только что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вам только что наложили мазь, сейчас нельзя просто так ворочаться, это вредит ране, — служанки поспешно пресекли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я умудрилась раниться? — с чего бы ей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сказал, что прошлой ночью вы прохлаждались на крыше и случайно сорвались вниз, — пояснила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Прохлаждалась на крыше? — Сунь Додо изо всех сил попыталась вспомнить: неужели она и вправду вчера лазила на крышу ради прохлады?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вот лекарство, что прописал для вас лекарь. Выпейте его, и рана затянется куда быстрее, — служанка протянула Сунь Додо чашку с какой-то черной жижей, стоявшую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лекаря?.. Вы уверены, что он не ветеринар? — Сунь Додо уставилась на чернеющую в чашке жидкость и с шумом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же, какая вы шутница, ванфэй, разве ж это ветеринар? Вы же супруга ванъе, невестка самого Сына Неба, само собой, что к вам приставили лучших имперских лекарей во всем дворце, — усмехнулась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не смейте, пить это я не буду. — Кто знает, не окочуришься ли после такого зелья...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если вы откажетесь принимать лекарство, ванъе разгневается, а рабыням за это не сносить головы! — служанка испуганно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вы... О! Давайте так: вы тайком выплеснете его куда-нибудь, а ванъе скажете, что я всё-до последней капли выпила, делов-то? — Сунь Додо невероятно гордилась тем, до чего же умную и хитрую идею она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рабыни не смеют... — руки служанки, державшей чашку, отчаянно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 его пить, оно черное, мутное, неизвестно что туда вообще намешали! — Сунь Додо с брезгливостью глядела на плошку в руках служанки. Всё-таки в XXI веке было куда лучше! Хоть она от природы и терпеть не могла пить всякие пилюли, но по крайней мере те лекарства были аккуратными, чистыми таблетками, да и дозы маленькие. Разве это сравнится с нынешним? Выглядит как грязь, черт пойми из чего состряпанная, да еще бадья такая огромная — это что, вместо еды её пичкать предлагают? Ни за что в жизни она это не проглотит!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здесь собраны целебные травы специально для исцеления вашей раны, а также ценнейшие тонизирующие снадобья. Умоляем, выпейте, иначе зелье остынет и потеряет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пить! — Сунь Додо с головой закуталась в одеяло, оставив снаружи лишь пару круглых испуганных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Ванфэй... — две служанки переглянулись, крайне смущенные и растерянные.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если я вернусь к ванъе без отчета, меня наверняка ждет с десяток палочных ударов. Раз уж вы стоите на своем, рабыня будет стоять на коленях до самого конца, — проговорила служанка едва ли не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Сунь Додо в полном отчаянии посмотрела то на служанку, то на жуткую жижу у неё в руках, совершенно не соображая,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Выпить, говорите? Но ведь эта бурда выглядит так, будто от неё гарантированно подохнешь! А отказаться? Так они с колен не встают... И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Сунь Додо терзалась сомнениями, из-за двери раздался зычный окрик: — Ванъе прибыл! — и мужчина уверенно толкнул дверь вовнутрь.— Ванъе… — коленопреклоненная служанка торопливо поприветствовала князя, но ее тело не переставало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пьет? — Мо Чэнь бросил взгляд на чашу с лекарством, к которой служанка даже не притронулась, и подошел к постели, глядя на лежащую там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ничтожна, прошу ванъе наказать меня! — срывающимся от слез голосом произнесла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справиться с такой мелочью, тебя действительно стоит наказать. Эй, кто там… — Мо Чэнь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Я как раз собираюсь выпить! — Сунь Додо было совестно за то, что из-за нее страдают невиновные люди, поэтому она живо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Ванфэй… — служанка поспешно протянула чашу Сунь Додо, ее глаза были полны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посмотрела на черную жижу, которую называли лекарством, с трудом сглотнула слюну, перевовела взгляд на служанку, затем на бесстрастного мужчину рядом и стала понемногу подносить чашу ко 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Горько! — едва сделав глоток, Сунь Додо тут же выплюнула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лекарство от болезни горько, — уговорила ее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пить, не буду… — Сунь Додо сунула чашу обратно служанке и тут же накрыла голову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Ванъе… — служанка в страхе посмотрела на мужчину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— приказал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ванъе! — обе служанки поспешно опустили чашу и попятились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Шань, — позвал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сплю! — глухо донесся из-под одеяла голос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ради возвращения домой готова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сказать, что нашел способ вернуть меня домой?! — услышав про дом, Сунь Додо тут же сдернула одеяло и с восторгом уставилась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домой? Выпей это. — Мо Чэнь придвинул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личико Сунь Додо мгновенно сморщилось, превратившись в бледный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желаешь остаться здесь, я не имею ничего против. — С этими словами он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 — Мысли Сунь Додо были заняты лишь возвращением домой. Уставившись глазами прямо на черную жидкость в чаше, она вдруг словно решилась на отчаянный шаг: крепко зажмурившись, она вскинула руку и единым махом влила всё содержимое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выпив всё залпом, Сунь Додо почувствовала себя так, будто проглотила живой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еще глоток. — Мельком заглянув в чашу своими ясными глазами, произнес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Осталась всего капелька! Она ведь выпила столько этой гадости, неужели и эту малость нужно допить до конца?! Сунь Додо вытаращила глаза на Мо Чэня.Такой взгляд заставил Мо Чэня вспомнить вчерашнее происшествие. Он испокон веков никому, кроме Шисаня, не позволял прикасаться к своему лицу, однако мягкое ощущение чужих губ до сих пор не отпускало его память. Губы, пахнущие солеными слезами, внезапно пробудили в нем чертовски живое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Чэня, устремленный на Сунь Додо, мало-помалу сместился на ее губы. Тот самый ротик, все еще влажный от остатков целебного отвара, приковал к себе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Чэнь забрал у Сунь Додо чашку. Не успела та обрадоваться, решив, что ванъе наконец-то отстал от нее, как увидела, что он залпом допил оставшееся лекарство... Неужели этот ван тоже был настолько бережлив?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Сунь Додо успела в этом разобраться, она увидела, как это красивое лицо стремительно приближается к ее глазам, и затем... он поцеловал ее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Додо вылезли из орбит, став больше медных колокольчиков, и, прежде чем она успела сообразить, что происходит, она почувствовала, как ей в рот вливают горькую жидкость. Невыносимая горесть заставила ее уже было выплюнуть всё обратно, но влажный и скользкий язык подтолкнул лекарство назад, прямо к самому горлу, и жидкость послушно полилась вниз по пищеводу...— Не такая уж она и горькая.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её лекарством, Мо Чэнь на прощание глубоко припал к её губам, страстно поцеловав, а затем, словно ничего и не произошло, легко облизал тонкие губы, поднялся и покинул Павильон Облаков Шань. Сунь Додо осталась лежать на кровати совершенно окаменевшей: глаза выкатились от шока, а на лице застыло выражение полного неприятия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умеют царапаться.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жертвой насильственного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хочешь, чтобы этот ван лично столкнул тебя вниз? — раздался ровный и холодный голос Мо Чэня, стоявшего у окна. По его тону невозможно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 за что не слезу, ни за что! Ванъе наверняка просто пугает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карабкалась наверх, неужели забыла отодвинуть кадушку? — Мо Чэнь прислонился плечом к стене, и в лунном свете его чистые глаза странно и загадочно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Сунь Додо вдруг со ужасом вспомнила, что действительно поднималась, используя деревянную кадушку, но та так и осталась стоять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ванфэй так полюбился подоконник Павильона Ми, можешь и вовсе не спускаться.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 Ван, ванъе! — в панике окликнула его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Чэнь обернулся и посмотрел на неё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слезить вниз... — уткнувшись носом в грудь и не смея поднять взгляд на стоящего перед ней мужчину, тихонько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ванфэй смогла придумать способ забраться наверх, этот ван верит, что ты легко сообразишь, как спуститься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http://bllate.org/book/22268/2331129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