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 — спросил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бросила взгляд на князя, сидевшего рядом, и с уверенностью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Любопытно, — Третий ван с двусмысленной улыбкой посмотрел на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смерти не боишься? — снова спросил Шисань.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защитит меня, — ответила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лишь загадочно улыбнулся,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Девятого брата не окажется рядом? Как в ту ночь? — Шисань, не желая сдаваться, продолжал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князь пошлет вас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с пренебрежением слегка оттолкнул Сунь Додо, бросил косой взгляд на тихо посмеивающегося Третьего брата, а затем с укором посмотрел на Девятого. Взгляд, который он теперь бросил на Сунь Додо, был полон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ты уже круглая, как мячик. Если однажды свалишься с неба, я тебя не поймаю! — С этими словами он отвернулся, демонстративно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мячик! — Сунь Додо толкнула Шисаня и, сердито сопя, выбежала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Шисань в изумлении смотрел ей вслед. С каких это пор эта пигалица стала такой дерзкой?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именно заставляет человека так слепо доверять? — как бы невзначай поинтересовался Третий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— Шисань сердито зыркнул на него, неспешно попивающего чай, и снова отвернулся, продолжая 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молча потягивал чай, обдумывая слова брата.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пусть! Подумаешь! Еще и обозвал её круглой, как мячик. Да какая она толстая?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бормоча себе под нос, она брела вперед и сама не заметила, как оказалась у озера. Случайно взглянув на водную гладь, она замерла: кто это там такой круглый, как пампушка?!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послушайте... — она дернулась влево, помахала рукой вправо. Мамочки! Да это же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здесь всего месяц с небольшим, как же она умудрилась так раздобреть? Все из-за князя! Он ничего не дает ей делать, поела — а двигаться негде, вот жир и нарастает! И всё из-за его повара, готовит так вкусно, что невозможно удержаться! Это всё князь, во всем виноват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килограммов она набрала? Если она найдет портал во времени, не получится ли так, что из-за лишнего веса её выбросит не в её эпоху, а в какую-нибудь другую? А если она попадет в эпоху Мао Цзэдуна? Придется вместе с ним в Великий поход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Сунь Додо стало не по себе. Нет, ей нужно домой, в XXI век, к друзьям, она не хочет встречаться с самим Великим Кормчим...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поклонились стражники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Седьмой ван бесстрастно вошел в резиденцию Девятого, но его взгляд тут же приковала фигурка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решено! Я должна похудеть, я должна вернуться домой. С сегодняшнего дня начну бегать. Хм, одного круга вокруг резиденции хватит? Или мало? Может, два... — сидя на берегу, Сунь Додо серьезно рассуждала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Шань, — окликнул её Седьмой ван, подойдя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Седьмой брат... то есть, Седьмой ван! — Сунь Додо от неожиданности подпрыгнула и, похлопав себя по груди,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Седьмой ван слегка улыбнулся и присел рядом. Эта женщина, как и говорил Шисань, трусиха, но... в ней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 вернуться домой, — честно ответила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 твоем доме такого, что ты так сильно скучаешь? — спросил Седьмой ван. Если бы император приказал ему отправиться на границы империи, он бы не почувствовал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мои друзья! У меня их так много! — при воспоминании о XXI веке лицо Сунь Додо озарилось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Друзей достаточно, чтобы я не чувствовала себя одинокой, чтобы мне не было страшно, — она задумчиво посмотрела на горизонт, словно там, за краем неба, был её родной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 плохо с тобой обращается? — внезапно почувствовав странный укол в сердце, тихо спросил Седьмой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хорошо... даже слишком хорошо. Я так растолстела, что боюсь — если найду портал, то не смогу в него пролезть, — она опустила голову, глядя на свое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у ученых мужей во дворце... никто из них не знает о твоем XXI веке, — Седьмой ван внимательно смотрел на её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никто? — она обернулась к нему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У нас впереди еще больше месяца. Люди, обладающие знаниями, не всегда сидят во дворце, возможно, за его пределами шансов больше, — глядя на её полное ожиданий лицо, он вдруг поймал себя на мысли, что не хочет видеть, как она разочаровывается.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князь не выпускает меня из резиденции... — она надула губки, вспомнив, как он рассердился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сегодня возьму тебя с собой? — вдруг предложил Седьмой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Ты возьмешь меня с собой? Правда? А князь разрешит? — глаза Сунь Додо вспыхнули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Чэню знать не обязательно, — Седьмой ван улыбнулся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Хи-хи-хи! — Сунь Додо, не раздумывая, припустила следом за ним, радуясь возможности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ворот, увидев Седьмого вана, не посмели преградить путь. Они лишь проводили взглядом удаляющуюся Ванфэй — в конце концов, Седьмой ван был старшим братом их господина, вряд ли он причинит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Хи-хи-хи! — едва покинув резиденцию, Сунь Додо порхала, как птичка, вырвавшаяся из клетки. Ей казалось интересным всё вокруг! Неудивительно: как бы огромна ни была резиденция Девятого князя, она рано или поздно заканчивалась, а здесь — целый мир, полный диковинных вещей, которых она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ван неспешно прогуливался по улице, наблюдая, как Ван Шань с восторгом разглядывает каждую мелочь. Неужели Мо Чэнь ни разу не выводил её в город? Если она так радуется обычной прогулке, что же будет, если он возьмет её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это что такое? — Сунь Додо замерла перед прилавком с красивыми коробочками и, подбежав, спросила торговца: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купите коробочку! Это лучшие румяна, все столичные красавицы пользуются только ими! — с гордостью заявил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красивые девушки? И где же они? — она стала перебирать товар, пытаясь выбрать самую красивую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 павильоне Чуньли. Главная красавица этого заведения пару дней назад покупала у меня румяна, — торговец указал на красивое здание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Красавица? Это значит, очень-очень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Купите,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Э... хи-хи, нет, не надо, — она уже хотела согласиться, но, сунув руку в карман, поняла, что денег у неё нет. Сникнув,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приглянулось? — Седьмой ван подошел к ней сзади и посмотрел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денег... — прошептала она, дернув его за рукав, чтобы скорее уйти, пока торговец не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 что? — он с улыбкой посмотрел на её маленькую руку, сжимающую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 правда! Одолжишь мне, а потом потребуешь с князя? — радостно предложила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Седьмой ван тихо рассмеялся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Я возьму вот эту, с травинкой, она мне очень нравится! — она тут же вернулась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что-нибудь еще, — сказал Седьмой ван, расплатившись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Сунь Додо бережно спрятала коробочку и с предвкушением продолжила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Танхулу! Свежие танхулу! — раздался неподалеку голос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брат! Седьмой брат, скорее! — хоть она и не была здесь раньше, но понимала, что на рынке шумно, и называть его по титулу не стоит. Увидев лакомство, она тут же забыла о диете, схватила Седьмого вана за руку и потащила к торговцу — конечно же, она хотела, чтобы он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пять штук! — она с восторгом наблюдала, как торговец снимает одну, вторую, третью...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ваше лакомство, господин! — торговец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— спросил Седьмой ван, расплачиваясь.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— тебе, эту — князю, эту — Шисаню, эту — Третьему брату, — она принялась раздавать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 не любит сладкое, — равнодушно заметил Седьмой ван, глядя на танхулу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не съест, я сама всё доем! — хихикнула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ван, глядя на её улыбку, едва заметно усмехнулся, и они продолжили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давай зайдем туда, куда тот человек показывал? Говорят, там есть кто-то очень красивый, — она указала палочкой танхулу на павильон Чуньли.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это за место?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место, где можно поесть? — предположила она, с аппетитом откусывая засахаренную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спят, — отрезал он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Спят? Это гостиница? Там кормят? — Сунь Додо думала только о еде и даже не заметила, что Седьмой ван уже ушел вперед. От мысли о еде живот предательски заурчал. Хи-хи, идем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давненько вы к нам не заглядывали... — приветливо засуетился зазывала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заходите к нам, наши девушки... Эй! Ты чья такая? Что ты здесь забыла? — зазывала вдруг преградил путь Сунь Додо. По её дорогим шелковым одеждам было ясно, что она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заходить?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заведение для мужчин, — пояснил зазывала.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равноправие?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зазывала хотел было что-то возразить, но тут перед ним возник бесстрастный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господин, заходите, наши красавицы — самые лучшие в столице... — начал было зазывала, но мужчина схватил Сунь Додо за руку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эй... Седьмой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забыла в таком месте?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 хотела, я проголодалась, — честно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другое место. А в такие заведения больше ни ногой, — Седьмой ван, помрачнев, потащил её в ближайший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Там правда нельзя поесть? — спрашивала она, семеня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желаете заказать? — услужливо выбежал навстречу половой.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хочешь? — спросил Седьмой ван,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самое вкусное? — с восторгом спросила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тушеная свинина, кролик в специях... — начал перечислять половой.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Неси всё самое лучшее, — перебил его Седьмой ван, пресекая восторженный взгляд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Сейчас всё принесу! — радостно побежал половой.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Седьмой ван налил 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Седьмой брат, а почему ты решил взять меня с собой? — спросила она, отпивая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князь обычно не выпускает меня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заботится о тебе. Люди коварны, а ты — слабая женщина, в таких местах опасно,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слабая! Князь сказал, что научит меня боевым искусствам! — похвасталась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Научит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Князь сказал, что я... вау! — она не успела договорить, как половой принес ароматные блюда, и все мысли Сунь Додо тут же переключились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— улыбнулся половой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Седьмой брат, угощайся, тут столько мяса, очень вкусно! — увидев в центре стола золотистую курицу, она схватила куриную ножку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Седьмой ван с легкой улыбкой наблюдал, как она увлеченно расправляется с целой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Додо вернулась в Павильон Облаков Шань в подавленном настроении. Лежа на кровати и глядя в потолок, она пыталась понять, что с ней не так. Почему она расстроена? Почему ей так важно отношение князя? Если он не хочет, чтобы она была рядом, она сама себя накормит!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она вскочила с кровати, схватила танхулу и начала яростно грызть, представляя, что это князь. Грызла и жевала с таким усердием, что вскоре сама начала посмеиваться: «Вот так тебе, съем тебя, будешь знать, как строить мне кислые рожи! Будешь знать, как отказываться от моих подарков, как строить из себя холодного принца и портить мне настроение! Съем тебя, съем! Посмотрим, как ты теперь будешь меня обижать...»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почему солнце в древности ярче, чем в её времени? Почему так жарко? Сунь Додо подперла голову рукой и, выглянув в окно, уныло смотрела на цветы, изнывающие от зноя. Ну конечно, сейчас эпоха Мин, до её времени больше тысячи лет, солнце работает без выходных уже столько веков, вот и перегрелось... Да, именно так, логично, — решила она, довольная своим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духоты всё тело обмякло, и она сама не заметила, как уснула, положив голову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она почувствовала что-то холодное на лице, смахнула это рукавом, не открывая глаз, и перевернулась на другой бок, продолжая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 ГРОХОТ! — раздался оглушительный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дождь... гроза... — Сунь Додо подскочила, окончательно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 ГРОХОТ! — гремело всё сильнее. Окна в Павильоне Облаков Шань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Перенесемся внутрь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не боюсь, ничего не случится, не боюсь... — она забилась под одеяло, закутавшись с головой, и непрерывно 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 Павильоне Спокойного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 Павильоне Ми творится неладное, сколько лет такой грозы не было, все напуганы. Может, сходите проверите? — предложил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напугаются до смерти, потом схожу, — Мо Чэнь сидел под навесом, глядя на черные грозовые тучи. Вслед за громом хлынул ливень, капли, похожие на рассыпавшиеся жемчужины, с шумом падали с крыши, брызги намочили его белоснежные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дядя Фу кивнул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смотрел на ливень, и в его глубоких глазах промелькнула нежность, какой никогда раньше не было — полная тоски и скрытой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ушла его мать, тоже шел такой дождь. Очень сильный. Он стоял под ливнем и смотрел, как мать лежит на кровати и улыбается ему. Она улыбалась, улыбалась... Дождь заливал ему глаза, он не мог их открыть, но боялся моргнуть — вдруг, когда он откроет глаза, матери уже не будет? Он чувствовал, как щиплет глаза, как горячие капли стекают по щекам, но не знал, дождь это или его слезы. Слезы — слово, совершенно чуждое ему. В его мире никогда не было такого понятия. Если это и были слезы, то он навсегда запомнил это чувство — ощущение, будто сердце вырывают из груди, боль, проникающая до самых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ливень, возможно, просто предвещал начало пути, предначертанного свыше...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кажется, что всё это — тщательная подготовка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гром действительно пугает, будто выражает ярость, стремясь расколоть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 панике, дети ревут, женщины жмутся друг к другу... Но дрожать от страха до посинения губ, задыхаться от нехватки воздуха и не решаться выглянуть из-под одеяла — это уже ненормально. Да, совсем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берет начало в девятилетнем возрасте Сунь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тоже была такая гроза. В приюте все дети плакали, стоял невообразимый гвалт. Воспитатели пытались успокоить малышей, но гром заглушал всё. Казалось, будто небесный монстр топчет крышу их маленького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Сунь Додо не плакала. Она сидела на полу, не мигая глядя в потолок. Никто не знал, что в тот момент в голове у ребенка была лишь одна мысль: в тот миг, когда крыша рухнет, придет герой на белом драконе, чтобы защитить её. Он будет в доспехах, с мечом в руках, и в образе отца прижмет её к своей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Сунь Додо никогда не было понятия родства. Её подбросили родителям, когда она только родилась, поэтому слово «родители» не вызывало в ней никаких чувств — ведь у неё их никогда не было... Но почему спустя столько лет в её воспоминаниях постоянно всплывает образ человека, который смотрит на неё с такой глубокой печалью? Она не помнит его лица, лишь глаза — полные слез и нежности, смотрящие прямо в глубину её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http://bllate.org/book/22268/2331132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