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крыша не рухнула, герой не появился. Дети плакали, пока не выбились из сил, их голоса постепенно стихли, и они уснули. Лишь Сунь Додо продолжала рыдать. Она плакала так горько, так убито, так раздирающе душу, что, не слушая уговоров престарелого директора, выбежала под проливной дождь. Небо, затянутое густыми, тяжелыми тучами, казалось пугающе черным, словно наступила глубокая ночь. Не пробивалось ни единого лучика света. Сунь Додо подняла голову, глядя ввысь: капли больно били по лицу, но ее сердце, подобно заслоненному небу, не видело ни капли надежды, задыхаясь под гнетом свинцовых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героя, никакого белого дракона, никакого меча, никаких доспехов. Только бесконечный шум дождя, монотонное кап-кап-кап...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Сунь Додо слегла с высокой температурой, которая держалась двое суток. Врачи даже выписали уведомление о критическом состоянии. Выкарабкавшись с того света, она осталась прежней, изменилось лишь одно: она стала панически бояться дождя, словно это был сам Мрачный жнец, едва не утянувший ее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понять, что жнец — это не смерть, а лишь голос, шепчущий ей: оставь надежду, героя нет, никто тебя не защитит,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не собираясь стихать. Мо Чэнь сидел неподвижно, его глубокие зрачки, казалось, были устремлены в пустоту, словно душа хозяина этого тела никак не могла найти места, где можно было 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Вдруг пронзительный крик прорезал шум дождя и достиг ушей Мо Чэня. Он слегка очнулся и увидел, что двери Павильона Облаков Шань распахнуты. Если в тот момент, когда раздался крик, его взгляд действительно был прикован к павильону, то увиденное им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 Мо Чэнь вздрогнул, и в следующую секунду его белые одежды уже мелькнули сквозь пелену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Гладкая поверхность озера, по которой постоянно бежали круги, вдруг вспенилась, нарушив свое спокойствие, и высоко взметнула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Сунь Додо упала в озеро. В тот момент, когда она выбежала из дома, она уже не соображала, что делает. Она знала только одно: нужно бежать. Героя нет, белого дракона нет, меча нет, доспехов нет — она может защитить себя, только если будет бежать.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Чэнь добрался до места, озеро уже постепенно успокаивалось, лишь редкие капли дождя оставляли на воде крошечные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голове Мо Чэня была лишь одна мысль — спасти ее. В сердце что-то неистово кричало, хотя он еще не знал, что этот порыв называется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Чэнь вытащил Сунь Додо, она была без сознания. Лекарь пришел и ушел, слуги суетились и скрылись, оставив Сунь Додо и хозяина Павильона Спокойного Ветра в покоях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гром, а Ванфэй уже не хочет жить? — Мо Чэнь сидел за столом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сидела на кровати, надув губы, и косилась на мужчину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 — Мо Чэнь поставил чашку, подошел к кровати и, наклонившись,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Сунь Додо тупо подняла голову, глядя в лицо Ванъе, и сердце в груди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Мо Чэнь улыбнулся, глядя, как лицо Сунь Додо покраснело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Это первый раз, когда Ванъе улыбается ей? Сунь Додо впервые узнала, что улыбка Ванъе может быть красивее, чем у любой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стало лучше, возвращайся к себе, — сказал он и, выпрямившись, посмотрел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Сунь Додо из красного стало белым, а затем зеленым. Только что она подумала, что Ванъе сегодня стал таким нежным, а оказалось, он просто брезгует тем, что она занимает его кровать! Хм, уйду, подумаешь, больно-то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 усмешкой наблюдал, как эта женщина, бросив на него гневный взгляд, порывисто сбросила одеяло, распахнула дверь и выбежала. Похоже,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какой робкой и осторожной она была, когда только пришла, он не мог не удивиться: как быстро она осмелела, раз теперь может даже смотреть на него с вызовом. Видимо, его воспитание пошло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окно, глядя на промозглую мглу. Похоже, под влиянием третьего брата ему совсем нечем заняться, кроме как играть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бы выбрать? В этой резиденции сотни людей, кто лучше всего подойдет, чтобы скоротать скучный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ужин. Сунь Додо вовремя села за стол. Увидев еду, она пришла в восторг и, взяв палочки, потянулась за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я не люблю пышных красавиц. Тебе лучше есть поменьше мяса, — ну вот, ты и подвернулась. — Мо Чэнь палочками перехватил кусок, который она собиралась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надулась и потянулась к другой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Ванфэй не хотела научиться летать? Боюсь, при таком телосложении я буду бессилен помочь. — Он снова перехватил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подняла голову, впервые оторвав взгляд от тарелок и посмотрев на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говорят вокруг? Дочь самого премьер-министра вышла замуж в резиденцию Девятого князя, и вот уже больше месяца нет никаких новостей, сразу после свадьбы впала в немилость. Не думаю, что это идет на пользу твоей репутации. Сегодня вечером переезжай в Павильон Спокойного Ветра. Надеюсь, твой живот сможет порадовать меня наследником, — Мо Чэнь смотрел на нее с деланной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пойду! — Сунь Додо вытаращила глаза. Она не Ван Шань, она — Сунь Додо, человек XXI века. Самое ценное, что у нее есть, она отдаст только самому любимому человеку, а не позволит Ванъе получить это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ты понимаешь, с кем сейчас разговариваешь? — Мо Чэнь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пойду... — Этот метод сработал безотказно. Как только Мо Чэнь проявил властность, Сунь Додо тут же превратилась в маленького муравья, опустила голову и принялась ковырять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Похоже, выбор был верным. Впервые кто-то посмел ему отказать — это даже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знаешь, что я не... — Сунь Додо огляделась и, увидев, что рядом только дядя Фу и пара слуг, наклонилась к самому уху Мо Чэня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Сейчас ты — Ванфэй Девятого князя. Или ты надеешься через три месяца выйти замуж за другого? — Мо Чэнь смотрел на нее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я ведь не выходила за тебя по-настоящему... — Сунь Додо жалко опустила голову, продолжая жевать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заменила Ван Шань. Замуж за него вышла Ван Шань, а не она, почему она не может выйти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сейчас? Я помню, кто-то клялся, что готов на все, лишь 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 Сунь Додо подняла голову, желая оправдаться, но, встретившись взглядом с лицом Ванъе, вдруг почувствовала жар и поспешно опустила глаза. Что с ней сегодня? Почему при одном взгляде на него сердце колотится так бешено?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Ванфэй, сердце забилось чаще при виде меня? — Мо Чэнь, кажется, сразу раскусил ее мысли и с легкой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Сунь Додо. Ха, как такое возможно? Она — человек постоянный, она любит Мо Чэня... Ой, имя то же самое? Но тот — солнечный, красивый парень из XXI века, а не этот Ванъе. Хотя тот парень и бросил ее, она будет хранить память о нем год, два, три... Она не полюбит другого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подними голову и посмотри на меня. Слабо? — Мо Чэнь сказал это с вызовом, заранее уверенный, что она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не посмею?! — Кровь ударила Сунь Додо в голову, она попалась на провокацию и впилась взглядом в лицо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Они уставились друг на друга,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Слуги опустили головы, не смея смотреть на господ, но не выдержали и стали украдкой поглядывать, тут же снова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Дядя Фу смотрел на них, не понимая,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Чэнь прямо смотрел на Сунь Додо, и в его спокойных глазах появилась легкая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изо всех сил старалась держаться. Глаза Ванъе словно излучали электричество, сердце бешено колотилось в груди, готовое выпрыгнуть. От одного этого взгляда ей стало трудно дышать, навалилось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Слуги забыли о приличиях и уставились на господ, желая узнать, кто победит — Ванъе или Ванфэй. Дядя Фу переводил взгляд с одного на другого: неужели они решили влюбиться друг в друга? Больше месяца прожили вместе и не замечали, а сегодня решили посмотреть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давно была на пределе, но, вспомнив насмешливый тон Ванъе, решила стоять до конца. Даже если она умрет, она должна умереть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Чэнь знал, что эта малышка не выдержит, но не ожидал, что она продержится так долго. Видимо, пора усложнить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смотрел на Сунь Додо, а затем начал медленно приближаться.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видела, как это лицо, от которого она готова была умереть,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 Чэня стало тяжелее, он был совсем рядом. Игривость в его глазах начала меняться. У Сунь Додо перехватило дыхание, в легких не осталось воздуха, мозг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смотрели, затаив дыхание. Сейчас, сейчас,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последний миллиметр, за секунду до капитуляции, Сунь Додо резко опустила голову в рис, спасая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переезжаешь в Павильон Спокойного Ветра. — Мо Чэнь на секунду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Сунь Додо жалобно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одну ночь. — Сказав это, он продолжил есть. Он просто играл от скуки, не собираясь заходить далеко с этой женщиной. Но сегодня вечером должно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 Сунь Додо хлопнула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Чэнь молча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Поняв, что ляпнула, Сунь Додо глупо хихикнула и уткнулась в тарелку. Хм, всего одна ночь,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Сунь Додо вернулась в Павильон Облаков Шань. По идее, за это время весь павильон должен был переехать в Павильон Спокойного Ветра, но Сунь Додо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столом она дала твердое обещание, вернувшись, она плюхнулась на кровать и начала жалеть. Павильон Спокойного Ветра... это же место, где спит Ванъе! Кроме брачной ночи и того раза, когда она пришла там в себя, она совсем не знала тех мест. А сейчас ночь, ей придется спать с Ванъе в одной постели... Мужчина и женщина... А если вспыхнет огонь? Она еще не похудела, а если в животе кто-то появится, тогда о возвращении домой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подчеркнуть: она вовсе не похотлива, но... Ванъе так соблазнителен. А вдруг она не сдержится, поддастся искушению и сделает с ним сами знаете что? Как она будет отвечать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Мучаясь сомнениями, Сунь Додо весь вечер ворочалась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здесь? — Вдруг голос служанки, постучавшей в дверь, прервал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 случилось? — Сунь Додо, словно у нее был синдром гиперактивности,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сказал, что раз от вас долго нет вестей, он боится, что вы стесняетесь, поэтому он сам придет в Павильон Облаков Шань... — передала слова господина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не стесняюсь! Ты... немедленно иди и скажи Ванъе, что я... я сейчас же приду, Ванъе не нужно приходить, быстро, иди! — Сунь Додо подскочила с кровати и бросилась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хорошо... — Служанка, не понимая, что происходит, поддалась напору Сунь Додо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Додо, прижимая к себе одеяло, с черепашьей скоростью, оглядываясь назад, доползла до Павильона Спокойного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Мо Чэнь с усмешкой посмотрел на одеяло в руках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спать ложимся? — Сунь Додо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но в такую жару разве одного одеяла не хватит? — Мо Чэнь сидел за столом, подперев голову рукой, и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 Ванъе. Подумайте, сегодня был такой ливень, температура наверняка упала. В такую погоду легче всего простудиться. Лучше вам не болеть, иначе все в резиденции будут волноваться... — Сунь Додо перебрала все возможные вежливые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Ванфэй так заботлива. Ну что ж, время позднее, ложись в постель. — Сказав это, он сам встал и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Ванъе, я думаю, я... — Лицо Сунь Додо вспыхнуло, она смущенно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поменьше пустых слов. — Мо Чэнь приложил указательный палец к ее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Сунь Додо тупо смотрела на его длинный палец, касающийся губ. Даже когда он убрал руку, она продолжала ощупывать это место, а щеки горели, словно закатное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ждет, пока я сам тебя раздену? — Мо Чэнь, оставшись в одной белой рубахе, лег в постель, но не стал ложиться, а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сама... — Поняв, что не отвертеться, Сунь Додо покраснела, повернулась к нему спиной и с той же черепашьей скоростью начала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Чэнь с легкой улыбкой наблюдал за ее спиной, пока она возилась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Сунь Додо наконец закончила, а Ванъе все это время терпеливо ждал, не выказывая гнева. Сунь Додо осторожно забралась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Ванъе, спокойной ночи, хе-хе... — Она легла с краю, вытянулась как струна, глупо хихикнула и поспешно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 хочет поболтать со мной? — Мо Чэнь, подперев голову рукой, лежал на боку, глядя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Ванъе лучше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хочется спать. Поговори со мной. — Тон был спокойным, но в нем чувствовалось давление, которому она не 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поговорить? — Сунь Додо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рядом с тобой твой муж, а не Янь-ван (владыка ада). — Мо Чэнь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болтая, можно и уснуть... — начала нести чушь Сунь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усну,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открыла глаза, не зная, что и сказать. Если он хочет спать, это не значит, что другим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тебе хорошо в резиденции Девятого князя? — тихо спросил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с удивлением посмотрела на мужчину рядом. Она никак не ожидала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до сих пор мы не нашли способа вернуть тебя домой, я знаю все, что ты сделала для меня. Посмотри на меня. — Мо Чэнь вдруг очень серьезно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на самом деле я... — Сунь Додо не знала, что сказать. Она была то ли тронута, то ли встревожена, заикалась 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поцеловал тебя в прошлый раз? — Мо Чэнь всегда совершал внезапные действия. Сейчас он приблизился к ее лицу на расстояние не больше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вытаращила глаза на это красивое, ставшее огромным лицо. Мозг окончательно ушел в забастовку, заявив, что с такими делами он справиться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вызываешь у меня другие чувства, не такие, как тринадцать других. — Мо Чэнь перевел взгляд с ее глаз на розовые губки. Они были такими крошечными и милыми, как сочная вишня, так и просились, чтобы их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 С этими словами Мо Чэнь приблизился еще сильнее. Теперь эта вишенка была прямо под его губами, стоило лишь слегка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сглотнула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расслабься. — Мо Чэнь слабо улыбнулся и длинным пальцем убрал прядь волос ей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опустила глаза, не смея смотреть на него, сердце колотилось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признайся, что твое сердце забилось чаще при виде меня. — Мо Чэнь навис над ней, чувствуя ее сердцебиение самым прямым образом,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Сунь Додо от волнения подняла глаза, но не успела вымолвить и полслова, как у нее перехватило дыхание: холодные губы точно прижались к ее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Чэнь замер. Он хотел лишь подразнить ее, но в тот момент, словно потеряв рассудок, он поддался импульсу и поцеловал. Когда он осознал это, было уже поздно, и, что важнее, он вовсе не хотел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прижал ее к кровати, одной рукой запустив пальцы в волосы и придерживая голову, и поцелуй становился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Сунь Додо была пустота. Она позволила Ванъе целовать себя, не имея сил сопротивляться. Только сердце стучало все быстрее, а горячее прикосновение его губ подтверждало, что это не сон. Неужели это и есть то самое ощущение удара током? Душно, напряженно, но так приятно... ей нравится поцелуй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одиноких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так страстно, что комната наполнилась ароматом двусмысленности, и пламя страсти готово было вспыхнуть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с пылающим лицом подняла глаза на мужчину, который почему-то внезапно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Чэнь молча посмотрел на нее, с досадой спрыгнул с кровати и вышел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Сунь Додо проводила его взглядом, подождала, пока закроется дверь, и тоже сползла с кровати. Выглянув наружу, она увидела, что Ванъе направляется в сторону Павильона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знала, зачем он туда идет. Хотелось сказать: какое счастье, какое счастье, но сердце втайне от хозяйки чувствовало разочарование, хотя сама Сунь Додо ни за что не хотела признавать, что разочарована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хозяина Павильона Спокойного Ветра нет, Сунь Додо, прихватив одеяло, вернулась в Павильон Облаков Шань. Лежа в постели, она ворочалась с боку на бок, пытаясь убедить себя: я уже сплю,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плохо спали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http://bllate.org/book/22268/2331133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