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что-то случилось? — обеспокоенно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ответила Сунь Додо, сидя за обеденным столом с темными кругами под глазами и ожидая, когда подадут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завтрака вам лучше вернуться в свои покои и отдохнуть. У вас такой изможденный вид,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буркнула она. Она и сама об этом думала, если бы не голод, она бы ни за что не встала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отошел, чтобы распорядиться насчет обеда. Хотя ему было жаль уставшую принцессу, в глубине души он ликовал: видеть ее такой сонной в самый разгар дня было для него добрым знаком. Он знал, что вчера вечером она проиграла спор Мо Чэню и отправилась в Павильон Спокойного Ветра. И хотя он был в курсе, что среди ночи ван внезапно ушел в Павильон Ми, он не заметил, в какое время принцесса вернулась в Павильон Облаков Шань. Но раз Мо Чэнь покинул Павильон Спокойного Ветра лишь спустя некоторое время после прихода туда принцессы, старик решил, что она просто не смогла удовлетворить мужа с первого раза. Ничего, такие вещи со временем налаживаются.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Дядя Фу поклонился, встретив у входа вошедшего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Мо Чэнь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к Сунь Додо. Он точно знал, что в это время ее с вероятностью девяносто девять процентов можно найти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Додо с опозданием подняла голову и уставилась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бросил он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Сунь Додо замерла, но, осознав происходящее,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Но ведь обед почти готов! — в изумлении воскликнул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Отменить, — не оборачиваясь, приказал Мо Чэнь. Он широкими шагами покинул резиденцию, а принцесса засеменила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мы направляемся? — на бегу 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тебя к человеку, которого ты больше всего хочешь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ворот, завидев хозяина, тут же подвели коней. Мо Чэнь подхватил Сунь Додо и легко усадил в седло, после чего сам запрыгнул позади нее. Обхватив ее за талию, он натянул поводья, и, когда его белые сапоги пришпорили бока коня, тот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мгновенно взбодрилась. Человека, которого она хочет увидеть больше всего? Неужели ван нашел кого-то, кто знает о XXI веке?!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мчался вперед, ветер свистел в ушах. Спина Сунь Додо прижималась к горячей груди Мо Чэня. И хотя она понятия не имела, куда он ее везет, на душе стало удивительно спокойно. Пока ван рядом,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конь остановился перед роскошной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— кивнул Мо Чэнь стоявшему у ворот седьмому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поживешь в Резиденции Седьмого вана, поняла? — Мо Чэнь снял Сунь Додо с коня и сказал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сказали, что везете меня к человеку, которого я хочу увидеть… — Сунь Додо с грустью посмотрела на него.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которые нужно уладить. Если я верну тебя в резиденцию премьер-министра, боюсь, он начнет что-то подозревать. Побудь здесь, никуда не выходи. Через пару дней я пришлю за тобой, ясно? — Сказав это, он не стал больше смотреть на нее, вскочил в седло и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— позвал Шисань, заметив, что она все еще смотрит вслед уехавшему Мо Чэню, а ее настроение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это значит? — Сунь Додо обернулась, и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Шисань посмотрел на нее несколько секунд и первым вошел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крепко сжала край одежды, шмыгнула носом, сдерживая готовые пролиться слезы,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не являешься Ван Шань, — сказал Шисань, стоя посреди обширного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некоторые вещи тебе знать не обязательно. Твоя задача — лишь помогать нам водить всех за нос. Мо Чэнь выполнил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хлопнул в ладоши, и двое слуг вывели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бросил Шисань, и вскоре во дворе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человек из XXI века? — Мужчина выглядел совершенно обычно, ничем не примечательно, но его глаза, устремленные на Сунь Додо,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тоже? — Сунь Додо с волнением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Ваше Высочество, можно мне поговорить с этой девушкой наедине? — неожиданно обратился мужчина к Шисаню.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тот, равнодушно взглянул на них 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мужчина, как только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Додо, —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XXI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Переместилась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пнул футбольный мяч,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ты, — 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пнул мяч?!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покончил с собой, чтобы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Впрочем, это уже неважно.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знаешь как? — с надеждой 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перепробовал все способы, остался только один. Ты рискнешь? — Мужчина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какой способ? — Сунь Додо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тем же путем, каким пришла,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 путем… Ты хочешь сказать, что мне нужно снова покончить с собой?! —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Я здесь совершенно не могу существовать. Если уж умирать, то лучше рискнуть. А если не выйдет… ну, значит, освобожусь, — говорил он так, будто речь шла не о человеческой жизни, а о травинке.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Сунь Додо нахмурилась. Неужели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встретились в таком месте — уже судьба. Открою тебе секрет: если не решишься на это, можешь поискать одну особу. Она тоже из XXI века, но в отличие от нас, сюда попала только 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недоверчиво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Ее тело в XXI веке, скорее всего, уже сгнило, так что шансов вернуться у нее нет. Но я с ней говорил: она здесь уже давно и, кажется, знает другие способы вернуться, просто не хочет делиться. Попробуй попытать счастья, вдруг она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бы тебе не подождать? Может, мы могли бы вернуться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девушка умирала от рака желудка… Я не мог этого принять. — Голос мужчины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 я понял, как сильно ей было нужно мое присутствие и поддержка. Я был таким эгоистом, совсем не думал о ее чувствах… Если еще не поздно, если я действительно смогу вернуться, даже если останется последняя минута, я хочу провести ее с ней… — Говоря это, мужчина поднял голову, и Сунь Додо увидела в его глазах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душа той женщины вселилась в одну полную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Полную даму? — Сунь Додо показалось, что она где-то уже видела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знаю. Надеюсь, это поможет. Надеюсь, мы еще увидимся. Я родом из Аньхоя. — С этими словами он с легкой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Аньхой… — прошептала Сунь Додо, внезапно осознав, насколько чужим кажется ей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девятый ван оставил ее в Резиденции Седьмого вана, не подавая вестей. Сунь Додо чувствовала себя брошенной и оттого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хочешь, сегодня я прогуляюсь с тобой? — Шисань видел, что она постоянно ходит мрачнее тучи. Даже после встречи с человеком из XXI века она не повеселела, и это его беспокоило. Он не хотел, чтобы она влюбилась в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Сунь Додо лениво ковыряла палочками в еде,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захочешь, туда и отвезу. — За эти два дня ее щеки, округлившиеся в резиденции девятого вана, заметно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можно пойти, — надувшись,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идем за мной. — Шисань невольно усмехнулся, глядя на ее обиженную мордашку, взял ее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почему я должна одеваться как мальчишка? — с недоумением спросила она, разглядывая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 Чэнь не говорил? Тебя никто не должен видеть. Все должны думать, что ты все еще в резиденции девятого вана. — Шисань взъерошил ей волосы и довольно кивнул: вылитый слуга-ученик.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сказать, почему ван не разрешает мне оставаться в его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все равно не поймешь. Поехали. — Шисань на секунду замолчал, затем улыбнулся и увел ее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Додо терзало любопытство, как только они оказались на улице, ее внимание тут же переключилось на яркие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тот человек знает способ помочь тебе вернуться? — спросил Шисань, прогуливаясь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жуя лепешку, ответила она,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меня еще раз пнул футбольный мяч,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Футбольный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О! Точно! Седьмой брат, поможешь мне найти одного человека? — она серьезно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полная такая. Помню, она держала какую-то лавку… а, лавку, где женщины ищут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ищут мужчин? — Шисань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Сунь Додо пыталась подобрать слова, но откуда в династии Мин знать про бордели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когда это ты успела там побывать? — Шисань вдруг помрачнел, кажется, он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выходила. Когда вернулась поздно, ван был очень зол, — она недовольно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 Чэнь обрадуется, узнав, что ты ходишь по таким местам? — голос Шисаня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не понимала, почему он тоже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сколько раз ты там была? — Шисань был готов прибить ее на месте, но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но я не запомнила дорогу… Седьмой брат, поможешь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если бы знала дорогу, ходила бы туда постоянно? — Шисань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сразу пошла к ней… Э, Седьмой брат,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злюсь? С чего бы? Ты хочешь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сама! —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Седьмой брат… Седьмой брат! Куда ты? — она бросилась за ним, но его шаги были слишком широкими, а улица — слишком людной. Вскоре она потеряла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Ладно, мысли ванов — потемки. Найду сама. Ван говорил, что нельзя ни на кого полагаться, только на себя.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ее находили то стражники девятого вана, то сам Шисань, поэтому чувства опасности у нее не было. Она даже не подозревала, что в этом чужом времени без вана она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лишь предполагала, что полная женщина, о которой говорил мужчина, — это та самая, которую она видела. Но тогда ее занесло туда случайно, и теперь она не могла найти путь даже к резиденции Шисаня, не говоря уж о том странном месте. Она бродила по городу, как иголку в стоге сена искала, но упрямо верила: терпение и труд все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зажглись фонари. Людей на улицах стало подозрительно много. Толпа, словно бурный поток, текла в одном направлении. Сунь Додо встала на цыпочки и увидела впереди яркие огни и праздничную суету. Забыв обо всем, она устремилась туда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Додо веселилась, Шисань был в ужасе. Он потерял ее! И теперь он сам подставился под удар ядовитого языка третьего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эта глупышка, небось, уже стала чьей-то женой, — лениво заметил третий ван, закусывая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Как ты можешь быть таким спокойным? Если с ней что-то случится? — возмутился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Она все равно ничего не умеет, только неприятности доставляет. Потерялась — и ладно, меньше мороки с ее возвращением в XXI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— Шисань хотел было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если нечего сказать — молчи. Сам же ее упустил, какой из тебя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считай, что я ничего не говорил, — вспылил Шисань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Искать ее? Ты хоть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знаю, это лучше, чем болтать здесь. — Бросив на него презрительный взгляд, Шисань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брат… Девятый брат вернулся! — Шисань, выйдя за ворота, столкнулся с Мо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брат… Ван Шань потерялась, — выдавил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Мо Чэнь выглядел уставшим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Где-то… — Шисань поднял глаза: если он признается, где,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отдохни, мы сами ее найдем, — вмешался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жену каждый должен искать сам, зачем нам суетиться? — хмыкнул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 свои пирожные, подавись ими! — Шисань схватил Шисаня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подавлюсь, Шисань будет плакать, — рассмеялся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смеяться, — ледяным тоном ответил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виноватым лучше заткнуться. Ты упустил жену Мо Чэня, я со смеху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 стал слушать их перепалку и вышел из резиденции. Проклятая женщина, меня не было всего два дня, а ты уже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была поглощена представлением на сцене, совершенно забыв о том, что где-то там ее ищут. Для нее это было как концерт звезды в XXI веке, а ван — как та плюшевая игрушка, которую она бросила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вана ситуация была иной. Два дня назад Шисань покинул столицу, а на следующее утро за ним последовал второй сын премьер-министра — то есть брат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был младшим сыном императора. Когда-то давно, когда все они были еще принцами, он и Шисань, будучи почти ровесниками, были неразлучны. Третий ван тогда шутил, что будет, если они станут врагами. Кто бы мог подумать, что этот день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два месяца до свадьбы Мо Чэня. Шисань с детства был привязан к девятому брату, тот был для него всем. Если бы Мо Чэнь приказал ему умереть, он бы не раздумывал. В тот день, выйдя из кабинета императора, Мо Чэнь выглядел непривычно повзрослевшим, а в его глазах появилась решимость, которую Шисань не мог понять. Он хотел догнать брата, но краем глаза заметил, как Шисань тайком выносит из заднего двора какой-то сверток. Шисаню тогда было лет одиннадцать-двенадцать, он был ребенком, а вот Шисань, хоть и был младше на полмесяца, уже знал, что такое власть и выгода. Шисань же, под защитой девятого брата, оставался наивным. Он подумал, что брат припрятал что-то ценное,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Шисань спрятал сверток за фальшивой горой. Любопытство взяло верх, и когда Шисань убежал, он полез проверять. Внутри оказались вещи девятого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Шисаню вещи девятого брата? Услышав шум,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состоялся ежегодный охотничий турнир. Шисань уже подозревал неладное и во время состязаний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