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Цин'эр заметила перемену в настроении окружающих и пришла в ярость. Её взгляд, направленный на Наньгун Жоу, стал ещё более враждебным, и та остро ощутила исходящую от неё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Жоу слегка прищурилась. Глядя на то, как Наньгун Цин'эр возмущается из-за несправедливых обвинений, она поняла, что история с бадьяном — не её рук дело. Наньгун Жоу тщательно всё обдумала: если бы это действительно сделала Наньгун Цин'эр, то утром, увидев, что Наньгун Жоу вовремя прибыла в Академию Государственного Учения, она не смогла бы скрыть удивления. А такой реакции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видя сейчас лицо Наньгун Цин'эр, готовую буквально растерзать её, Наньгун Жоу осознала: та не причастна к отравлению. Но поскольку Наньгун Жоу прямо обвинила её при всех, заставив оправдываться, Наньгун Цин'эр и пришла в такую ярость. Нежелание мириться с ложными обвинениями — это, пожалуй, был предел её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Жоу задумалась: если не Наньгун Цин'эр подстроила это, то почему на кухне сказали Сяохун, что еду оставила именно она? С самого начала Наньгун Жоу не подозревала Сяохун — та совсем не казалась достаточно хитроумной, да и не было ей никакого резона так поступать. Похоже, в Резиденции Премьер-министра немало тех, кто желает ей зла. Впрочем, не исключено, что у них есть зуб и на саму Наньгун Цин'эр.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клевещу на тебя насчёт яда, — произнесла Наньгун Жоу. — Утром на кухне сказали, что ты оставила мне еду. Если бы я не была внимательна и не обнаружила там бадьян, то сейчас лежала бы в лечебнице, а не спорила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Жоу отбросила подозрения в адрес Наньгун Цин'эр. Мо Цинсинь, молча стоявшая рядом, пришла к такому же выводу: у отравителя был другой умысел.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Чирик!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спор достиг пика, раздался резкий птичий крик, совсем не похожий на обычное пение. Отец Чан Вэньсяня был фанатичным любителем птиц, и тот с детства привык различать их голоса. Услышав этот звук, Чан Вэньсянь удивлённо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здесь соловей в такое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услышав этот сигнал, Наньгун Жоу и Мо Цинсинь переглянулись: это был знак от Мин Чжу. Значит, в этих горах действительно скрыто нечто необычное.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Мин Чжу нашла нужное место, Наньгун Жоу и Мо Цинсинь нужно было как можно скорее избавиться от лишних свидетелей. Не желая продолжать бессмысленную перепалку, Наньгун Жоу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Наньгун Цин'эр, лучше поищи сама, иначе я не стану тебя сопровождать. К тому же, ты привела с собой столько детей чиновников. Если задержишься, даже покровительство премьер-министра Наньгуна не поможет тебе оправдаться,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Цин'эр хотела было возразить, но, заметив, что окружающие явно хотят уйти, но боятся сказать об этом вслух, решила не тратить время на ссоры. Она посмотрела на Си Лулу: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Показывай дорогу!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Лулу робко кивнула и уже собралась идти, как вдруг заметила, что Наньгун Жоу и Мо Цинсинь направляются в другую сторону. Она тут же окликнула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Наньгун Жоу, Мо Цинсинь, вы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Жоу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только что пришли оттуда. Хочешь сделать ещё один круг?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пришли? Си Лулу недоуменно нахмурилась. Она не помнила, чтобы они там проходили, но, поймав недовольный взгляд Наньгун Цин'эр, решила промолчать. С этого момента инициатива в группе перешла к Наньгун 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сигналам Мин Чжу, Наньгун Жоу направилась прямиком к запретной зоне. Вскоре тропинка исчезла, вокруг стало больше сорняков и кустарника, а деревья сгустились настолько, что в лунном свете их ветви напоминали когтистые лапы призраков. В толпе уже начали шептаться о том, что пора возвращаться домой. Наньгун Цин'эр чувствовала раздражение, но ничего не могла поделать: вернуться, так и не найдя нужного места, значило опозориться.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Чирик!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снова раздался крик соловья, теперь казалось, что он звучит прямо над их головами. Так оно и было: Мин Чжу сидела на высокой ветке, зажав в зубах бамбуковую свистульку. Густая листва полностью скрывала её, но сигнал был ясен — они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Жоу и Мо Цинсинь шли впереди. Едва они сделали шаг, как из темноты навстречу им полетели стрелы. Они вонзились девушкам прямо в грудь, и спустя мгновение обе упали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внезапное событие застало всех врасплох. Наньгун Цин'эр видела, как кровь сочится из ран, окрашивая одежду девушек в ярко-красный цвет. Наньгун Жоу и Мо Цинсинь лежали с широко открытыми глазами, уставившись на неё, словно не могли упокоиться с миром и безмолвно вопрошали, зачем она привела их сюда на верную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это не я... — Наньгун Цин'эр, пошатываясь, отступила назад. Её слова вывели остальных из оцепенения, и все в панике бросились наутёк.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Си Лулу закричала во весь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 всем!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окрик сработал — люди замерли. Си Лулу взглянула на Наньгун Цин'эр, которая от ужаса осела на землю, и обратилась к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вы бежите? Думаете, сможете скрыться? Наньгун Жоу — будущая наследная принцесса, Мо Цинсинь — третья дочь из Резиденции генерала-защитника государства. Вы думаете, никто не видел, как мы привели их сюда? Мы уже не сбежим, понимаете?!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вселили в людей ещё больший страх. Будущая наследная принцесса, наследница прославленного генерала — даже если они не убивали их своими руками, они были соучастниками. Если у их отцов не хватит влияния, им не избежать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Лулу, набравшись храбрости, подошла ближе и проверила дыхание у Наньгун Жоу и Мо Цинсинь. Как и следовало ожидать, обе были мертвы. Дрожащими руками она закрыла им глаза — кожа девушек ещё хранила остатки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 ужасом наблюдали за её действиями, сбившись в кучу. Уходить было страшно, оставаться — тоже. Одна худенькая девушка сидела на земле, обхватив колени и заливаясь слезами. С покрасневшими глазами она посмотрела на Си Лулу и хрипло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ты виновата! Если бы не ты, они не погибли 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Лулу свирепо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 толку жалеть? Когда я позвала вас, вы все согласились! Слушайте меня внимательно: Наньгун Жоу и Мо Цинсинь мертвы! Если хотите отвести от себя подозрения и не влипнуть в эту историю, сейчас же помогите мне их закопать! Если никто не найдёт их тел, а мы будем держать языки за зубами, нам ничего не будет! Вы поняли?!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http://bllate.org/book/22269/2331201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