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Цин'эр, сидя на земле, подняла взгляд на Си Лулу и внезапно ощутила странную отчужденность. Неужели эта девушка, от которой сейчас веяло холодной жестокостью, была той самой милой подругой, которую она знала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дела в долгий ящик, Си Лулу заставила всех собрать сухие ветки и прочий хлам. Группа молодых людей, всхлипывая, с трудом выкопала неглубокую яму рядом с тем местом, где лежали Наньгун Жоу и Мо Цинсинь. Си Лулу и Чан Вэньсянь общими усилиями сбросили тела в яму. Все были измотаны до предела, поэтому Си Лулу разрешила сделать перерыв, прежде чем закапывать их. Из-за того, что Наньгун Жоу и Мо Цинсинь выглядели слишком жутко, остальные старались держаться подальше. Чан Вэньсянь опустился на колени лицом к луне, закрыл глаза и начал что-то бормотать, время от времени складывая ладони в молитвенном жесте и отвешивая поклоны небесному светилу.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Вэньсянь, не открывая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сутры, провожу обряд упокоения для них двоих. Грех, какой же грех… На самом деле я вовсе не хотел бросать вас в этой глуши. Обещаю, в будущем я буду сжигать для вас побольше бумажных денег и красивых нарядов, чтобы вы ни в чем не нуждались на том свете.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 лишь усмехнулась его поведению. Сделали грязное дело, а теперь пытаются вымолить прощение? Она с разочарованием посмотрела на этих людей, сбившихся в кучку в поисках утешения. В обычное время каждый из них был мастером хвастовства, а стоило случиться настоящей беде — все как один мечтали сбежать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 подошла к вырытой яме, но внезапно ее зрачки сузились. Глядя на пустую яму,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трогал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Наньгун Жоу и Мо Цинсинь уже давно сидели вместе с Мин Чжу на дереве за пределами полуразрушенной усадьбы. На их одежде не было ни следов от стрел, ни единого пятнышка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прикинула время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должны были прийти в себя после галлюцинаций. Думаю, после такого они точно не осмелятся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поддразнила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 ведь, Жоу-эр, что ты можешь быть такой коварной. Напоила их снадобьем, вызвала видения, заставила поверить, что мы мертвы… Они же тепличные цветы, когда им доводилось видеть по-настоящему жуткие трупы? Слишком жестоко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Если не дать им хорошую встряску, чтобы проняло до костей, потом будет только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знаком попросила их прекратить болтовню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присмотрела этот двор уже давно, здесь нет никаких признаков присутствия людей. Сестрица Жоу, мне спуститься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только хотела ответить, как со стороны группы молодых аристократов раздался пронзительный визг, от которого птицы в лесу в испуге разлетелись во все стороны. Наньгун Жоу удивилась: неужели, избавившись от галлюцинаций, они перепугались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испугалась, что эти люди в помутнении рассудка могут привлечь кого-то еще, и сказала Мин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Мин Чжу, уведи Синь-эр, спускайтесь с горы быстрее них. Если получится, просто вырубите их и бросьте в учебном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сразу поняла намерение Наньгун Жоу. Хотя она знала, что та прекрасно владеет боевыми искусствами,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кивнула. Мин Чжу подхватила Мо Цинсинь, и, используя технику легкого веса, они быстро скрылись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присутствие Мин Чжу и Мо Цинсинь окончательно исчезло, Наньгун Жоу спрыгнула с дерева прямо во двор. Глухая лесная глушь, заброшенная усадьба — и так было понятно,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заброшенный много лет назад, зарос грязью, покосившаяся деревянная дверь валялась в стороне, а внутри комнат царил мрак, словно в бездне. Наньгун Жоу, прикрыв нос и рот, вошла внутрь. Все было именно так, как она и предполагала: повсюду запустение и 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взглядом, она краем глаза заметила, что на кровати с откинутым пологом лежит кто-то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мгновенно насторожилась, обострив все чувства. Она повернулась к кровати, уже сжимая в пальцах серебряные иглы — если этот человек хоть шелохнется, она нанесет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Наньгун Жоу выдохнула. Подойдя ближе, она увидела, что на кровати действительно лежит человек, но это не живой — перед ней был иссохший женский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толстый слой пыли, при свете луны Наньгун Жоу разглядела на теле дорогой парчовый наряд с вышитым золотыми нитями узором Феникс ищет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Парчу мог купить любой состоятельный человек, но вышивку с таким узором на одежде мог позволить себе далеко не каждый. Наньгун Жоу сделала вывод: эта мумия принадлежала к императорскому роду. Но как член императорской семьи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подойти поближе, чтобы поискать какие-либо опознавательные предметы, как внезапно к ней приблизилось чуждое, ледяное дыхание. Сердце Наньгун Жоу ушло в пятки: этот человек был пропитан жаждой убийства, а его мастерство явно превосходило ее собственное!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увернуться, как к ее горлу приставили холодное, острое лезвие кинжала. Низкий, равнодушный голос мужчины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произошло серьезное событие: большинство детей чиновников не вернулись домой. Поскольку в Академии Государственного Учения запрещалось иметь при себе телохранителей и слуг, их след внезапно оборвался. После безуспешных поисков все обеспокоенные родители собрались глубокой ночью в резиденции Премьер-министра, так как дочь самого Наньгун Вэя, Наньгун Цин'эр, тоже не вернулась. Наньгун Вэй обвел взглядом встревоженных людей и обнаружил, что пропали все дети, обучавшиеся в средней школе. Доклады тайных стражников лишь подтвердили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Вэй погрузился в раздумья. Что происходит? Почему все дети из средней школы исчезли? Служанки, ожидавшие у ворот Академии, клялись, что никто не выходил. Неужели они все еще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Наньгун Вэй приказал своей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отправляйтесь в Академию Государственного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— из-за ширмы внезапно вышла госпожа Мэй, — Академия принадлежит императорскому роду, там действует строгий запрет. Боюсь, сейчас нас туда уже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Вэй на мгновение задумался. Он прекрасно знал об этом запрете — в конце концов, это он сам когда-то предложил ввести правило, запрещающее вход и выход из Академии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об этом! Столько детей пропало, их безопасность превыше всего. Мы идем в Академию прямо сейчас, а перед императором я сам за все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Наньгун Вэю представить, что его драгоценная дочь Наньгун Цин'эр неведомо где и в каком состоянии, как он решился на отчаянный шаг — нарушить собственный запрет. Он верил, что император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ведомства отдал приказ, остальные чиновники, чьи дети пропали, с радостью согласились. Они тут же начали благодарить его и двинулись вслед за Наньгун Вэем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с тревогой посмотрела вслед удаляющемуся мужу, вернулась за ширму и, глядя на молчаливого Наньгун Жуя,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 Неужели ты не понимаешь, что отец души не чает в твоей сестре? Как ты мог упустить ее из виду! Вот вернется отец, уж он-то тебе задаст!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