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позвал несколько раз, но никто не ответил. Он просунул голову в дверной проем и изо всех сил заглянул внутрь: Неужели старшего брата нет? Почему он его игнорирует?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и, прильнув к окну, спросил Мо Чэня: Братик, где старший? Куда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бросил на него быстрый взгляд: Тебе-то какое дело? — после чего закатил глаза и добавил таинственным шепотом: — Слушай, я слышал, что одна девчонка из четвертого сектора без ума от нашего старшего. Кто знает, может, он сейчас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вытаращил глаза и на мгновение замолчал. Мо Чэнь, заметив, что тот впервые не стал отпускать шуточки, обрадовался: Судя по его реакции, может, у старшего и правда что-то намечается!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 Чэню так подумать, как он услышал, что Мо Сяобай с нескрываемым возбуждением начал выпытывать: Правда? Старший к ней неравнодушен? Кто она? Братик, это та самая Сяохуэй?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Чэня ушло в пятки, он был готов дать себе пощечину. Вид Мо Сяобая, жаждущего сплетен, — это же еще один нож в спину старшему! Не стоило его провоцировать, знал же, чем обернется,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проклинал себя за длинный язык и буркнул: Заходи давай, скоро обход!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развернуться, как из коридора донесся игривый, вкрадчивый голос: Мо Сяобай! Ты где пропадал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вздрогнул, пулей влетел в комнату, захлопнул окно и прыгнул в кровать, накрывшись с головой — скорость его движений могла бы позавидовать ракета. Увы, преследовательница была не менее быстрой: едва он успел притвориться спящим,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Е Вэй в камуфляжной форме. Ее каштановые волнистые волосы были собраны в высокую прическу, а на лице играла насмешливая улыбка. Не теряя времени, она властным жестом сорвала одеяло с Мо Сяобая.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притаился в изголовье своей кровати, предвкушая шоу, а Мо Яо по-прежнему лежал вытянувшись,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сел, обхватив себя руками, и принял вид оскорбленной невинности: Мамочка, ты чего? Посреди ночи врываешься и сдергиваешь одеяло! Если папочка узнает, тебе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приподняла бровь: Мо Сяобай, где ты шлялся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потер глаза и посмотрел на нее с невинным видом: Мамочка, о чем ты? Я все это время спал. Только начал засыпать, а ты меня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окинула его оценивающим взглядом сверху вниз и игриво коснулась его щеки: Тц-тц, лазал через окно, щеки раскраснелись, губы припухли, исчез неизвестно куда и только что вернулся, даже одежду сменить не успел! Ну, выкладывай, где 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мысленно выругался: ну и чутье у его мамочки, как она так быстро догадалась? Он сложил руки на груди, нервно хихикнул и замямлил: Мамочка, ну что ты такое говоришь, где я мог гулять? Я это... ходил искать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взглянула на верхнюю койку и насмешливо спросила: Старший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Мо Сяобай энергично закивал, стараясь выглядеть как можно увереннее. — Мамочка, старший ушел гулять! Сейчас он с той девчонкой из четвертого сектора!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— Е Вэй улыбнулась с явным подвохом. — Значит, ты ходил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— Мо Сяобай увидел, что мамочка вдруг расплылась в улыбке, и по его телу пробежали мурашки. Когда она не улыбалась — это еще полбеды, но если она улыбалась, жди беды. С самого детства он усвоил этот урок: это была улыбка лисы, увидевшей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Е Вэй наклонилась и ухватила его за ухо: Мо Сяобай! Ты врешь все искуснее!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взвыл от боли и принялся молить о пощаде. Мо Яо, лежавший на верхней полке, больше не мог оставаться в стороне, поднялся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остолбенел: Старший, ты... ты же был не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секунд десять пристально смотрел на его губы, прежде чем повернуться к Е Вэй и медленно произнести: Вторая тетя, Сяобай действительно ходил искать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вздохнула и отпустила ухо Мо Сяобая: Ладно, раз вернулся, значит, все в порядке.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возмутился: Мамочка, ты предвзята! Я вернулся посреди ночи — ты мне ухо крутишь, а старшему — ничего! Я точно не твой родной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бросила на него презрительный взгляд: Мо Еянь, тебя все зовут Сяобай, так ты и правда стал идиотом? У меня со зрением все в порядке! Еще раз такое повторится — пойдешь спать на плац!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притих. Е Вэй посмотрела на Мо Яо: тот выглядел ужасно, все еще был в дневной тренировочной форме и, привалившись к окну, казался таким одиноким и подавленным. Она невольно вздохнула: если бы Ши И увидела сына в таком состоянии, сердце бы у нее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подошла и похлопала его по плечу: Старший,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кивнул и проводил Е Вэй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темнота. Трое лежали, погруженные в свои мысли. Вскоре Мо Сяобай не выдержал, поднялся и, свесившись с изголовья кровати Мо Яо, начал пристально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дыхание доносилось до ушей Мо Яо, и этот едва уловимый ветерок заставлял его сердце сжиматься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сейчас он меньше всего хотел слышать дыхание Мо Сяобая и видеть его слегка покрасневшие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отодвинулся подальше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заметил, что старший не только не отвечает, но еще и избегает его, и немного разозлился: старший всегда носил его на руках, как самое дорогое сокровище, почему же сегодня он не хочет с ним разговаривать? Когда он звал его из окна, старший не ответил, и он решил, что того и правда нет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надул губы и обиженно уставился на затылок Мо Яо, словно пытаясь прожечь в нем дыру. Не дождавшись реакции, он о чем-то задумался, и вдруг уголки его губ поползли вверх. Он достал из кармана какой-то предмет и ткнул им в кончик носа Мо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Яо, раздраженный этим тычком, развернулся: Ты почему не спишь?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победно улыбнулся: Старший, я принес тебе два пончика!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нахмурился: Где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сунул пончики ему в руки: Старший, просто съешь, они очень вкусные! Гарантирую, попробуешь — захочешь еще! Я хотел дать один братику, но раз уж он меня обманул, оба твои!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услышав это, тоже приподнялся: Я не буду! Не хочу, чтобы у меня губы опухли!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дам! — Мо Сяобай дернул за край одеяла Мо Яо и посмотрел на него блестящими глазами: — Старший, открой скорее, попробуй! Я специально для тебя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подперев голову рукой, спросил: Мо Сяобай, вторая тетя сказала, что у тебя губы опухли — это ты от пончиков?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прикрыл рот рукой, скрывая смущение, и пробормотал сквозь пальцы: Нет! Как от пончиков могут губы опухнуть!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А от чего же? Кто тебе их дал? Не тот ли человек, из-за которого у тебя губы опухли? — с иронией спросил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несколько раз потер губы и упрямо заявил: Ничего у меня не опухло! У мамочки просто зрение плохое, она ошиблась!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прыснул со смеху: Ну ты даешь, Мо Сяобай! Мастерство врать в глаза у тебя растет с каждым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нахмурился, холодно взглянул на Мо Сяобая и сунул пончики ему обратно в руки: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старший?! Я столько сил потратил, чтобы их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отвернулся, не желая продолжать разговор. Мо Сяобай подобрался ближе, почти забравшись на кровать Мо Яо, и настойчиво зашептал ему на ухо: Старший, почему ты не ешь? Не слушай братика, от них губы точно не опухнут!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рявкнул: Сказал — не буду! Проваливай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 ненавистью уставился ему в спину, сжимая кулаки так, что чуть не раздавил пончики. Видя, что старший по-прежнему его игнорирует, он сердито фыркнул и спрыгнул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ворочался, но сон не шел. Он никак не мог понять, чем прогневал старшего. Тот всегда его баловал, почему же теперь так холоден?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прикрытые глаза распахнулись, и он уставился в потолок: неужели... старшему он стал в тягость?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охватил ужас. С самого детства, когда сестра обижала его, мамочка пинала, а братик вечно разыгрывал, стоило ему позвать старшего — и никто больше не смел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старший больше не будет о нем заботиться...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Сяобая исказилось от боли. Одной мысли о том, что старший может его не любить, было достаточно, чтобы сердце сжалось от невыносимой тоски. Он натянул одеяло на голову и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Яо, лежавший на верхней полке, услышал возню внизу, тяжело вздохнул и, достав из кармана булочку, бросил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ударило его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под одеялом, он протянул руку и нащупал что-то мягкое и теплое. Затащив находку внутрь, он увидел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хранящую тепло 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улыбнулся, выглянул из-под одеяла на верхнюю койку и с аппетитом вгрызся в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светло. Разве мог старший его бросить? Даже если бы мамочка от него отказалась, старший никогда бы его не оставил! Должно быть, его просто гложет какая-то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жадностью доел булочку и заснул с довольной улыбкой, словно она была пропитана сахаром, оставившим сладость даже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резкий свисток прорезал тишину рассвета, и весь тренировочный лагерь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Яо, который все равно не спал, тут же спрыгнул с кровати и включил свет. Мо Сяобай, сонный и растрепанный, потер глаза и проворчал: Мамочка — настоящая садистка!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жестоко! Он протянул руки к Мо Яо и, растягивая слова, капризно проныл: Старший, помоги мне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проигнорировал его, быстро собрался и вышел. Услышав хлопок двери, Мо Сяобай тут же сел и сердито уставился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тоже спрыгнул с кровати. Мо Сяобай нахмурился: Братик, старший сегодня в дурном настроении. Кто его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поднял бровь, глядя на два пакета с пончиками на столе, и усмехнулся: Пончики!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Мо Сяобай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ненавидит пончики. Лучше не попадайся ему с ними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тоже вышел. Мо Сяобай остался один, почесывая затылок. Старший ненавидит пончики?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занималась заря, в пепельно-голубом небе еще мерцали остатки звезд. На широком плацу выстроились ряды людей в камуфляже — прямые, как стрелы, с гордо поднятыми головами. Каждый курсант затаил дыхание, ожидая приказов от двух дьявольских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тысячами людей стояли две красавицы в зеленом камуфляже: Е Вэй с прищуренными глазами и холодная, изысканная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свистнула: Детки! Сейчас четыре утра. С сегодняшнего дня начинается стокилометровый кросс по джунглям с грузом. До обеда должны вернуться, иначе останетесь голодными! Время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плац наполнился шорохом резиновых подошв. Курсанты, разбившись на десятки, ринулись к лесу, окутанному миазмами. Топот ног поднял густые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отряды скрылись, Е Вэй обернулась к Ши И, словно желая что-то сказать, 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была ее напарницей уже десятки лет. Они вместе тренировались с детства, в юности делили первое место в мировом рейтинге наемных убийц, а позже вышли замуж за братьев Мо Е и Мо Цзюэ. За столько лет многое стало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посмотрела на гаснущие звезды: Вэйвэй, я знаю, что ты хочешь сказать. Есть вещи, которые мы не в силах изменить, так что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вздохнула: Мо Сяобай всегда был беззаботным и никогда не давал себя в обиду, за него я не волнуюсь. А вот старшему придется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помолчала и добавила: Вэйвэй, старший с детства был молчаливым. Больше всего он сказал мне четыре года назад, в день своего рождения. Сяобай лежал в коме, а старший дежурил у кровати. Он опустил голову и тихо произнес: Мамочка, прости. В этой жизни я хочу лишь оберегать Сяобая. Вечно быть рядом, чтобы никто больше не причинил ему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И дрогнул: Я тогда спросила его: Старший, Сяобай видит в тебе лишь брата. Даже если мы не будем против, в его сердце ты всегда останешься только братом, которым он восхищается. Возможно, вы никогда не будете вместе. Вэйвэй, угадаешь, что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тоже стало любопытно: И что сказал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твердо ответил: Это не важно. Я не прошу, чтобы Сяобай принял меня, мне не нужно от него ничего взамен. Просто позволь мне остаться рядом и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замолчали. Через мгновение глаза Ши И покраснели, она прошептала, глядя в небо: Старший — как одинокая звезда. Каждую ночь он безмолвно замирает в небе, отдавая весь свой свет, чтобы сопровождать того, кого хочет защитить, помогая ему развеять тьму бесконечной ночи. А когда приходит рассвет и его свет больше не нужен, он молча уходит, погружаясь в одиночество на другой стороне полушария.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глубоко вздохнула и посмотрела на бледнеющее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ей показалось, что звездный свет может быть таким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окутанный миазмами, был окружен высокими горами и отвесными скалами. Деревья росли густо, внизу всегда было влажно, темно и душно, солнечный свет никогда не пробивался сквозь кроны, а воздух был разреженным.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тропинка была скользкой и вязкой. Мо Сяобай бежал следом за Мо Яо, то и дело ныряя в высокую траву, и, не сводя глаз со спины старшего, с любопытством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Яо, выдержав это некоторое время, не выдержал: Ты чего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робко спросил: Брат, тебя что-то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не поверил: Как это нет! Вчера ты был совсем другим! Точно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не унимался: Старший, это из-за той Сяохуэй? Расскажи мне, я помогу проанализировать!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продолжал сверлить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 в конец колонны!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прибавил шаг, оставляя 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чувствовал себя все более уязвленным. Что же так задело старшего, что он стал таким холодным и раздражительным?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витая в облаках, и через пару шагов зацепился за что-то в траве. Вскрикнув, он потерял равновесие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координация была великолепной, и он мог легко перевернуться и встать, но краем глаза он заметил, как старший, услышав его крик, вмиг обернулся с тревогой в глазах. Мо Сяобай, не раздумывая, позволил себе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он украдкой поглядывал на реакцию Мо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подлетел к нему, быстро ощупал конечности, проверяя суставы, и, убедившись, что все в порядке, отряхнул руки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ухватился за край его формы и надул губы: Брат, нога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снова присел, чтобы осмотреть ноги: там не было ни царапины — этот сорванец мастерски притворялся! Он сверкнул глазами на Мо Сяобая и снова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в ярости лежал на земле. Старший просто ушел? Даже не помог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сырой траве, не двигаясь, и с надеждой смотрел на удаляющуюся спину Мо Яо, ожидая, что тот передумает, обернется и протянет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фигура старшего лишь на мгновение замерла, а затем растворилась в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отчаялся. Похоже, старший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и, подложив руки под голову, уставился в небо, где сквозь листву пробивались слабые искры звезд. На душе было муторно. Он широко открыл глаза, вглядываясь в просветы между ветвями, не замечая, как опасность подкрадывается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шипение раздалось в лесу. В чаще внезапно поднялся ветер — слабый, но достаточный, чтобы зашелестеть высокой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приближался, но Мо Сяобай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бдительность уступала только Мо Яо и была намного выше, чем у Мо Чэня. В драке он мог быть не самым сильным, но в чутье и скрытности с ним мало кто мог сравниться, даже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расслабился. Во-первых, он был слишком занят мыслями о холодности старшего, а во-вторых, он знал, что Мо Яо где-то рядом, и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черная тень приблизилась, принеся с собой холод и сырость джунглей, он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повернул голову и вмиг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черная змеиная голова почти размером с его собственную застыла прямо перед ним. В мутных глазах змеи светился ледяной свет, она изучала добычу, и время от времени из ее пасти вылетал раздвоенный красный язык, издавая зловещее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оцепенел. Он не боялся смерти или боли, мог вынести любые тренировки, но змеи были его единственной фобией. Когда-то Е Вэй, пытаясь излечить его, оставляла братьев в лесу, кишащем сотнями змей, но тогда старший всегда был рядом, и с ним он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старший на него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желанием Мо Сяобая было бежать, но остатки разума подсказали: сейчас нельзя шевелиться. Змеиная голова находилась менее чем в трех сантиметрах от его лица, он видел острые клыки и капли ядовитой зеленой слизи на их кончиках.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http://bllate.org/book/22270/2331506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