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как старший брат, любящий младшего, — совсем не так. И уж точно не как обычную братскую привязанность, какой он её прежде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считал величайшим счастьем в своей жизни иметь такого замечательного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Замечательного брата, которому дозволено было потакать любым его капризам и бесчинствам.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Яо, заметив его ошеломленный, застывший вид, отчасти понял, что творится у того на душе. Он не стал останавливать Мо Чэня — ему и самому хотелось узнать, какова же будет реакция Сяобая. Что он подумает, как отнесется ко всему этому, смутно догадываясь о тех чувствах, что он к нему питает?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не тешил себя надеждой, что Сяобай ответит на его чувства, но все эти десяток с лишним лет в глубине души теплился слабый, призрачный огонек: а вдруг, узнав обо всем, Сяобай не испытает отвращения? Вдруг не возненавидит его и не станет шарахаться в ужасе, избегая при любой возможности?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не сочтет своего старшего брата настолько... мерзким?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перекошенное от отчаяния лицо Сяобая вновь разбило все его надежды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опустил голову, не отвечая Мо Сяобаю. Если бы сейчас прямо перед ним разверзлась земля, он бы с готовностью провалился сквозь неё — лишь бы не нужно было смотреть в глаза Мо Сяобаю, лишь бы не видеть его отвращения... и омерзения.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что думают остальные, но если и Сяобай сочтет его извращенцем, тогда он погибнет окончательно и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Сяобай, глядя на его поникшую фигуру и молчание, чувствовал, как страх расползается изнутри, затапливая всё вокруг тяжелой, удушающей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царила мертвая,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едва сдерживали дыхание. Мо Чэнь зажал рот рукой, терзаемый раскаянием, — он наконец-то осознал всю тяжесть своей оговорки.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он только что разрушил то, чего старший брат ждал и хранил в тайне столько лет, сжигая себя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свисток разорвал зловещую тишину комнаты. Мо Сяобай сорняком подскочил с кровати и стремглав выбежал из казармы, словно за его спиной гналась какая-то свирепая, кровожадная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мрачно проводил взглядом его паническое бегство, горько и холодно усмехнувшись. На сердце было выжженное пепелище.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робко и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прости... Если бы не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твой этоб удел! — голос звучал глухо, преисполненный скорби и непоколебимого спокойствия. — Он всё равно бы рано или поздно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 любить человека и при этом делить с ним каждый день жизни — такую бурю чувств невозможно утаить вечно. Он пытался скрывать это, наивно полагая, что сможет обуздать свои порывы, но домашние всё равно обо всём догадались.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Знали все, а теперь, судя по всему, дошло и до самого Сяобая.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молча прикусил губу и посмотрел в окно. Листья финиковой пальмы уже опали с ветвей и дрожали от холодного ветра. Курсанты почти все собрались на плацу, не хватало только его и Мо Чэня, которые теперь тоже бросились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подошла к Мо Сяобаю и протянула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глянь-ка! Чего это ты сегодня спустился первым? А где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расплылся в улыбке и обвился руками вокруг локтя Е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твой сынок соскучился, вот и прибежал пораньше, чтобы повидаться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подозрительно прищурилась, чувствуя неладное. Но Мо Сяобай продолжал улыбаться всё так же лучезарно, а его черные, похожие на спелый виноград глаза беззаботно бегали туда-сюда с честнейшим выражением лица — по этой физиономии невозможно было угадать ни единой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Мо Яо и Мо Чэнь тоже встали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перевела взгляд на обоих. Лицо старшего по-прежнему не выражало абсолютно ничего — такую непроницаемую маску он носил годами, и лишь рядом с Мо Сяобаем его черты порой смягчались. Пропустив его, Е Вэй посмотрела прямо на Мо Чэня и, заметив его раскаявшуюся физиономию, заподозрила неладное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Чэнь,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Е... товарищ инструктор, да ничего особенного!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у тебя лицо такое, будто у тебя мать померла?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бросила на неё сбоку свирепый взгляд, и Е Вэй тут же исправилась: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Вии, ну неужели тебе обязательно надо было хоронить кого-то из нас с Мо Е? — Ши И возвела глаза к небу и беззвучно прослезилась.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перевел дух и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инструктору: переел, живот скрутило!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протянула с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на ужин можешь ничего не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мысленно злорадствовал: эх, тетушка Е Вэй, и на старуху бывает проруха! Ха-ха, время ужина уже тю-тю, я свою пайку умял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встала в центре строя и гаркнула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Курсанты, слушать мою команду! Сегодня ночью продолжаем беговую подготовку — шесть часов кросса! Это вам разминка перед завтрашним заданием!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остолбенел. Шесть часов бега? И после возвращения никакой еды, а завтра с утра — боевое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тетушка, ты и правда мудра и непобедима, промашек от тебя не дождешься!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курсанты мысленно покрыли её трехэтажным матом: бегали с полуночи до полудня, ноги едва не отваливаются, и теперь опять бежать всю ночь?!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растерянно заморгал: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у тебя маразм, что ли? Мы же сегодня уже отпахали восемь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изогнула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возражения есть? Ладно, Мо Сяобай отправляется на разведывательную подготовку в одиночку, а остальные продолжают бег! Время пошло!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— взвыл Мо Сяобай истошным голосом и по привычке умоляюще уставился на Мо Яо влажными глазами. Тот уже приоткрыл рот, чтобы заступиться, но Мо Сяобай резко отвернулся: — Пф! Сам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проводил взглядом его удаляющуюся фигуру, чувствуя себя так, словно у него вырвали кусок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Сяобай, судя по всему, больше никогда не станет ластиться к нему и больше никогда не попросит ни о чем с такой мягкой, детской мольбой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переглянулась с Ши И, чувствуя, что атмосфера накалена до предела. Ши И подошла ближе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ты обдумал то, о чем мы говорили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завтра я улетаю на Ближний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слегка опешила. Она предлагала ему уехать еще три года назад, но он неизменно тянул и отказывался. Почему же на этот раз он согласился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посмотрела вдаль: крошечная фигурка бегущего парня уже скрылась в густых зарослях джунглей. Но старший продолжал всматриваться в темноту леса, и во взгляде его плескалась такая бездонная тревога вперемешку со сдерживаемой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глава, можешь не участвовать в ночной тренировке. Собирай вещи, выступаем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дал согласие. Судя по состоянию Сяобая, ему действительно пора уходить. Сяобай не хочет его видеть, а он не хочет ставить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желал причинять Сяобаю хотя бы малейшие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глубоко выдохнул: нужно сделать это последнее дело — и можно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для разведывательной подготовки выбрали труднодоступные высокие горы в пяти километрах к тылу от лагеря. Горные цепи тянулись одна за другой, изрезанные крутыми обрывами и отвесными скалами, образуя сложнейший рельеф.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Сяобаю предстояло за шесть часов взобраться на пятнадцать горных вершин и отстрелять мишени на противоположных утесах. Всего требовалось поразить две тысячи мишеней, по четыре выстрела на каждую — в лоб, в шейный отдел позвоночника, в сердце и в затылок. Меньше восьми тысяч попаданий означало провал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карабкался вверх с безумным упорством смертника: забирался на пик, открывал огонь, тут же срывался к следующей вершине без единой передышки. Задыхаясь от нехватки воздуха, он продолжал цепляться за камни руками и ногами, взбираясь всё выше, словно у подножия горы за ним гнался хищный зверь с разинутой 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только заметить слабину и остановиться — и его тут же сглодают до костей, не оставив и мокрого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неотступно следовал за ним по пятам, не отставая и на тридцать метров. Он видел, как сквозь рваную одежду проступали капли ярко-алой, густой крови от укусов колючих ветвей, но сам парень казался нечувствительным к боли. Он видел, как на пальцах лопалась кожа от трения о скалы и длинные, прежде изящные белые пальцы обагрялись сукровицей и кровью, но тот продолжал упорно лезть вверх, наплевав на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Сяобай безумно вскидывал снайперскую винтовку и палил по противоположному склону в исступленном раже. Отдача от более чем десяти тысяч выстрелов колотила в грудь без остановки, сотрясая все тело, но он отказывался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непрекращающийся грохот выстрелов помогал ему обрести призрачное чувство безопасности и заглушить глубокий, сковавший душу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когда тот на секунду замер для прицельной стрельбы, Мо Яо щелкнул пальцами, метнув в него камешек. Тяжелая снайперская винтовка с оглушительным щелчком вылетела из рук парня и покатилась вниз по склону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очнулся от оцепенения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— Мо Сяобай шарил глазами по сторонам: в зарослях, у края пропасти, за камнями. Он уже обежал бесчисленное количество точек, но вокруг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он точно чувствовал, что только что его ударили по запястью: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выходи! Я знаю, что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если не выйдешь, я сейчас же ухожу в лагерь! И когда обнаружу, что тебя нет в казарме, я всё равно пойму, что ты тащился следом!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впрямь никого? Мо Сяобай нахмурился: неужели ему и вправду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запястьем — от слишком частой стрельбы рука онемела и потеряла всякую чувствительность. Навалилась тяжелая, свинцовая усталость, и он рухнул плашмя на спину прямо у самого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Полуночное небо было усыпано холодными, ясными звездами, и их бледный свет невидимыми цепями опутывал его по рукам и ногам — ни разорвать, ни сбросить. Мо Сяобай молча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Яо прятался в узкой расщелине скалы, прижавшись спиной к холодному камню и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непроглядной темноте трещины горячая хрустальная капля скатилась по замерзшей щеке, но тут же затерялась в ночном ветре, гуляющем над обрывом, и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тоже умеет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обладавший силой и мощью небожителя, запрокинул голову во тьме и на секунду зажмурил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искренне верил, что его безграничная нежность способна принести Сяобаю лишь радость, а всю боль и отчаяние он перетащит на собственные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в итоге заставит Сяобая пройти через такие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ночной побег от себя, это самоистязание и добровольное разрушение — всё это исходило от него.Все причиненные Сяобаю страдания исходили от него, все муки выпали на долю Сяобая по его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не смог справиться с ролью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сжималось, словно от ударов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заранее знал, что однажды его чувства принесут Сяобаю столь великую боль, он непременно держался бы от Сяобая как можно дальше. С самого момента его рождения держался бы в стороне и ни за что не стал бы смотреть на него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до костей ветер развеял последние остатки душевной тоски, и одинокая, мрачная фигура бесшумно растворилась в глубокой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Сяобай вернулся в общежитие, было уже три часа ночи. Время ужина давно прошло, но на тумбочке кто-то оставил для него паровой пампушка-маньтоу. Едва переступив порог, Мо Сяобай бросил взгляд на кровать Мо Яо — глава действительно лежал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ему показалось раньше, было лишь иллюзией, глава и вправду не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хотел, чтобы всё это оказалось лишь игрой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 смахнул маньтоу с тумбочки на стоявший рядом стол и беспечно рухнул поперек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 мог проглотить ни кусочка, да и настроения есть у него совсем не было.Тело, истощенное до предела, позволило ему быстро погрузиться в сон. Во сне он всё еще был трехлетним ребенком, который висел на спине у старшего брата, баловался, резвился и беззаботно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Яо, лежа на верхней полке, услышал, как его дыхание постепенно выровнялось. Он приподнялся, привел постель в порядок и, взглянув на часы, понял, что уже четыре часа утра. Он спустился с кровати и подоткнул одеяло со стороны Мо Сяобая.Поздней зимой стояла сильная студия, но Мо Сяобай во сне вечно скидывал одеяло — оно сползало и укрывало лишь верхнюю часть тела, оставляя обнаженными и руки, и длинные ноги. Среди ночи Мо Яо неизменно вставал, чтобы укрыть его заново.Глядя на его мирно спящее лицо, Мо Яо тихонько усмехнулся: спит прямо как свинья, на уголке рта даже застыло несколько капель слюны. Если сфотографировать его в таком виде, Сяобай после пробуждения точно завопит благим матом и устроит истерику, требуя немедленно удалить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вздохнув, он в последний раз подоткнул одеяло со стороны его плеча и пробормотал едва слышно: Сяобай, больше не сбрыкивай одеяло во сне. Погода такая холодная, даже с твоим крепким телосложением можно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его слова, человек во сне слегка приподнял уголки рта — остаётся лишь гадать, что за прекрасный сон ему приснился.Мо Яо взял его за запястье, нахмурился и с болью в сердце вздохнул. Палец, и без того располосованный терновником до крови, от трения о грубые камни загноился, а при купании рана снова воспалилась, и теперь весь палец выглядел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укором глянул на спящего мертвецким сном маленького глупыша, взял бинт и мазь и принялся осторожно обрабатывать рану. В тот момент, когда лекарство жгло кожу, спавший Мо Сяобай поморщился. Мо Яо приподнял его палец и легонько подул — прохладное дыхание приятно повеяло на гноящийся палец, прогоняя недавнюю боль, и брови Мо Сяобая постепенно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Завязав палец, Мо Яо аккуратно спрятал его под одеяло. Видя, что тот крепко спит, он протянул руку, желая коснуться его щеки, но в самую секунду перед прикосновением замер и медленно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взглянув на юное, незрелое лицо спящего,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проснулся от голода. После шестичасовой тренировки по бегу он по возвращении не съел ни крошки, и теперь у него от голода живот подвело к спине. Едва проспав пару часов в полусне, он снова проснулся от голоса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глаза, как он увидел, что глава как раз собирается уходить. Озадаченно моргнув, он тихо спросил: «Глаза, так поздно… то есть, еще так рано, ты куда собрался?»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Ближний Восток, — не поднимая головы, ответил Мо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Мо Чэнь тут же сел на постели. — Глава, ты что, выпускаешься? Уходишь отсюда? А как же тогда Мо Сяобай?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растерялся: разве глава не был все это время привязан к Мо Сяобаю, не тянул время и не собирался ждать, пока тот тоже закончит обучение, чтобы отправиться вместе? С чего вдруг такой уход?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Мо Яо произнес: «Без меня ему, пожалуй, будет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несколько мгновений ошеломленно сидел на кровати. Мо Яо уже вышел из комнаты, и лишь когда дверь закрылась, Мо Чэнь пришел в себя, поспешно спрыгнул с кровати и бросился в погоню: «Глава, а как же 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приподнял бровь и с недоумением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обиженно и жалобно протянул: «Глава, мне так не хочется тебя отпускать, давай я с тобой поеду!»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Мо Яо были близнецами, братья с самого детства тренировались вместе и столько лет провели бок о бок. Хотя глава обычно держался холодно, от одной мысли о таком внезапном расставании Мо Чэню и впрямь стало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брезгливо окинул его взглядом: «Я отправляюсь на задание, а не навсегда пропадаю! Закончу дело и вернусь в Рим».Мо Чэнь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мне тоже пора выпускаться, совсем скоро я вернусь в Рим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спешить некуда, — голос Мо Яо помрачнел. — Побудь с ним еще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развернулся и ушел из лагеря. Мо Чэню тоже расхотелось ложиться спать. Помаявшись в одиночестве с урчащим животом, он дождался времени обеда и поспешил в столовую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шесть утра Мо Сяобай с трудом разлепил глаза. Взгляд заволокло пеленой, веки жгло от рези. Стоило ему приподнять руку, собираясь потереть глаза, как он заметил, что пальцы намертво замотаны толстыми слоями марли.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посидев в растерянности, он сел, опустил голову и другой рукой осторожно потрогал повязку. Долго колеблясь, он неуверенно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ноги, опустил голову и прижался спиной к железным прутьям в ногах кровати Мо Яо. Просидев так в долгом молчании с полнейшим хаосом в голове, он безумно хотел поговорить с Мо Яо, но совершенно не представлял,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глазах мелькнула искорка: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ты ведь знаешь эту Шанну, верно? Вот почему ты разозлился, когда я поцеловал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Искорка в глазах Мо Сяобая тут же потускнела: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возможно? Ты вечно кажешься ледяным, отталкивающим любого за версту... С чего бы тебе быть с ней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прошла целая вечность, прежде чем Мо Сяобай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почему я? Почему именно я? Братец, я же твой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комнате он раз за разом шепотом повторял один и тот же вопрос: почему он? Как ни силился, он не мог найти ответ и не смел даже поднять голову, чтобы взглянуть на главу. Так и стоял, оцепенелый, прислонившись к спинке кровати Мо Яо, и что-то бессвязно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Мо Чэнь застал Мо Сяобая в совершенно отрешенном виде — тот продолжал безостановочно бормотать под нос о главе. Нахмурившись, Мо Чэнь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Сяобай,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Братец? Куда это ты ходил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скашивал глаза, не решаясь посмотреть на постель Мо Яо, но взгляд его всё равно то и дело скользил за спину Мо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презрительно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можешь не пялиться, глава уже ушел!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в панике оглянулся: постель и вправду была пуста, от человека, занимавшего её,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где глава? Куда он отправился?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послышалась легкая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ответил с мрачным видом, даже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уехал. Ему пора выпускаться, он отправился в Ливан.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— Мо Сяобай внезапно подскочил к нему и схватил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опустился на стул, бросил на него косой взгляд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тоже умолк. С потухшим видом он опустился неподалеку, уставившись глазами в пустую койку наверху. Он ведь отчетливо помнил: когда он вернулся около трех часов ночи, кто-то там лежал. Прошло меньше трех часов — как же человек мог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внезапное исчезновение Мо Яо, и Мо Сяобай охватила дикая паника. Он донельзя привык к тому, что глава всегда находился на расстоянии вытянутой руки — стоило позвать, и он являлся, стоило попросить, и он исполнял. Теперь же Мо Яо внезапно исчез из его жизни, лишив парня опоры и повергнув в полнейшую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страх оказался сильнее вчерашнего.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вообразить, что глава больше никогда не будет баловать и защищать его, как Мо Сяобаю показалось, будто он балансирует на цыпочках по самому краю острого лезвия, чувствуя невыносимую, колющую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так напротив друг друга долгое время, Мо Чэнь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скоро начнется тренировка, пошли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очнулся от оцепенения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глава правда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Ушел, я сам видел своими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ушел? Почему я ничего не знал! — Мо Сяобай резко вскочил на ноги, так испугав Мо Чэня, что тот отшатнулся назад на целый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Сяобай, прекращай сходить с ума! Когда глава уходил, ты дрых как свинья, и даже не заметил, как он подходил, чтобы укрыть тебя одеялом, и сколько времени просидел у твоей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опустил голову, сердце у него в груди заколотилось птичкой, гулко и безостановочно.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 вчера, и кто-нибудь сказал ему, что посреди ночи Мо Яо вставал, чтобы укрыть его одеялом, и долго сидел рядом, он наверняка не придал бы этому никакого значения — глава всегда относился к нему, младшему брату, с чрезмерной нежностью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невольно думал совсем о другом. Опустив голову, он почувствовал легкое смущение. Глядя на собственные пальцы, он позволил уголкам губ изогнуться в едва заметной, неуловимой улыбке — такой слабой, что, пожалуй, он и сам её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Сяобай и Мо Чэнь подошли к лагерю, большинство курсантов уже собрались. На сегодня были назначены обычные задания: работа в группах по пять человек, с выставлением оценок каждой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http://bllate.org/book/22270/2331508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