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весь день сам на себя не был похож — ему всё казалось, будто чего-то не хватает. Время от времени он вдруг резко поворачивал голову вбок, но там больше не было того холодного, но втайне полного нежности взгляда, и он с горьким разочарованием отворачивался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стоявший рядом Мо Чэнь каждый раз предавался внутренним размышлениям: с каких это пор он превратился в залежалую капусту на рынке? За что Мо Сяобай так от него нос воротит?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потерянный и убитый вид Мо Сяобая, уж не собирается ли он… Мо Чэнь тут же помотал головой, отгоняя эту нелепую мысль: да быть того не может! Он уже бессчётное количество раз проверял: Сяобай воспринимает главу только как старшего брата, а сейчас просто, как и он сам, тоскует по внезапно уехавшему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повернул голову и присоединился к шедшим впереди бойцам на полосе препятствий. Время от времени он опускал глаза на свои пальцы и надувал губы: хм! Этот слой марли замотали как какой-то цзунцзы, и после того, как возились столько времени, тот ушёл даже не попрощавшись!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было, что ли, сказать мне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сжал кулак и изо всех сил ударил по перилам, выпуская пар. Карабкавшиеся наверху курсанты несколько раз покачнулись, но тут же в четыре конечности уперлись в опоры, выравнивая положение. Не успела у них с языка сорваться ругань, как до их ушей раньше донёсся обольстительный и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твою мать,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покачивая бёдрами, подошла к Мо Сяобаю и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Вид замученный такой. Перестарался с плотскими утехами?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размаху оттолкнул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могла бы ты вести себя не так пошло! Кто не знает, подумает, будто ты к курсантам пристаёшь!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ещё толком не отрастили, какой дурак на такого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всегда был невероятно уверен в своей красоте и обаянии, разве мог он позволить кому-то сомневаться в них? Даже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вытянул шею и гневно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Моё обаяние не знает границ, я нравлюсь и парням, и девчонкам!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приблизилась и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в то, что твоё обаяние безгранично, я верю, но вот насчёт парней и девчонок… — Она окинула его оценивающим взглядом и продолжила: — Мо Сяобай, неужели этот твой глупый незрелый побег умудрился привлечь мужчину? Тц-тц, по мне так этот мужик либо дурак, либо идиот! Ещё глупее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Сяобая гордо приподнялись, и он с надменным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Совсем нет! Он ни капли не глупый и не идиот, он намного умнее меня! Мам, если сравнивать ум и боевые навыки, ты ему и в подмётки не годишься! И папа тоже! Никто с ним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широко улыбнулся,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потерла подбородок и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неужели и впрямь кто-то на тебя запал? И ты раскусил его?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тут же сгрёб улыбку в кучу и уставился в молчании. Е Вэй, сгораемая от праздного любопытства,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расхваливаешь его на все лады, не говори мне, что… ты и сам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Мо Сяобай рассвирепел от стыда. — Мам,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развернулся, злобно вскарабкался на перила и вместе с Мо Чэнем продолжил тренировку. Наблюдая за его раздражённым видом, Е Вэй занервничала ещё сильнее: неужели она попала в самую точку, и Мо Сяобай просто бесится от смущения? Разве он всегда не считал Мо Яо старшим братом? С чего это вдруг у него в голове прояснилось?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решительно набрала номер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как закончите тренировку, притащи ко мне своего второго сыночка, тут дело пахнет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внезапно уехал, а у Мо Сяобая внезапно открылись глаза, тут явно что-то нечисто! Зови Мо Чэня, вечером пойдём на разведку!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Ши И тоже испытывала некоторые сомнения по поводу внезапного отъезда главы, но… с чего бы Мо Сяобаю влюбляться? Разве такое возможно? Она подняла голову и глянула на солнце в небе: ну да, оно и впрямь взошло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Е Вэй расплылась в зловещей улыбке ведьмы. Хм-хм, Мо Сяобай, я непременно сорву с тебя эту фальшивую маску и посмотрю, что же у тебя на душе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инструктор Е вдруг недобро улыбнулась, окружающие курсанты вздрогнули всем телом — интересно, какому бедолаге на этот раз не повезёт! Несколько глазастых курсантов сочувственно посмотрели на Мо Сяобая. Тот ничего не понял и, вращая чистыми карими глазками, невинно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эту детскую, ни о чём не подозревающую физиономию, окружающие прониклись к нему ещё большей жалостью: эх, такой малыш, а связался с этой мамашей-ведьмой, просто ужас! Даже не поймёт, как загнётся!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лазания курсанты молча и по умолчанию начали уступать дорогу Мо Сяобаю. Тот запутался ещё сильнее и надменно подумал про себя: с каких это пор моё обаяние стало таким мощным? Неужели я и впрямь стал популярен у обоих полов? Мало того что закадрил главу, так ещё и эта толпа курсантов-парней на меня запала?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передёрнуло, и все волоски на теле встали дыбом. Глава внушал ему лишь ощущение растерянности, но если эти парни всерьёз на него положили глаз… Его тут же затошнило, и он испуганно обхватил плечи руками, прижимая к себе собственное хрупкое тело. Похоже, впредь ему нужно быть в сто раз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потому, что я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осторожно карабкался вверх, ежесекундно опасаясь подлых замыслов со стороны остальных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Мо Яо было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Ливане участились террористические акты, и правительство усилило досмотры на границе. Мо Яо отправил людей подогнать вертолет к частной вертолетной площадке, а сам в одиночку, тайком, на внедорожнике пересёк окутанную дымом и туманом пограничную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границе была чрезвычайно суровой: блокпост каждые пятьсот метров, на каждом дежурят по три-четыре солдата в стальных касках.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подъехал к первому блокпосту и остановился. Двое солдат знаком велели ему выйти из машины, и стоило им разглядеть его лицо, как они замерли от изумления. В самом Ливане никогда не было недостатка в сексуальных и холодных ледяных красавицах, да и здешние девушки безусловно заслуживали звания первых красавиц Ближнего Востока. Правительство частенько отправляло их к действующим солдатам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солдаты увидели Мо Яо, им мгновенно показалось, что все те женщины разом поблекли и потеряли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была стройной и подтянутой, высеченные словно из камня черты лица — резкими и четкими, а потрясающая красота просто сбивала с ног. Из-под густой чёлки выглядывали нахмуренные соболиные брови, а холодный и жёсткий взгляд пронизывал собеседника насквозь, казалось, не задерживаясь ни на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веяло пронзительной властностью, холодным высокомерием и неприступностью. Тонкие розоватые губы были слегка сжаты, и этот нежно-розовый оттенок таил в себе смертоносный соблазн, заставляя любого против воли желать приблизиться и испить нектара, но страх перед испускаемой им мрачной и ледяной аурой заставлял лишь покорно падать к его ногам, не смея и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солдата остолбенели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собираетесь проводить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арабский язык, напоминающий глубокое и мелодичное звучание виолончели, прозвучал совсем рядом. Солдаты очнулись от оцепенения лишь спустя мгновение и принялись тщательно обшаривать внедорожник снаружи и изнутри. Убедившись, что всё в порядке, один из них уже хотел было пропустить машину, но второй внезапно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приподнял брови в недоумении. В днище его машины имелось двойное дно, где пряталось всё вооружение и снаряжение, а на самом оружии были установлены блокирующие чипы, которые не смогли бы засечь даже электронные сканеры на таможне. Неужели эти молодые солдаты так легко его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всем телом. Старший из солдат приказал своему напарнику провести повторный досмотр, а сам шагнул к Мо Яо и, не отрывая глаз, завороженно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сделал шаг назад, а солдат тут же подался за ним, приоткрыв рот и запрокинув голову. Мо Яо с недовольным видом нахмурился, развернулся вполоборота, и тут же услышал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Проблем нет, можно проезжать!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перевёл дыхание. Когда он только прибывал на военную базу, на него тоже пялились очень многие, но тогда шла тренировка на территории базы, да и никто не осмеливался подходить близко, к тому же Мо Чэнь и Мо Сяобай отвлекали всеобщее внимание. А теперь из-за этого остолопа-солдата, пялившегося на него во все глаза, он слегка растерялся и затосковал. Быстро повернувшись, он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бросил гневный взгляд на товарища и с тяжёлым сердцем позволил Мо Яо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это красавец… Тц-тц, жаль!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пыльной дороге ещё долго раздавались полные сожаления вздохи вслед скрывшейся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Мо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что жаль-то?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жаль, что такой достался бабам. Если бы он остался со мной, я бы точно носил его на руках, кормил самыми изысканными блюдами, и мне бы хватило всего одного взгляда на него в день, чтобы чувствовать себя на вершине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откуда ты знаешь, что его отдали бабам?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глубокие размышления: что же за человек вообще достоин такого холодного, властного и прекрасного мужчины? Во всяком случае, ни один из тех парней и девчонок, что они повидали на своём веку, не подходил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редкому национальному сокровищу, Мо Яо всю дорогу привлекал внимание солдат на каждом блокпосту и лишь к вечеру добрался до правительственного здания в самом центре Бейрута. Центральное многоэтажное здание окружали тихие тенистые аллеи. Мо Яо проскользнул в глубокий внутренний двор у дороги. Здесь росло бесчисленное множество растений: от высоких и стройных кедров до низкорослых кустарников, а в самом центре возвышался готический замок, шпили которого пронзали небеса, приковывая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охватили смутные сомнения: это же логово ливанской мафии, земля на Ближнем Востоке, с какой стати они копируют немецкую архитектуру?Ближневосточные бандформирования уже некоторое время состояли в сговоре с правительством. Поначалу в этом не было ничего особенного: у Мафии было не так много дел на Ближнем Востоке, и прежде они в это не вмешивались. Однако стоило им попытаться сократить путь и проехать здесь, как кто-то неизменно заявлял о претензиях. Эти люди полагались на поддержку правительственных войск и в открытую игнорировали предупреждения Мафии. Мо Яо давно следовало приехать и навести здесь порядок, но он все откладывал поездку, не в силах выбросить из головы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главаря ближневосточной бандгруппы, провокация внутренних беспорядков и принуждение жаждущих крови правительственных войск к зачистке территории — таково было выпускное задание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ливанское правительство сейчас сотрудничало с бандитами, то лишь по двум причинам. С одной стороны, преступники помогали властям проворачивать грязные делишки, о которых нельзя было распространяться. С другой — влияние банд было слишком велико, и на их уничтожение в один миг потребовалось бы слишком много сил и средств, так что сотрудничать с ними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главарь банды внезапно погиб, лишившись руководства и превратившись в разрозненную горстку людей, уничтожить их стало бы гораздо легче. Правительственные войска ни за что не упустили бы столь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Проникая внутрь, Мо Яо уже заранее изучил местность. Главный фасад Замок выходил на правительственное здание, а позади располагалась просторная частная вертолетная площадка, где стояли четыре боевых самолета и один гражданский частный самолет. Охрана была усиленной, поэтому уйти ему предстояло исключительно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раздавался то тут, то там, встревожив всех обитателей Замок. Несколько рядов солдат в стальных касках наперегонки высыпали наружу, а следом появилась толпа телохранителей в арабских одеждах, окружавших мужчину средних лет в строгом костюме — круглолицего и пузатого.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холодно усмехнулся. Кто бы мог подумать, что первыми на передовую выскочат правительственные солдаты? Похоже, эти связи между чиновниками и бандитами и впрямь были на редкость теплыми!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снайперскую винтовку, поймал в прицел затылок мужчины и под звуки очередного взрыва снес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телохранители запаниковали. Они плотным кольцом защищали этого человека, так что его голова едва выглядывала наружу сантиметров на дразнящие два. Никто из них не мог поверить своим глазам: человек рухнул замертво прямо у них на глазах, утонув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резко обернулись, но вокруг не было ни души — стрелок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убрал винтовку и бросился к главному входу во внутренний двор. Каждое задание он выполнял быстро и чисто, рассчитывая, что и этот раз не станет исключением. Каково же было его удивление, когда у ворот двора он столкнулся с девушкой в желтом платье. На вид ей было лет тринадцать-четырехнадцать; слегка нахмурив изящные брови, она с любопытством склонила голову набок и разглядывала его. Ее улыбающиеся персиковые глаза казались наполненными чистой водой — до боли напоминая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уже вскинул было винтовку, но тут же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ворот двора стояла девушка в желтом платье. На вид ей было лет тринадцать-четырехнадцать; слегка нахмурив изящные брови, она с любопытством склонила голову набок и разглядывала его. Ее улыбающиеся персиковые глаза казались наполненными чистой водой — до боли напоминая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уже вскинул было винтовку, но тут же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 голову и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нахмурился. Проигнорировав ее, он побежал дальше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побежала следом, окликая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не отвечаешь? За тобой погоня? Плохие люди? Братец!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оглядываясь, Мо Яо бросил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братцем! Живо прячься и не тащись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слишком похожи на те, что принадлежали ему, и это спасло девчонке жизнь. Однако ее непрекращающееся цыканье с обращением братец вызывало у Мо Яо лишь глутное раздражение. Никто не мог заменить его — даже если внешне они были копией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слишком быстро, и девочка не поспевала за ним. Споткнувшись, она растянулась на земле. Заметив, что на нее никто не обращает внимания, она надула губки, поднялась, отряхнула пыль с одежды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беги! Главный вход намертво перекрыт солдатами! Я скажу своему дяде, и тебя никто не посмеет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солдат с автоматами наперевес патрулировали ворота, а следом сюда спешили все новые охранники. Мо Яо нахмурился и нырнул в кусты, куда мгновением позже юркнула и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они за тобой гонятся?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бросил на нее леденящий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Перестань таскаться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вдруг я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Мо Яо вскинул в кустах снайперскую винтовку и нацелился в затылки охранников. Несколько пуль сорвались с места одновременно, и караульные у ворот рухнули на землю. Остальные тут же пришли в себя и открыли ураганный огонь по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от страха. Выпрыгнув из укрытия, Мо Яо перекатился за массивную кирпичную стену-экра́н, продвигаясь ближе к парадному входу. Глубокая ночь лучше всего скрывала следы. Двигался Мо Яо молниеносно: зажав в правой руке оружие, он единым взмахом взбежал по стене-экрану и бесшумно забрался на забор, собираясь уже перемахнуть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оглянулся: девушку уже окружила толпа солдат. Черные дула нескольких стволов уставились прямо на нее, а перепуганная до полусмерти девчонка бессвязно твердила, что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нахмурился, на секунду замер. Окружавшие ее солдаты уже взвели курки, а командир отряда ткнул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Где твои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губу, бросила быстрый взгляд в сторону Мо Яо и собралась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издевательски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упрямая! В казармах столько парней еще не пробовали девичьей ласки — если не признаешься, ночью заставим каждого из ребят по очереди ублажить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вскинула голову, с презрением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выражения! Если об этом узнает мой дядя, твоей головы не сносить!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похотливой ухмылкой провел рукой по ее щеке, и эта нежная кожа лишь разожгла его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Перчинка, спроси-ка у парней, боялся ли я когда-нибудь хоть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дружный смех, а девочка яростно сверкнула глазами. Командир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ты не понимаешь, придется испытать кое-какие мучения! Я прямо сейчас оприходую тебя на глазах у всех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парой движений сорвал с девушки верхнюю одежду. Нижняя губа пленницы уже кровоточила — она отчаянно отбивалась от грязных рук, силясь не допустить их прикосновений, и истерично кричала, требуя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сопротивление, командир завелся еще сильнее. Стоявшие вокруг солдаты тоже потирали руки, предвкушающе скалясь и поглядывая на нее хищными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выстрел оборвал их похабные мечты. Командир вытаращил глаза и камнем рухнул прямо на девушку, а брызнувшая кровь забрызгала ее белые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перевели стволы и открыли шквальный огонь по главному входу. Пули сплелись в нерасторжимую паутину, накрывая всю стену целиком. Стиснув зубы, девушка изо всех сил оттолкнула от себя труп, торопливо поправила одежду и уверенно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молнией нырнул в ближайшие кусты и уже протянул руку, чтобы втащить ее внутрь, как вдруг тощий солдат развернулся, приставил дуло к ее виску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она жила — выходи! Хватит прятаться по углам!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мгновений, как командир и главарь охраны внезапно погибли. Сердца всех вокруг замерли от страха: враг словно растворялся в воздухе, и никто не знал, не станет ли он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присев на корточки, Мо Яо нахмурился. Он не любил совать нос в чужие дела и вполне мог сбежать в одиночку, но, увидев, как эту девчонку собираются унизить, почему-то снова поддался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 о том, чтобы эти персиковые глаза заволокло слезами. Мо Яо чуть слышно вздохнул: судя по всему, он и впрямь был отравлен ядом по имени Мо Сяобай, и лекарства от этой болезни уже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 — все напряженно вслушивались, пытаясь определить точное местонахождение врага. Мо Яо едва заметно нажал на спусковой крючок. Ближайший солдат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слова, прогремел выстрел, и тощий вояка рухнул на землю. Девушка бросилась бежать. Мо Яо выскочил из укрытия, подхватил ее под мышку и ринулся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ошеломленно выдохнула девочка. — Братец, я же знала, что ты придешь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а ты красивый! Никогда не видела никого красивее тебя! Братец, меня зовут Мария,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недавнем страхе, она свернулась калачиком под рукой у Мо Яо и во все глаза с любопытством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наконец заметила цель. Солдаты открыли бешеный огонь, и пули градом сыпались им вслед. Мо Яо приходилось тяжело, прикрывая ее и одновременно уворачиваясь от выстрелов, так что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 и замолчала на пару секунд, после чего выдала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такие крутые приемы! Научишь меня? Тогда меня больше никто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мимо пронеслось еще несколько пуль. Левая рука Мо Яо, державшая ее, на миг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хвасталась, что сможешь мне помочь? Как же вышло, что собственную шкуру спасти не в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меня не знали... Только дядина охрана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кое-что для себя понял. Мягко приземлившись за стволом раскидистого дерева, он забросил ее на плечо, взбежал до самой макушки, вскинул винтовку и открыл огонь по преследователям. Спустя мгновение от нападавших почти никого не осталось. Достав из-за пазухи небольшой пистолет, он сунул его в руку девочке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жди охрану! Если возникнет угроза — стреляй без раздумий!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сиганул вниз с пятнадцатиметровой высоты, мертвым маршем промчался к вертолетной площадке, нырнул внутрь бесхозного гражданского самолета и в мгновение ока опустил рычаг управления, поднимая машину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