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когда-нибудь начнет питаться мясом? Это было из области фантастической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подошел и рассудил: Третий молодой господин сейчас в Тренировочном лагере, а глава отправился в Ливан. Как его ранение может быть связано с ним? Такая вероятность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тоже подсел к ним: Верно, это происшествие вряд ли имеет какое-то отношение к Третий молодой господин. Глава еще до отъезда тщательно разведал местность и разработал боевой план, по логике вещей, проблем возникнуть не должно было. Неужели в ходе операции произошли какие-то непредвиденные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притихли, погрузившись в раздумья. Дянь сжал кулаки: Обязательно связано! Если бы не он, с чего бы главу вдруг потянуло на задание? А если бы тот не отвлекся во время выполнения задания, разве получил бы ранение? Только Мо Сяобай способен заставить главу потерять бдительность!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прищурился, его взгляд потемнел и стал зловещим. Лэй тут же предостерег его: Даже не думай замышлять какую-то гадость! Если глава узнает, тебе гарантированно не поздоровиться!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промолчал. Фэн закинул ногу на ногу и с издешливой улыбкой заметил: Да он пока просто мысли в голове крутит. Лекарство еще не у него в руках, что бы он ни задумал, сейчас сделать ничего не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 подозрением посмотрел на обоих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слепило своей яркостью. Мо Яо очнулся на следующий день после полудня, открыл глаза и обвел взглядом комнату — внутри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 Это был Рим, его собственная комната, а вовсе не казарма лагеря, и Мо Сяобая здесь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последние несколько лет тренировок, он понимал, что они с Мо Сяобаем всегда были вместе. Мо Сяобай целый день таскался за ним по пятам, называя главой, ластился, капризничал и отлынивал от тренировок. Даже засыпая, он мог всю ночь слушать его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посмотрел в окно. Римское небо было безоблачным и чистейшим, без намека на тусклую желтую пыль тренировочного лагеря. Он поджал губы: он боялся лишь одного — такие дни уже никогда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раскрыл его чувства, и теперь он больше не сможет открыто и беззастенчиво оберегать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 про себя. И правда, не стоило тешить себя иллюзиями и надеяться, что Мо Сяобай сможет принять его. Вот и доигрался: сделал Сяобаю больно, и теперь тот, пожалуй, больше и близко к себе не подпустит.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лежал на огромной черной постели, тупо уставившись в окно, снедаемый чувством тяжелой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Сяобай, что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лагере на Ближнем Востоке Мо Сяобай глядел вдаль глаза овдовевшей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уже целая неделя, а глава так и не навестил его. Разве матушка Ши И не говорила, что как только глава залечит раны, он сразу же прилетит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прошло, а его всё нет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сидел на земле, уныло переплетая и сминая пальцы, совершенно подавленный.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Мо Чэнь: Мо Сяобай, чем это перед тобой провинились твои пальцы? Ты их уже почти оторвал.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поднял голову и жалостливо посмотрел на него: Братец, когда ты уже выпустишься?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Мо Сяобай! Ты это так ждешь моего выпуска? Или же не хочешь, чтобы я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пробормотал: Всё равно от твоего ухода он не вернется. Лучше уж тебе побыть здесь еще немного, по крайней мере, хоть кто-то составит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мере? То есть он для него всего лишь «хоть кто-то»?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изогнул бровь: Мо Сяобай, как послушаю твои речи, аж зла не хватает! Выходит, в твоих глазах я просто запасной вариант? Я тут сижу с тобой на тренировках, а ты еще и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замолчал и снова принялся теребить пальцы. Его обиженный вид вылитой несчастной молочной невестки заставил Мо Чэня внутренне ликовать: хе-хе, Мо Сяобай, теперь-то понял, как хорош глава? А раньше чем думал? Главы нет рядом, и никто больше не позволяет тебе висеть у него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погоди, я с тобой еще посчитаюсь! Кто просил тебя раньше, пользуясь поддержкой главы, ни в грош меня не 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 Сяобай вел себя донельзя надменно. Прикрываемый собственным главой, на каждое слово Мо Чэня он выдавал два в ответ, регулярно доводя того до кровавой рвоты. Мо Чэнь же, страшась грозного нрава главы, не смел и пикнуть — стоило ему хоть пальцем тронуть волосок Мо Сяобая, как глава тут же убивал его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благодать! Главы нет, и Мо Чэнь решил, что наконец-то настал его звездный час для мести. Он уже открыл рот, чтобы подразнить Мо Сяобая, как вдруг услышал, что кто-то неподалеку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какого-то тощего низкорослого куррсанта, стоявшего у основания флагштока и выкрикивавшего имена его и Мо Сяобая. Мо Чэнь нахмурился: он этого парня раньше не видел. Да и с каких пор в лагере заводились такие недомерки?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Мо Сяобая и заметил, что тот, не отрывая глаз, тупо пялится на главные ворота, словно ничего не слышит. Тогда Мо Чэнь встал и отвесил ему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схватился за ногу и завопил во всю глотку: Братец, ты чего творишь? Пользуешься тем, что главы нет, и вздумал издеваться над людьми, да? Ууу-у, братец, ты меня больше не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скривил губы: Тебя тут зовут!Сказав это, он сам повернулся и зашагал вперёд, думая про себя: Издеваться надо мной? Мо Сяобай, я ведь ещё даже не начал смывать свой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испытывал невероятное наслаждение человека, который наконец-то дождался своего часа и может затянуть победную песню. Его шаг стал лёгким, он подошёл к тому худому курсанту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звал?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баклажан кивнул и кивком указал на ворота тренировочного лагеря: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снаружи тебя кто-то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меня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один... очень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Красотка? – глаза Мо Чэня загорелись. Раньше, когда глава был здесь, редкие женщины в лагере обращали взор исключительно на него, и почти никто не замечал Мо Чэня, стоявшего у главы за спиной. Кто бы мог подумать, что стоило главе уйти, как к нему придёт удача в делах сердечных?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был вне себя от радости. Ему теперь вовсе не хотелось выпускаться раньше времени, и он вдруг подумал, что оставаться в лагере очень даже неплохо: и отомстить Мо Сяобаю можно, и внимание красавицы снискать. Где ещё сыщешь такое заманчивое дело, от которого выгода со всех сторон?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тот закончит передавать слова, Мо Чэнь побежал к главным воротам вприпрыжку. Низкорослый баклажан крикнул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Мужчина! Один очень красивый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уже убежал и ничего не расслышал, зато эти слова долетели до Мо Сяобай. Тот склонил голову набок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Баклажанчик, какой еще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Мо Сяобай заинтересовался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Баклажанчик, куда это братец побежал? Что ты там про какого-то мужчины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Нила, а не Баклажанчик!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с ног до головы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еще Нила? Баклажанчик звучит гораздо лучше! И внешности твоей соответствует!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Нила был готов извергнуть кровь от злости. Кто бы мог подумать, что такой смазливый парнишка умеет говорить настолько доводящие до белого каления вещи. Ему не хотелось находиться рядом с Мо Сяобаем ни секунды дольше, и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не мужчина ищет! Женщина, она ждёт тебя у подножия общежития!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умчался так быстро, что только пятки сверкнули. Мо Сяобай закатил глаза: а говорил, что не Баклажанчик! Даже настоящий баклажан, катясь с горы, не бегает так быстро, как этот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со всех ног нёсся к парадному входу, его глаза горели волчьим азартом. Он всё осмотрел в поисках красавицы, но её и след простыл, зато он заметил знакомую крепкую фигуру. Подойдя ближе, Мо Чэнь тут же почувствовал, как глаза защипало от подступивших слёз, и он чуть не бросился обнимать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прекращай ломать комедию! – с брезгливостью оборвал его Мо Яо. Больше всех в их семье умел дурачиться Мо Сяобай, а за ним шёл Мо Чэнь. Скорость, с которой тот менял выражения лица, поражала: секунду назад сиял от восторга, а в следующую уже готов выжать из себя пару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Чэньт отер лицо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тут ломает комедию? Глава, я так по тебе соскучился! Почему ты только сейчас пришёл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пришёл не к тебе! – холодно бросил в ответ Мо Яо и протянул Мо Чэню пакет с печеньем: – Возвращайся и передай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Пылающее сердце Мо Чэня тут же окатили ледяной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Глава, даже если это правда, не обязательно же говорить об этом вслух. Могли бы просто промолчать, понимая друг друга без слов. Зачем так ранить чувства преданного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бросил на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Поживешь подольше с Мо Сяобаем – и не тому наберёшься, язык стал куда острее!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торопливо зажал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уход главы произошел во многом из-за него. Если бы он тогда не распустил язык, Мо Сяобай ничего бы не понял, и глава не ушёл бы. Каждый раз вспоминая об этом, Мо Чэнь был готов разорвать собственный рот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приблизился и таинственным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Глава, мне кажется, с Мо Сяобаем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ждал продолжения, но тот мялся и ничего не говорил. Мо Яо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не так?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немного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Глава, с тех пор как ты ушел, Мо Сяобай сам не свой. Как думаешь, не испытывает ли он... к тебе... хоть каких-то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Яо ухнуло вниз. И правда, он испугал Мо Сяобая. Сяобай, судя по всему, до сих пор не может поверить, что брат, который всегда так баловал и защищал его, вдруг полюбил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Сяобае – даже он сам потратил немало времени на потрясение, прежде чем наконец смирился с этой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любит собственного младшего брата, и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может что-то к нему чувствовать? Да это же чистой воды фантастика! Мо Чэнь не видел Мо Сяобая той ночью, поэтому и рассуждает так. А он видел всё своими глазами, видел и понял всю боль, метания и терзания Сяобая.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 Сяобай окончательно похоронил последнюю искру его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тяжело вздохнул и повернулся, собираясь уходить. Мо Чэнь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Глава! Ты вот так просто уходишь? Глава, ты не хочешь зайти и взглянуть на Мо Сяобая?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хочет меня видеть!Кто говорит! — возразил Мо Чэнь. — Он сейчас чуть не превратился в камень, ждущий мужа! Только и ждёт, когда ты придёшь на него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Яо дрогнуло сердце, на его оледеневшем лице появилось подобие тайяния, и Мо Чэнь тут же затащил его за ворота лагеря: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Сяобай по тебе так скучает! Только и твердит о том, чтобы я вернулся в Рим и отбыл тебя обратно! Пойдём-пойдём, ступай скорее навести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общежития Мо Сяобая какая-то девушка с конским хвостом на голове с тревогой вглядывалась вдаль. Девушка была совсем юной, на вид почти ровесница Мо Сяобая, лет пятнадцати-шестнадцати. Выглядела она скромно и утончённо, свежо и прелестно, а камуфляжная форма придавала её чистому и нежному лицу толику воинственной 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часы полуденного отдыха большинство курсантов расходились по комнатам, но несколько новобранцев, только что закончивших тренировку, случайно проходили мимо и все как один остановились, чтобы полюбоваться этой миловидной девушкой с чистым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привстала на цыпочки, всматриваясь в даль — заметив кого-то, она слегка порозовела от застенчивой улыбки, опустила голову и потупилась, выказывая заметную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засунув руки в карманы брюк, неспешно шагал Мо Сяобай. Развязной походкой он подошёл к девушке и остановился прямо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заложила руки за спину, опустив голову 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потёр подбородок. Глядя на её ясные глаза, белые зубы и зардевшиеся щеки, напоминавшие чистейший, непорочный цветок магнолии, он невольно воспылал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Малышка-красавица, у тебя ко мне дело? Неужели братец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испуганно покачала головой, её большие сияющие глаза вдруг решительно уставились на него, после чего она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приподнял бровь, а наблюдавшая за ними группа курсантов тоже растерялась: то она качает головой, то кивает — так приглянулся он ей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наверняка приглянулся! Разве стала бы она преследовать его до самого общежития, если бы не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парень и прелестная девушка — поистине живописная картина. Новобранцы, только что отзанимавшиеся на плацу, уже не спешили в столовую, и зевак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далеко позади этой толпы стоял Мо Яо, которого Мо Чэнь только что втащил на территорию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внезапно обернулся на главу: ему почему-то казалось, что эта сцена до боли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это уже по счёту раз? Мо Чэнь и сам со счёта сбился. Каждый раз одно и то же: глава стоит вдалеке и смотрит. Смотрит на то, как Мо Сяобай стоит в обнимку с кем-то другим, с прекрасным лицом и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стоявшие напротив Мо Сяобая, бывали то соблазнительными и чарующими, то утончёнными и изысканными, то свежими и миловидными. Рядом с ним они казались ожившей вечной картинкой о красавце и красавице, вызывая невольную зависть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для других выглядело завидно, для Мо Яо оставалось незаживающей раной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Остолбеневший Мо Яо стоял неподвижно и издалека вглядывался в Мо Сяобая. Неделю не виделись, а тот и похудел, и загорел, и прежде сидевший впору камуфляж теперь казался чуть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нахмурился: неужели он плохо питался? Как можно было довести себя до такого вида?!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бросил на Мо Чэня свирепый взгляд холодных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робко кивнуль.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приеду — не досчитаешься хоть волоска на его голове, будешь сидеть здесь до самого выпуска!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Чэня скорбно сморщилось, а в душе завыл вопль: «Глава, ну зачем же так строго! Не надо так строго!»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хотел отомстить и смыть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рвавшиеся вперёд шаги, Мо Яо развернулся и ушёл от толпы. Мо Чэнь тут же бросился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вот так просто уходите? Раз уж приехали, почему не подошли к Мо Сяобаю?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бросил ещё один взгляд на Мо Сяобая. Сейчас их разделяло всего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шагов, которые он безуспешно пытался преодолеть больше десятка лет, так и не сумев подойти к Мо Сяобаю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голубым небом и белыми облаками парень и девушка стояли в центре толпы и смотрели друг на друга полными нежности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картина… резала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поднял голову к небу: на горизонте сгущались тучи, поднялся ветер — судя по всему, собиралась сильная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оттуда, Мо Сяобай сжал губы и посмотрел в центр толпы. Увидев, что девушка наконец набралась храбрости и что-то сказала, а затем сунула в руки Мо Сяобаю спрятанное за спиной письмо и с покрасневшим от смущения лицом убежала, Мо Сяобай опустил взгляд на конверт, и лицо его слегка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заметив, что главная героиня скрылась, тоже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песчаные бури на Ближнем Востоке свирепствовали вовсю. Мо Сяобай посильнее запахнул камуфляж и, прислушиваясь к шуршанию пластикового пакета за пазухой, быстрым шагом направился в казарму.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шуршание привлекло внимание Мо Сяобая, едва тот повернулся. Заметив мелькнувшую фигуру Мо Чэня, скрывшуюся в здании, он побежал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кто это тебя сейчас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проигнорировал его и продолжил подниматься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пару раз чмокнул губами и, вытянув шею,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тот низкорослый баклажан был мужиком? Братец, не ожидал, что ты у нас по обеим сторонам поля! Что за мужик?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Сяобая так и лучилось сплетнями, а в глазах сверкал плутовской огонек. Стоило ему представить братца с мужчиной, как его охватывал дикий восторг! Ого, да эта новость просто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вид вечно любопытного младенца, Мо Чэнь с игривой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очень красивый. Красивее тебя… ну, примерно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это? Братец, я его знаю? — Мо Сяобай от возбуждения повысил голос на добрую октаву.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расстегнул куртку, вытащил припрятанные за пазухой блинчики и положил на кровать Мо Сяобая,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Знакомых у тебя слишком много, одних баб не сосчитаешь, откуда мне знать, знаком ли ты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Воодушевление Мо Сяобая мгновенно улетучилось. Остолбенев, он уставился на блинчики на кровати, на секунду замер, после чего в его голове словно промелькнула искра, и он так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мысленно подумал: «Ну и натворил же ты дел, Мо Сяобай! Все глаза проглядел в ожидании главы, торчал у ворот лагеря, как камень, ждущий мужа, а когда он всё-таки пришёл навестить тебя, ты крутил шашни с девкой!»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вообще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укоризненно глянул на Мо Сяобая: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ждущий мужа, твой муж пришёл, чего же ты больше не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спустя пару секунд, Мо Сяобай слегка побледнел и сдавленно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где глава? Глава что, приезжал?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сигнал общего сбора — перерыв на обед подошел к концу. Ничего не ответив, Мо Чэнь повернулся и зашагал к выходу. Мо Сяобай в панике бросился вперёд и вцепился в воротник его 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где глава? Почему он не зашёл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ушёл! — сердито бросил Мо Чэнь. — Только что ушёл, велел передать тебе гостинец!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Мо Сяобай словно ураган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Вэй, заметившая на тренировочной площадке, что Мо Сяобай мчится так, будто за ним гонятся черти — куда быстрее, чем во время любых тренировок, — крикнула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Сяобай! Куда несёшься? А ну вернись на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пропустил слова мимо ушей и со скоростью ракеты вылетел из тренировочного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выскочить за ворота, как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порыв буйного ветра поднял в воздух тучи пыли и песка. Широко раскрытыми глазами Мо Сяобай в упор вглядывался в спину удалявшейся фигуры, и, видя, что тот продолжает шагать вперёд, не оглядываясь, он в ярости испустил дикий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лопаясь от злости, Мо Сяобай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Мо Яо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 голос Мо Сяобая?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мысленно высмеивая себя за слуховые галлюцинации: с чего бы Сяобаю бежать сюда? Разве он сейчас не должен быть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тренировочной площадки, он сам слышал, как несколько новобранцев обсуждали, до чего же гармонично и прекрасно смотрелась та парочка. Слушая их разговоры, он даже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в конце концов всё равно станет чьим-то чужим Сяобаем.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 конце концов вернется на место брата, исчезнет из жизни Мо Сяобая и окончательно превратится в постороннего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потратит всю жизнь на то, чтобы привыкнуть. Привыкнуть жить без Мо Сяобая.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стоило ему только решиться на это привыкание, как вдруг послышался голос Мо Сяобая? Он невольно усмехнулся про себя: «Мо Яо, да ты совсем сдал! Допился до того, что чудится голос того, по кому тоскуешь? Так тебе и надо, попался на крючок к этому сопляку!»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не оборачиваться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оглянется, перед глазами всё равно будут лишь клубы жёлтого песка. К чему снова обрекать себя на разочарование? Сяобай сейчас у дверей казармы, воркует с девушкой, они отлично подходят друг другу, и здесь его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продолжает идти вперёд, Мо Сяобай вытаращил свои персиковые глаза, не веря собственным глазам: глава просто проигнорировал его? Сделал вид, что не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вид, что не услышал!!!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смотрел в спину Мо Яо: если бы не видел всё собственными глазами, он ни за что бы не поверил, даже в мыслях не допустил бы, что когда-нибудь глава пропустит его зов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так долго отсутствовал, и вот, выбравшись сюда с таким трудом, он уходит, даже не взглянув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увиделся с ним толком!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едва не взрывались от злости. Сделав резкий рывок, он подскочил к Мо Яо, вцепился в его воротник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Яо! Я звал тебя, ты что, оглох?!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остолбенел. Мо Сяобай действительно прибежал за ним? Это не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http://bllate.org/book/22270/2331511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