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чисты, как горный хрусталь!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припустил вперед. Мо Чэнь в недоумении поднял голову к небу: разве он только что говорил о том, кто с кем нечист? Разве? К тому же, Мо Сяобай, ты бежишь, закрыв глаза руками, не боишься во что-нибудь врезаться?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чувствовал, что этот мир сошел с ума: между этими двумя определенно что-то происходит! Интуиция подсказывала: упущенный фрагмент сюжета обещает быть захватывающим. Столько лет он был меж двух огней, как же он мог пропустить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сжал кулаки, твердо решив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едва переступив порог, сразу позвонила Ши И. Как только та ответила, Е Вэй возбужденно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угадай, что я только что видела? Сцена — просто бомба! Сядь поудобнее, чтобы не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что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готовься принимать подарки на помолвку! — Е Вэй с гордостью заявила: — Мой сын прижал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И растерялась.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ожидала, правда? Ши И, дети вырастают — матери не указ. Старший обычно такой холодный и властный, а как встретил Мо Сяобая, так сразу обмяк и позволил себя прижать! Эх, а я-то думала, что Мо Сяобай выгодно продастся, а он оказался убыточным товаром! Придется мне еще и приданое ему готовить. Ши И, ты тоже поторопись с приданым для Мо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окончательно запуталась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ничего не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мне не веришь? Мо Сяобай действительно прижал старшего! Я собственными глазами видела! — Е Вэй заметила, как Мо Сяобай пробегает мимо, закрыв лицо руками, и бросила напоследок: — Мо Сяобай опять чудит, все, отключаюсь!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ошеломленно опустила трубку. Судя по словам Вэйвэй, неужели старший… и правда оказался под Мо Сяобаем? Она потерла лоб, не зная, радоваться этому или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 Чэнь и Мо Сяобай вернулись в общежитие совершенно измотанными. И без того интенсивные тренировки по подготовке убийц стали еще жестче после наказания Е Вэй — нагрузка увеличилась вчетверо. Теперь у них не было сил даже идти, они ковыляли в корпус, едва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светло-зеленом конверте аккуратным, изящным почерком было выведено: Мо Яо. Глядя на эти буквы, невольно представляешь себе нежную, чистую и возвышенную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долго смотрел на надпись, задумался и спрятал письмо обратно. Это предназначалось старшему, и если он вскроет его без спроса, тот наверняка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аккуратно сложенное одеяло. Мо Сяобай прилег, перевернулся и заметил спрятанный в углу большой пакет с печеньем. Он разорвал упаковку и сунул одно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печенье Мо Яо после пробуждения специально заказал Юню, чтобы тот купил его в Мюнхене. Юнь лично контролировал каждый этап — от выбора ингредиентов до выпечки — и всё записывал. Рассыпчатое, ароматное и сладкое — Мо Сяобаю показалось, что оно гораздо вкуснее того, что давала ему курсантка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съел всего два кусочка и отложил пакет. На душе было неспокойно, и он снова вытащил конверт из кармана брюк. Края были тщательно заклеены. Мо Сяобай пощупал его, сжал посильнее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Твердый.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маленькая бомба? Мо Сяобая осенило: подбрасывать врагам взрывчатку — обычное дело в их обучении. Письмо хоть и небольшое, но исключать риск нельзя! Раз это для старшего, он обязан всё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облегченно выдохнул, доел остатки печенья и с довольным видом принялся аккуратно вскрывать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распечатал его, Мо Чэнь поднялся с кровати. Мо Сяобай поспешно сунул письмо под зад и суетливо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 А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— Мо Сяобай проглотил кусок печенья. — Хе-хе, печенье, которое прислал старший,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сглотнул слюну, подошел к кровати брата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как я к тебе обычно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подумал немного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Кроме старшего, ты единственный, кто ко мне неплохо относится. Почти не бил, часто играл со мной. Если не 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чего? — Мо Чэнь присел на корточки у кровати и напряженно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ты иногда надо мной подшучиваешь, в остальном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мой младший брат, я подшучиваю над тобой только потому, что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Сяобая по коже побежали мурашки,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понял, что его слова прозвучали двусмысленно,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не пойми неправильно, моя любовь совсем не такая, как у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отвернулся и замолчал. Мо Чэнь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раз я к тебе так хорошо отношусь, давай обсудим одно дело. Ты ведь согласишься,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Сяобай, я не наелся за ужином…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Мо Сяобай бросился к печенью, обхватил его, как величайшее сокровище, и с подозрением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прислал мне старший! Даже не думай о чем-то нехорошем!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думает о нехорошем! — взревел Мо Чэнь. — Мо Сяобай, это всего лишь печенье, зачем так охранять? Я что, не пробовал? Неужели я стану воровать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— пробормотал Мо Сяобай. — Вкус у этого печенья слишком соблазнительный, легко на преступление толкнуть. Братик, я охраняю его ради твоего же блага, чтобы ты не совершил ничего постыдного и не запятнал свой светлый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прислал печенье, тоже весьма соблазнителен, но я не видел, чтобы ты так его охранял. Наоборот, прогнал так далеко, аж до самого 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Он сам ушел! — Мо Сяобай гордо обнял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скривился, его взгляд упал на конверт, который Мо Сяобай прижал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тебе снова прислали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потянулся, чтобы вытащить конверт, но, едва увидев букву Мо, тут же выхватил его из рук Мо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Только что говорил о светлом образе, а теперь чужие вещи крадешь?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спрятал конверт в камуфляж и прижал к груди вместе с печеньем. Мо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разве я не читал тебе все письма, которые ты получал раньше? Почему теперь ты прячешь их, как зеницу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письмо адресовано мне, это моя личная жизнь, как ты можешь его читать?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закатил глаза. С тех пор как приезжал старший, поведение Мо Сяобая стало слишком странным. Теперь он рассуждает о личной жизни? Есть ли что-то, чего он не знает? Даже о любви старшего к Мо Сяобаю он в курсе, а тут всего лишь любовное письмо — не больно-то и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 Сяобай, время тренировки, пошли вниз! — Мо Чэнь еще раз взглянул на конверт, чувствуя, что что-то не так: если Мо Сяобай так его охраняет, неужели… он правда запал на того, кто его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ну зачем ты уехал! Из-за твоего отъезда у тебя появилось столько соперников! Он про себя решил, что обязательно разгонит всех, кто заглядывается на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тренировки, была уже глубокая ночь. Сил не было даже на душ, они повалились спать. Перед сном Мо Сяобай еще раз сонно повертел конверт, но в темноте ничего не разобрал и спрятал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Ши И вызвала Мо Чэня обсудить выпускные дела. Мо Сяобай понял, что это его шанс. Как только Мо Чэнь вышел, он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начало, он пришел в такую ярость, что чуть не разорвал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Яо? Тьфу! Такая милая на вид девушка, а такая распущенная! Он тебе не братик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сдерживаясь, прочитал еще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писала, что впервые увидела Мо Яо на тренировочном плацу. Среди толпы она сразу выделила его — издалека не разглядеть лица, но его военная выправка отличалась от других. Он казался невероятно статным и красивым, в нем чувствовалась скрытая решимость и холодная сила. Ей хватило одного взгляда, чтобы навсегда потерять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когда звучал свисток, она была счастлива — первой выбегала из казармы. На тренировках она не чувствовала усталости, а в душе молилась, чтобы время остановилось и она могла побыть рядом с Мо Яо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одним небом, делали одно дело, и она считала это самым счастливым моментом в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 выдержал. Пальцы побелели, тонкий лист бумаги пошел складками. Его тошнило от каждого слова — какая мерзость! Какая гадость! Такая миловидная девушка, а пишет такие тошнотворные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такой наивный, если он прочтет это полное страсти письмо, вдруг тронется и попадется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нельзя показывать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решил, что обязан защитить его и не дать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шорохом бумага была разорвана пополам, скомкана и с силой брошена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сердито повалился на кровать. Чем больше он думал, тем больше злился: как можно быть такой бесстыдной? Посметь заглядываться на его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подбежал к корзине, выудил обрывки и принялся рвать их дальше,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она вздумала! Сердечко еще из бумаги сложила! Тьфу! Даже если ты вырвешь свое сердце и отдашь ему, старший на тебя не посмотрит! Хм! Старший тебя не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письмо превратилось в конфетти, но Мо Сяобаю этого было мало — словно этот клочок бумаги был его заклятым врагом, которого нужно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открыл дверь и увидел, как Мо Сяобай, словно ведьма, колдует над мусорным ведром, бормоча что-то под нос, будто собираясь поджечь его магией. Поведение более чем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Сяобай? Ты чего бесишься? Чем тебе ведро не угодило?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заглянуть внутрь, но Мо Сяобай подхватил ведро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Я иду выносить мусор! — не договорив, он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выносить мусор, бережно прижимая к груди целую корзину? Мо Чэнь смотрел ему вслед, чувствуя, что всё становится только хуже: раньше Мо Сяобай был просто беззаботным, а после отъезда старшего стал каким-то помешанным. Так и до психиатрии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доложить старшему о состоянии Мо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Рим, замок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был по горло завален делами. Он только принял управление мафией, еще не вошел в курс дела, а Мо Е и Мо Цзюэ уехали на Карибы, оставив всё на него одного. Даже если бы у него было три головы и шесть рук,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Раздался стук, и вошла женщина с фиолетовыми глазами и грациозной походкой, держа в руках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опять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даже не поднял головы, только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поставила кофе на стол и, закинув ногу на ногу, села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ты так продолжишь, ты угробишь здоровье! Вызови лучше Мо Чэня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волнуюсь, оставляя Сяобая там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потерла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наши мамы обе в тренировочном лагере, о чем тебе волноваться? К тому же, Мо Сяобай только с нами придуривается, а снаружи он хитрее лисы. Если кто его обидит, он до седьмого колена всех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Мо Яо мелькнула мягкая улыбка. Он откинулся на спинку кресла, поднял руку и потер переносицу, устало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Ушуан, заметив, что старший впервые выглядит таким изможденным, помедлила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 Чэнь только что 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успокойся! Что может случиться? — Ушуан подошла к нему. — Просто этот маленький мерзавец в последнее время ведет себя странно, не знаю, что на него нашло!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нахмурился. Он навещал Мо Сяобая пару дней назад, тогда всё было в порядке. Неужели за неделю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негодник совсем не дает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собрался встать, но Ушуан усадила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 самого возвращения с Ближнего Востока не спал. Если поедешь туда снова, твой железный организм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отстранил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Ушуан, видя, что он настаивает, сделала еще несколько шагов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езди. Мо Чэнь сказал, что Мо Сяобай стал странным после твоего отъезда. Давай лучше я съезжу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замер. Помолчав, он кивнул и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 самом деле… — Ушуан почувствовала, что ее слова могли ранить его, и хотела утешить, но Мо Яо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Передай текущие задачи Фэну, а сама отправляйся на Ближний Восток, проведай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снова уткнулся в документы. Ушуан закусила губу. Уже у двери она услышала голос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 Юню, возьми еще печенья, отвези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Ушуан обернулась. — Старший, на самом деле… Сяобай, возможно, тоже очень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 ответил. Ушуан вздохнула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Мо Яо долго смотрел на строчку в документе, прежде чем поднять голову и медленно подойти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замка расстилались широкие изумрудные лужайки. Полуденное солнце заливало их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смотрел на зелень, и в памяти всплыли детские годы. На траве трехлетний малыш полз по спине шести-семилетнего ребенка, пухлыми щечками терся о его шею и, надув губы,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быстрее,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 крепко обнимали его за шею, горячее дыхание обжигало кожу, а слюнки, которые малыш вытирал о его плечо, вызывали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золотое солнце скрылось за черными тучами. Младенец вырос и превратился в красивого юношу, который с ненавистью смотрел на него и обвинял: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полюбил меня? Почему ты такой извращенец, что влюбился в собственного брата? Почему приносишь мне страдания? Зачем ты это делаешь? Как мне теперь смотреть в глаза брату, который баловал меня больше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мучении обхватил голову руками. Его крики, полные отчаяния и беспомощности, как острые шипы, пригвоздили брата к кресту вины,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закрыли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 Яо слегка качнулось, он ухватился за раму окна и часто заморгал. За окном все та же тихая лужайка, никаких бегающих детей, никакого полного ненависти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Его Сяобай на Ближнем Востоке. Скучает он или нет — неважно, лишь бы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смотрел на траву, и на его губах появилась бледная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ты когда-нибудь… ненавидел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прибыла на Ближний Восток на следующий день под вечер. Члены семьи Мо все были как на подбор, к тому же прошли обучение в лагере, поэтому охрана, увидев фиолетовые глаза Ушуан, сразу пропустила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как раз закончил шестичасовую тренировку в джунглях и теперь что-то серьезно обсуждал с невысоким курсантом. Ушуан подошла и щелкнула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чем занимаешься? Почему не с Мо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обернулся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чего приехала? Соскучилась по своему милому братику и решила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кое-кто по тебе соскучился! — Ушуан сунула ему в руки сверток и, подперев подбородок, окинула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поежился, прижимая сверток к себе, и невинно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чего ты так плотоядно на меня смотришь? Я, конечно, очень красив, но я же твой родной брат! Не смей даже думать о чем-то недозволенном!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игриво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не был родным, было бы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замер, обняв себя за плечи, и отвернулся. Он всегда был красноречив, и только Мо Чэнь с Ушуан знали, как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снова осмотрела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 Сяобай, кроме того, что ты неплохо выглядишь, я не вижу в тебе ничего такого, что могло бы…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найдется дурак, который хранит верность бессердечному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потрогал свои щечки: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хорош собой! Я — самое прекрасное существо на Земле! Не комплексуй, по сравнению с обычными людьми ты тоже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закатила глаза. Мо Сяобай гордо развернул сверток, ожидая вкусностей, но, увидев содержимое,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же только пару дней назад присылал, зачем ты привезла еще столько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занят, в ближайшее время приехать не сможет, попросил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Мо Сяобай поник. Ушуан наблюдала за его лицом: он расстроился всего на секунду, а потом возбужденно схватил ее за руку: — Сестренка, скажу тебе по секрету: в этом мире правда есть ведьмы!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