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Сяобай закончил тренировку и только собрался спуститься с каната, как услышал, что Мо Чэнь молит о пощаде. Его сердце дрогнуло: неужели старший брат вернулся?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движение, с которым он собирался спускаться, замерло. Опустив взгляд на землю, он увидел, что брат действительно вернулся и стоит рядом с Мо Яо. Неужели они собрались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Мо Сяобая возникла паника. Стоявший позади курсант, заметив, что тот замер, толкнул его, намереваясь поторопить. Но Мо Сяобай, присевший на край каната, погрузился в свои мысли и совершенно потерял бдительность. От этого толчка он разжал левую руку, державшуюся за опору, и стремительно полетел вниз. Казалось, падения с высоты ста метров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развернулся в воздухе, вытянул руку и намертво вцепился в канат. Вес всего тела пришелся на правую руку, и от этого резкого рывка весь канат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канате стояла целая шеренга курсантов. До этого они держались уверенно, но теперь, застигнутые врасплох, зашатались, готовые вот-вот сорваться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нахмурился, сжал зубы, бросил взгляд на землю и, глубоко вдохнув, решительно отпустил канат.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гибкое тело несколько раз перевернулось в воздухе, словно грациозный тюлень, танцующий под синим небом, а затем... он тяжело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подобна обнаженному мечу, летящему прямо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боли, которую он ожидал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к худшему: даже с его гибкостью после падения с такой высоты он в лучшем случае остался бы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открыл глаза и увидел перед собой роскошную черную ткань. Полы одежды цвета воронова крыла непрерывно дрожали, выдавая волнение и тревогу хозяина. Две стальные руки крепко сжимали его в объятиях, напряженные мышцы груди, обжигающее прикосновение и учащенное дыхание — все это свидетельствовало о том, что владелец объятий охвачен небывалым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момент его падения был человек, который испугался еще сильнее,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старший брат поймал его и теперь прижимал к груди, оберегая, словно новорожденного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Мо Сяобая слегка приподнялись, он потерся головой о грудь Мо Яо, плотно прижавшись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аромат старшего брата — густой и властный. Он проникал в легкие, но этого казалось мало, он стремился просочиться в самую глубину души. Такая жгучая погоня заставляла его немного робеть.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Беспорядочный стук сердца у самого уха лишь усиливал этот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сделал несколько глубоких вдохов, а затем затаил дыхание. Он отодвинулся от груди Мо Яо и только хотел оттолкнуть его, чтобы встать на землю, как его снова крепко прижали к себе и одним прыжком отнесли на два метра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два выстрела. Пули подняли пыль с земли, а гильзы упали ровно в то место, где они стояли секунду назад. Мо Сяобай мгновенно побледнел и поднял взгляд на Мо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тренировочном лагере, кто-то...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почувствовал его взгляд, нежно погладил по спине и едва слышно прошептал, и в его голосе прозвучала небывалая мягкость:</w:t>
      </w:r>
    </w:p>
    <w:p w:rsidR="00BB20FC" w:rsidRPr="00357A74" w:rsidRDefault="00357A74" w:rsidP="00BB20FC">
      <w:pPr>
        <w:jc w:val="left"/>
        <w:rPr>
          <w:sz w:val="28"/>
          <w:lang w:val="en-US"/>
        </w:rPr>
      </w:pPr>
      <w:r w:rsidRPr="00357A74">
        <w:rPr>
          <w:sz w:val="28"/>
          <w:lang w:val="en-US"/>
        </w:rPr>
        <w:t>— Не бойся,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кивнул, почувствовав некоторое спокойствие. Мо Яо прищурился, резко обернулся к курсантам на канате, и от него повеяло ледяной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на канатах вздрогнули. Даже с такого расстояния, не видя выражения лица Мо Яо, они ощущали исходящую от него угрозу. Все знали, что это его самый драгоценный младший брат. Те, кто несколько лет назад посмел тронуть Мо Сяобая, либо погибли, либо были изгнаны из лагеря — никто не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тренировочном плацу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курсант затаил дыхание, боясь пошевелиться. Если бы это было возможно, они предпочли бы всю жизнь провести на этих канатах, лишь бы никогда не спускаться вниз и не встречаться с Мо Яо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была к ним неблагосклонна.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низкий приказ прозвучал как смертный приговор, ударив по сердцу каждого. Курсанты вздрогнули, а затем, по двое-трое, начали дрожащими руками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 Сяобай, ты что, инвалидом стал? Решил так и висеть на руках у старшего? — Е Вэй неспешно подошла к ним, а Мо Чэнь подбежал следом, встревоженно спрашивая: — Сяобай,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покачал головой, только сейчас осознав, что все еще зарыт в объятиях старшего брата. Он смущенно попытался оттолкнуть Мо Яо, но тот не поддался, продолжая крепко держать его в своих стальных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поднял голову и с удивлением посмотрел на него. Напряжение в теле Мо Яо немного спасло, и он бережно опустил его на землю, словно обращаясь с хрупким фарфором, который мог разбиться от малейшего лишнего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Вэй скривила губы:</w:t>
      </w:r>
    </w:p>
    <w:p w:rsidR="00BB20FC" w:rsidRPr="00357A74" w:rsidRDefault="00357A74" w:rsidP="00BB20FC">
      <w:pPr>
        <w:jc w:val="left"/>
        <w:rPr>
          <w:sz w:val="28"/>
          <w:lang w:val="en-US"/>
        </w:rPr>
      </w:pPr>
      <w:r w:rsidRPr="00357A74">
        <w:rPr>
          <w:sz w:val="28"/>
          <w:lang w:val="en-US"/>
        </w:rPr>
        <w:t>— Мо Сяобай, живучий ты, однако! Упал с такой высоты и ни царапины, а следом две пули — и снова мимо... — она насмешливо улыбнулась: — Скажи, это тебе так везет или твой рыцарь-защитник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второе! — не дожидаясь ответа Сяобая, выпалил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ноги Мо Сяобая коснулись земли, он попрыгал на месте. Сказать, что он не испугался, было бы ложью — в тот момент, когда он летел вниз и смотрел на далекую землю, у него подкосились ноги. Хорошо, что старший брат поймал его, иначе он бы точно стал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немного благодарен своему старшему, но гордый Мо Сяобай ни за что бы в этом не признался! Он вскинул подбородок и надул губы, возразив:</w:t>
      </w:r>
    </w:p>
    <w:p w:rsidR="00BB20FC" w:rsidRPr="00357A74" w:rsidRDefault="00357A74" w:rsidP="00BB20FC">
      <w:pPr>
        <w:jc w:val="left"/>
        <w:rPr>
          <w:sz w:val="28"/>
          <w:lang w:val="en-US"/>
        </w:rPr>
      </w:pPr>
      <w:r w:rsidRPr="00357A74">
        <w:rPr>
          <w:sz w:val="28"/>
          <w:lang w:val="en-US"/>
        </w:rPr>
        <w:t>— Мами, старший брат, это все потому, что у меня отличная реакция! Если бы я не перевернулся в воздухе, как бы старший смог меня поймать? Правда ведь,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повернулся к Мо Яо, задрав голову в ожидании подтверждения. Мо Яо с любовью улыбнулся:</w:t>
      </w:r>
    </w:p>
    <w:p w:rsidR="00BB20FC" w:rsidRPr="00357A74" w:rsidRDefault="00357A74" w:rsidP="00BB20FC">
      <w:pPr>
        <w:jc w:val="left"/>
        <w:rPr>
          <w:sz w:val="28"/>
          <w:lang w:val="en-US"/>
        </w:rPr>
      </w:pPr>
      <w:r w:rsidRPr="00357A74">
        <w:rPr>
          <w:sz w:val="28"/>
          <w:lang w:val="en-US"/>
        </w:rPr>
        <w:t>— Да, у тебя отличная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Мо Сяобай стал еще увереннее и с победным видом посмотрел на Е Вэй и Мо Чэня, напоминая павлина, готового распустить хвост и похвастаться своей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не удержался от подколки:</w:t>
      </w:r>
    </w:p>
    <w:p w:rsidR="00BB20FC" w:rsidRPr="00357A74" w:rsidRDefault="00357A74" w:rsidP="00BB20FC">
      <w:pPr>
        <w:jc w:val="left"/>
        <w:rPr>
          <w:sz w:val="28"/>
          <w:lang w:val="en-US"/>
        </w:rPr>
      </w:pPr>
      <w:r w:rsidRPr="00357A74">
        <w:rPr>
          <w:sz w:val="28"/>
          <w:lang w:val="en-US"/>
        </w:rPr>
        <w:t>— Тьфу! Мо Сяобай, чего ты радуешься? Если бы не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«старший» еще не успело сорваться с его губ, как ледяной взгляд Мо Яо заставил его мгновенно замолчать. Он перевел взгляд на центр плаца: все курсанты уже спустились и выстроились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подошли ближе. Мо Яо незаметно для всех сделал шаг в сторону, прикрывая собой половину тела Мо Сяобая.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Недалекий Мо Сяобай этого не заметил, но Е Вэй все видела. Она мысленно вздохнула: старший — настоящий идеал мужчины, сильный, непобедимый, внимательный и заботливый. Он — эталон совершенства, и Мо Сяобаю чертовски повезло! Она даже не надеялась, что в будущем Мо Сяобай приведет кого-то лучше, чем Мо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постойте! Невестку? Или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 прошлый раз она видела, как Мо Яо оказался в подчиненном положении, так что, может, все-таки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Вэй окончательно запуталась. Она твердо решила, что в будущем обязательно установит камеру в спальне этих двоих, чтобы наконец выяснить, кто из них в этой паре зять, а кто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подошли к строю и встали перед ним. Их холодные взгляды по очереди скользнули по курсантам. Те невольно опустили головы, стояли по струнке, ни живы ни мертвы. Вся их прежняя дерзость испарилась, им хотелось лишь спрятаться в панцирь и никогда оттуда не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стоял рядом с Мо Сяобаем, молчаливый, с взглядом острым,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выпустился, в лагере никто — ни мужчины, ни женщины — не смел к нему приближаться. Теперь, спустя три месяца, в нем добавилось еще больше спокойной и подавляющей силы. От него исходила такая холодная, темная мощь, что на него было страшно смотреть, хотелось лишь склониться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еще ниже вжали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стоял, заложив руки за спину, и долго изучал присутствующих. Наконец, первой заговорила Е Вэй:</w:t>
      </w:r>
    </w:p>
    <w:p w:rsidR="00BB20FC" w:rsidRPr="00357A74" w:rsidRDefault="00357A74" w:rsidP="00BB20FC">
      <w:pPr>
        <w:jc w:val="left"/>
        <w:rPr>
          <w:sz w:val="28"/>
          <w:lang w:val="en-US"/>
        </w:rPr>
      </w:pPr>
      <w:r w:rsidRPr="00357A74">
        <w:rPr>
          <w:sz w:val="28"/>
          <w:lang w:val="en-US"/>
        </w:rPr>
        <w:t>— Правила лагеря вам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строю, слегка усмехнувшись:</w:t>
      </w:r>
    </w:p>
    <w:p w:rsidR="00BB20FC" w:rsidRPr="00357A74" w:rsidRDefault="00357A74" w:rsidP="00BB20FC">
      <w:pPr>
        <w:jc w:val="left"/>
        <w:rPr>
          <w:sz w:val="28"/>
          <w:lang w:val="en-US"/>
        </w:rPr>
      </w:pPr>
      <w:r w:rsidRPr="00357A74">
        <w:rPr>
          <w:sz w:val="28"/>
          <w:lang w:val="en-US"/>
        </w:rPr>
        <w:t>— Если кто-то вам не по душе — вызывайте на бой, бейтесь поодиночке или толпой, как хотите. Даже если вы забьете кого-то до смерти, никто слова не скажет — значит, он просто был слаб и не умел драться! Но... — Е Вэй холодно хмыкнула: — Стрелять в спину? Вы, идиоты, ищете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каждое слово которого отдавалось в ушах, заставил всех курсантов содрогнуться. В их представлении Е Вэй была дьявольским инструктором — жестокой, беспощадной, не считающейся с жизнями курсантов, но такой ярости они от нее еще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воцарилась гнетущая тишина, не было слышно даже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стрелял?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стояли, дрожа и не смея пошевелиться. Е Вэй насмешливо улыбнулась:</w:t>
      </w:r>
    </w:p>
    <w:p w:rsidR="00BB20FC" w:rsidRPr="00357A74" w:rsidRDefault="00357A74" w:rsidP="00BB20FC">
      <w:pPr>
        <w:jc w:val="left"/>
        <w:rPr>
          <w:sz w:val="28"/>
          <w:lang w:val="en-US"/>
        </w:rPr>
      </w:pPr>
      <w:r w:rsidRPr="00357A74">
        <w:rPr>
          <w:sz w:val="28"/>
          <w:lang w:val="en-US"/>
        </w:rPr>
        <w:t>— Что такое? Хватило духу выстрелить в спину, а признаться —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ледяной голос в сочетании с полуулыбкой делал ее похожей на ведьму, стоящую на краю ада и заманивающую грешников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занервничали и невольно отступили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остался лишь один худощавый курсант с темной кожей. Мо Сяобай широко раскрыл глаза и подбежал к нему:</w:t>
      </w:r>
    </w:p>
    <w:p w:rsidR="00BB20FC" w:rsidRPr="00357A74" w:rsidRDefault="00357A74" w:rsidP="00BB20FC">
      <w:pPr>
        <w:jc w:val="left"/>
        <w:rPr>
          <w:sz w:val="28"/>
          <w:lang w:val="en-US"/>
        </w:rPr>
      </w:pPr>
      <w:r w:rsidRPr="00357A74">
        <w:rPr>
          <w:sz w:val="28"/>
          <w:lang w:val="en-US"/>
        </w:rPr>
        <w:t>— Это ты? Баклажан, это ты в меня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прозвище Баклажан, Мо Яо нахмурился, сделал несколько шагов вперед и низким голосом спросил:</w:t>
      </w:r>
    </w:p>
    <w:p w:rsidR="00BB20FC" w:rsidRPr="00357A74" w:rsidRDefault="00357A74" w:rsidP="00BB20FC">
      <w:pPr>
        <w:jc w:val="left"/>
        <w:rPr>
          <w:sz w:val="28"/>
          <w:lang w:val="en-US"/>
        </w:rPr>
      </w:pPr>
      <w:r w:rsidRPr="00357A74">
        <w:rPr>
          <w:sz w:val="28"/>
          <w:lang w:val="en-US"/>
        </w:rPr>
        <w:t>— Ты —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опустил голову еще ниже, так что подбородок уперся в ключицы, руки его дрожали, и он издал тихое, похожее на жужжание насекомого, бормотание:</w:t>
      </w:r>
    </w:p>
    <w:p w:rsidR="00BB20FC" w:rsidRPr="00357A74" w:rsidRDefault="00357A74" w:rsidP="00BB20FC">
      <w:pPr>
        <w:jc w:val="left"/>
        <w:rPr>
          <w:sz w:val="28"/>
          <w:lang w:val="en-US"/>
        </w:rPr>
      </w:pPr>
      <w:r w:rsidRPr="00357A74">
        <w:rPr>
          <w:sz w:val="28"/>
          <w:lang w:val="en-US"/>
        </w:rPr>
        <w:t>— Да, меня зовут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схватил Нилу за руку, не в силах поверить:</w:t>
      </w:r>
    </w:p>
    <w:p w:rsidR="00BB20FC" w:rsidRPr="00357A74" w:rsidRDefault="00357A74" w:rsidP="00BB20FC">
      <w:pPr>
        <w:jc w:val="left"/>
        <w:rPr>
          <w:sz w:val="28"/>
          <w:lang w:val="en-US"/>
        </w:rPr>
      </w:pPr>
      <w:r w:rsidRPr="00357A74">
        <w:rPr>
          <w:sz w:val="28"/>
          <w:lang w:val="en-US"/>
        </w:rPr>
        <w:t>— Баклажан, почему ты стрелял в меня? Ты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испуганно замотал головой. Мо Яо, почувствовав раздражение, дернул Мо Сяобая за руку, притягивая к себе. От неожиданного рывка тот навалился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поправился и, ударив кулаком в грудь Мо Яо, возмущенно спросил:</w:t>
      </w:r>
    </w:p>
    <w:p w:rsidR="00BB20FC" w:rsidRPr="00357A74" w:rsidRDefault="00357A74" w:rsidP="00BB20FC">
      <w:pPr>
        <w:jc w:val="left"/>
        <w:rPr>
          <w:sz w:val="28"/>
          <w:lang w:val="en-US"/>
        </w:rPr>
      </w:pPr>
      <w:r w:rsidRPr="00357A74">
        <w:rPr>
          <w:sz w:val="28"/>
          <w:lang w:val="en-US"/>
        </w:rPr>
        <w:t>— Зачем ты меня дергаешь? Я же разговариваю с Баклажаном!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буду звать его Баклажан! Он выглядит как баклажан!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Сяобай! Его зовут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прозвучала нотка гнева. Мо Сяобай скривил губы:</w:t>
      </w:r>
    </w:p>
    <w:p w:rsidR="00BB20FC" w:rsidRPr="00357A74" w:rsidRDefault="00357A74" w:rsidP="00BB20FC">
      <w:pPr>
        <w:jc w:val="left"/>
        <w:rPr>
          <w:sz w:val="28"/>
          <w:lang w:val="en-US"/>
        </w:rPr>
      </w:pPr>
      <w:r w:rsidRPr="00357A74">
        <w:rPr>
          <w:sz w:val="28"/>
          <w:lang w:val="en-US"/>
        </w:rPr>
        <w:t>— Нила так Нила, чего злиться-то! — он дернулся, пытаясь высвободиться: — Отпусти! Ты мне руку сдавил!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тут же разжал пальцы, и голос его смягчился:</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отвернулся и перестал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закатил глаза. Ну что за время выбрали? Вы бы еще поцеловались здесь, голубчики!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Вэй подошла ближе и спросила:</w:t>
      </w:r>
    </w:p>
    <w:p w:rsidR="00BB20FC" w:rsidRPr="00357A74" w:rsidRDefault="00357A74" w:rsidP="00BB20FC">
      <w:pPr>
        <w:jc w:val="left"/>
        <w:rPr>
          <w:sz w:val="28"/>
          <w:lang w:val="en-US"/>
        </w:rPr>
      </w:pPr>
      <w:r w:rsidRPr="00357A74">
        <w:rPr>
          <w:sz w:val="28"/>
          <w:lang w:val="en-US"/>
        </w:rPr>
        <w:t>— Нила, это ты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кивнул, а затем резко поднял голову. Вокруг глаз у него расплылось красное пятно:</w:t>
      </w:r>
    </w:p>
    <w:p w:rsidR="00BB20FC" w:rsidRPr="00357A74" w:rsidRDefault="00357A74" w:rsidP="00BB20FC">
      <w:pPr>
        <w:jc w:val="left"/>
        <w:rPr>
          <w:sz w:val="28"/>
          <w:lang w:val="en-US"/>
        </w:rPr>
      </w:pPr>
      <w:r w:rsidRPr="00357A74">
        <w:rPr>
          <w:sz w:val="28"/>
          <w:lang w:val="en-US"/>
        </w:rPr>
        <w:t>— Инструктор, я правда не хотел! Все уже закончили тренировку, а у меня оставалось еще два патрона. Я целился в мишень внизу, но когда увидел, что Мо Еянь падает, мое внимание переключилось на него, и я... случайно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попал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приподнял бровь, явно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Мо Сяобай снова подбежал к нему: — Бакла... Нила! Тебя задело серебряными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подошел следом и увидел, что в левую сторону груди курсанта воткнуты две серебряные иглы. Он вытащил одну — глубина проникновения была четыре сантиметра. Если бы тот не был готов, игла вошла бы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Яо блеснул холодный свет. Он хотел что-то сказать, но Мо Сяобай опередил его:</w:t>
      </w:r>
    </w:p>
    <w:p w:rsidR="00BB20FC" w:rsidRPr="00357A74" w:rsidRDefault="00357A74" w:rsidP="00BB20FC">
      <w:pPr>
        <w:jc w:val="left"/>
        <w:rPr>
          <w:sz w:val="28"/>
          <w:lang w:val="en-US"/>
        </w:rPr>
      </w:pPr>
      <w:r w:rsidRPr="00357A74">
        <w:rPr>
          <w:sz w:val="28"/>
          <w:lang w:val="en-US"/>
        </w:rPr>
        <w:t>— Нила, ты правда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испуганно вцепился в рукав Мо Сяобая и посмотрел прямо на него. В его глазах читались тревога и искренность:</w:t>
      </w:r>
    </w:p>
    <w:p w:rsidR="00BB20FC" w:rsidRPr="00357A74" w:rsidRDefault="00357A74" w:rsidP="00BB20FC">
      <w:pPr>
        <w:jc w:val="left"/>
        <w:rPr>
          <w:sz w:val="28"/>
          <w:lang w:val="en-US"/>
        </w:rPr>
      </w:pPr>
      <w:r w:rsidRPr="00357A74">
        <w:rPr>
          <w:sz w:val="28"/>
          <w:lang w:val="en-US"/>
        </w:rPr>
        <w:t>— Мо Еянь, прошу, поверь мне. Я просто смотрел, что с тобой случилось, и не заметил, как ствол оказался направлен на тебя. Еянь,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посмотрел на него, помолчал несколько секунд и слегка кивнул:</w:t>
      </w:r>
    </w:p>
    <w:p w:rsidR="00BB20FC" w:rsidRPr="00357A74" w:rsidRDefault="00357A74" w:rsidP="00BB20FC">
      <w:pPr>
        <w:jc w:val="left"/>
        <w:rPr>
          <w:sz w:val="28"/>
          <w:lang w:val="en-US"/>
        </w:rPr>
      </w:pPr>
      <w:r w:rsidRPr="00357A74">
        <w:rPr>
          <w:sz w:val="28"/>
          <w:lang w:val="en-US"/>
        </w:rPr>
        <w:t>— Хорошо,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 плацу замерли. Даже курсанты сзади подняли головы, ошарашенно глядя на Мо Сяобая. Глаза Нилы наполнились слезами. Мо Чэнь сделал резкий шаг вперед:</w:t>
      </w:r>
    </w:p>
    <w:p w:rsidR="00BB20FC" w:rsidRPr="00357A74" w:rsidRDefault="00357A74" w:rsidP="00BB20FC">
      <w:pPr>
        <w:jc w:val="left"/>
        <w:rPr>
          <w:sz w:val="28"/>
          <w:lang w:val="en-US"/>
        </w:rPr>
      </w:pPr>
      <w:r w:rsidRPr="00357A74">
        <w:rPr>
          <w:sz w:val="28"/>
          <w:lang w:val="en-US"/>
        </w:rPr>
        <w:t>— Мо Сяобай! Ты так легко ему веришь? Он выпустил в тебя две пули! Две! Если бы старший не закрыл тебя собой, ты бы сейчас мог здесь стоять? А теперь он говорит, что это случайно, и ты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Сяобай, ты всегда больше всего дорожил своей жизнью, с чего вдруг стал таким доверчивым? Этот Нила — новичок, который пришел всего пару дней назад, с чего бы вам быть такими друзьями, чтобы ты так легко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 гневно обвинял Сяобая в наивности, его переполняла ярость, он готов был разорвать Нилу на части. Кто-то посмел стрелять в Мо Сяобая у них на глазах — и неважно, случайно или нет, такое прощать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робко посмотрел на Мо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Мо Яо были сдвинуты, лицо мрачнее тучи, а в темных глазах бушевал шторм. Он не сводил с брата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подошел к нему, дернул за край одежды и тихо прошептал:</w:t>
      </w:r>
    </w:p>
    <w:p w:rsidR="00BB20FC" w:rsidRPr="00357A74" w:rsidRDefault="00357A74" w:rsidP="00BB20FC">
      <w:pPr>
        <w:jc w:val="left"/>
        <w:rPr>
          <w:sz w:val="28"/>
          <w:lang w:val="en-US"/>
        </w:rPr>
      </w:pPr>
      <w:r w:rsidRPr="00357A74">
        <w:rPr>
          <w:sz w:val="28"/>
          <w:lang w:val="en-US"/>
        </w:rPr>
        <w:t>— Старший, я же говорил, что Нила бедняга. Прости его в этот раз, пожалуйста,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Яо молчит, Мо Сяобай обнял его за руку и начал раскачивать, делая самое милое и послушное лицо:</w:t>
      </w:r>
    </w:p>
    <w:p w:rsidR="00BB20FC" w:rsidRPr="00357A74" w:rsidRDefault="00357A74" w:rsidP="00BB20FC">
      <w:pPr>
        <w:jc w:val="left"/>
        <w:rPr>
          <w:sz w:val="28"/>
          <w:lang w:val="en-US"/>
        </w:rPr>
      </w:pPr>
      <w:r w:rsidRPr="00357A74">
        <w:rPr>
          <w:sz w:val="28"/>
          <w:lang w:val="en-US"/>
        </w:rPr>
        <w:t>— Брат, ну посмотри, я же в порядке! С тобой рядом со мной ничего не случится. Да хоть десять пуль, хоть двадцать — они все равно в меня не попадут! Не преследуй его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глазах Мо Яо немного утих. Глядя на умилительную физиономию Мо Сяобая, он не мог злиться, как бы ни хотел. Взгляд его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Вэй, сложив руки на груди, насмешливо улыбнулась и подошла к Ниле:</w:t>
      </w:r>
    </w:p>
    <w:p w:rsidR="00BB20FC" w:rsidRPr="00357A74" w:rsidRDefault="00357A74" w:rsidP="00BB20FC">
      <w:pPr>
        <w:jc w:val="left"/>
        <w:rPr>
          <w:sz w:val="28"/>
          <w:lang w:val="en-US"/>
        </w:rPr>
      </w:pPr>
      <w:r w:rsidRPr="00357A74">
        <w:rPr>
          <w:sz w:val="28"/>
          <w:lang w:val="en-US"/>
        </w:rPr>
        <w:t>— Нила? Что ты говорил мне, когда только пришел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инструктор! Нила тогда поклялся именем бога Черного дерева, что будет строго соблюдать дисциплину лагеря, терпеть все тяготы тренировок и никогда не подведет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Вэй приподняла бровь: — Раз так, с сегодняшнего дня ты покидаешь Ближний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Покидаешь Ближний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с глухим стуком упал на колени:</w:t>
      </w:r>
    </w:p>
    <w:p w:rsidR="00BB20FC" w:rsidRPr="00357A74" w:rsidRDefault="00357A74" w:rsidP="00BB20FC">
      <w:pPr>
        <w:jc w:val="left"/>
        <w:rPr>
          <w:sz w:val="28"/>
          <w:lang w:val="en-US"/>
        </w:rPr>
      </w:pPr>
      <w:r w:rsidRPr="00357A74">
        <w:rPr>
          <w:sz w:val="28"/>
          <w:lang w:val="en-US"/>
        </w:rPr>
        <w:t>— Инструктор, это моя вина, наказывайте как хотите! Но умоляю, не выгоняйте меня! Бабушка с таким трудом устроила меня сюда. За эти месяцы в лагере я впервые почувствовал себя человеком. Таким же, как все: из плоти и крови, со своей собственной душой. Мне больше не нужно терпеть презрительные взгляды и жить подачками...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на Е Вэй, в его глазах читалось отчаяние и унижение, а прозрачные слезы текли по темным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Мо Еянь — мой единственный друг здесь. Он не такой, как другие курсанты, никогда не пользовался своей силой, чтобы унижать меня, и часто делился едой... Бабушка говорила, что в пятнадцать лет, когда я попаду в лагерь, я встречу благородного человека. Она ведьма, которую все ненавидят, она напророчила смерть моим родителям, и я ей не верил. Но оказалось, что я действительно встретил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Мо Еянь считает меня другом, я испытываю к нему только благодарность, как я мог стрелять в него? Я правда не хотел! Пожалуйста, поверьте мне! Не выгоняйте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уперся руками в землю, распростершись у ног Е Вэй, и начал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головой о землю был отчетливо слышен всем. Мо Сяобай не выдержал:</w:t>
      </w:r>
    </w:p>
    <w:p w:rsidR="00BB20FC" w:rsidRPr="00357A74" w:rsidRDefault="00357A74" w:rsidP="00BB20FC">
      <w:pPr>
        <w:jc w:val="left"/>
        <w:rPr>
          <w:sz w:val="28"/>
          <w:lang w:val="en-US"/>
        </w:rPr>
      </w:pPr>
      <w:r w:rsidRPr="00357A74">
        <w:rPr>
          <w:sz w:val="28"/>
          <w:lang w:val="en-US"/>
        </w:rPr>
        <w:t>— 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Вэй молчала. Правила лагеря суровы: за выстрел в спину — исключение, и никого не волнует, случайно это было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не зная, что делать, с мольбой посмотрел на Мо Яо, схватил его за руку и принялся трясти, надув свои пухлые губки, умоляя придумать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посмотрел в его влажные глаза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Это тренировочный лагерь, и если вторая тетушка что-то решила, кто может это изменить? Даже его мами не могла повлиять на ее решение, что уж говорить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другую руку и успокаивающе похлопал Мо Сяобая по тыльной стороне ладони. Сухая ладонь прижалась к нежной коже, и беспокойство в сердце Сяобая, казалось, улеглось. Он просто положил обе руки в ладонь Мо Яо и перестал их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раньше не замечал, что ладони старшего брата словно веют прохладой, будто после летнего дождя, принося ему невероятный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крепче сжал его маленькие ладошки, невольно потирая их, наслаждаясь их мягкостью. Грубые мозоли на его ладонях нежно скользили по нежной коже рук Сяобая, отчего тому становилось щекотно. Он хотел выдернуть руки, но не мог заставить себя разорвать этот приятный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пережил слишком много неожиданностей и потрясений, и только сейчас его сердце наконец обрело покой в ладонях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абсолютной безопасности мог дать ему только этот человек. С самого детства, каждую секунду, он не жалел сил, чтобы оберегать его. У Мо Сяобая защипало в носу, и он невольно прижался к Мо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подумал, что он все еще переживает за Нилу, крепче сжал его руки и прошептал ему на ухо:</w:t>
      </w:r>
    </w:p>
    <w:p w:rsidR="00BB20FC" w:rsidRPr="00357A74" w:rsidRDefault="00357A74" w:rsidP="00BB20FC">
      <w:pPr>
        <w:jc w:val="left"/>
        <w:rPr>
          <w:sz w:val="28"/>
          <w:lang w:val="en-US"/>
        </w:rPr>
      </w:pPr>
      <w:r w:rsidRPr="00357A74">
        <w:rPr>
          <w:sz w:val="28"/>
          <w:lang w:val="en-US"/>
        </w:rPr>
        <w:t>— Не волнуйся. Если хочешь, чтобы он остался — я заберу его в Мафию.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Сяобай послушно кивнул, а потом покачал головой, не понимая: разве старший не ненавидит Нилу? После случившегося даже брат, скорее всего, не захочет его видеть. Почему он хочет отправить его в Мафию?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Яо смотрел на него, и в его глазах светилась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 все, что ты хочешь — я исполню. Все, что тебе дорого — я сберегу.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ты хоть на мгновение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http://bllate.org/book/22270/2331515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