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тренировочном лагере меня просто загоняли до изнеможения. Мамочка каждый день увеличивает мне нагрузки, скоро они станут в три раза больше, чем у остальных, а ей всё мало! Настоящая садистка! Я точно не её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скривил губы. Мо Сяобай был мастером переводить тему, причём делал это так искусно, что и не подкопаешься. Если бы Мо Чэнь не рос вместе с ним с самого детства, то наверняка повёлся бы на этот нежный, беззащитный и вызывающий жалость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Мо Чэнь разозлился. Ему нестерпимо хотелось сорвать с лица Мо Сяобая эту маску притворства и посмотреть, что скрывается под ней, неужели он действительно настолько бессердечен?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открыл рот, чтобы съязвить, как Мо Сяобай юркнул в здание общежития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принеси мне поскорее мои оладьи!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возвёл очи к небу. Кажется, он начал понимать, почему их старший брат так часто теряет терпение. У Мо Сяобая такой характер: когда хочешь его отчитать, он словно чует опасность и исчезает быстрее зайца, прежде чем ты успеешь высказаться!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рёвом турбин самолёт коснулся земли. Мо Сяобай отбросил лишние мысли и выскочил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Мафии в последнее время было неспокойно. Рэя отправили на Сицилию, а Мо Яо и Юнь как раз собирались уезжать. Они уже стояли у выхода, и Мо Яо, склонив голову, что-то тихо наказывал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притаился в углу, наблюдая за ним. Надув губы,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этом чёрном прикиде, неужели нельзя хоть раз переодеться? Никакого вкуса! — Он коснулся своих карманных часов и снова заворчал: — И подарки вечно одни и те же дарит! Скучно! Старомодно! Никакой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уже открыл дверцу машины. Мо Сяобай поспешил выйти из укрытия, но, увидев, что Мо Яо продолжает садиться в автомобиль, в ярости топнул ногой и сжал зубы: Хм! Как он мог стать таким невнимательным? Даже не заметил, что я вернулся! Противный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поспешно двинулся в сторону ворот Замка. Мо Яо уже сидел в машине, а Юнь, глянув в зеркало заднего вида,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 быть… всё-таки перенесём поездку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случайно скользнул по окну, и он замер. Низкий голос, казалось,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36. Глава 36. Он вернулся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Мо Яо случайно скользнул по окну, и он замер. Низкий голос, казалось,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обернулась на сидящего на заднем сиденье Мо Яо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мы всё ещё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опомнился, одарил её тяжёлым взглядом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про себя проворчала: она что, сказала что-то не то? Ведь сегодня всё равно уже не уехать. Старший, ну почему вы даже в хорошем настроении на людей так смотрите? Она ведь не Мо Сяобай, который ничего и никого не боится, а от одного взгляда старшего ей становится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Яо вышел из машины, он увидел Мо Сяобая, стоявшего у ворот Замка. Тот надул свои пухлые щёчки и с обиженным видом хлопал большими влажными глазами,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Яо дрогнуло, он быстро подошёл к нему. Они не виделись почти год, и Мо Сяобай заметно подрос: раньше он доставал ему только до подбородка, а теперь макушка почти касалась кончика носа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обиженное лицо Мо Сяобая, Мо Яо хотел было погладить его по волосам, но на полпути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и сам не понимал, почему при виде старшего сразу становится таким обидчивым. В любом случае, на душе у него было очень горько, и в голосе зазвучали упрямые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Это мой дом, я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знает?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почувствовал себя неуверенно, но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навестить братика! Ноги мои, куда хочу, туда и хожу, никому отчитываться не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подозрительно оглядел его, в душе у него зародилась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возвращайся немедленно, пока тётушка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братика не видел! Зачем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 Чэнь не был у тебя пару дней назад? Зачем ты приехал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отвернулся, сжал кулаки и гордо вскинул подбородок, обращаясь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братик так ко мне добр! Каждый месяц навещает, гостинцы возит. У него скоро день рождения, разве я не могу приехать поздравить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Яо, в голосе послышалось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совсем не занят, каждый месяц ко мне ездит,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миндалевидные глаза сияли, глядя на Мо Яо, в чёрных зрачках отражался его образ. Мо Яо в конце концов не сдержался и нежно пригладил растрёпанные волосы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внутрь. Повидайся и возвращайся, не попадайся тётушке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голос, словно шёпот, прозвучал над головой Мо Сяобая. Он почувствовал, как всё его тело от макушки до пят словно превратилось в воду, став невероятно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опустил голову, закусил губу и, коснувшись рукой рукава Мо Яо,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тряхнул головой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едва коснулись кончика носа Мо Яо. Он глубоко вдохнул, и свежий, бодрящий аромат Мо Сяобая окутал его, не желая развеиваться — будто лучи утреннего солнца, чистые 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широким шагом направился к Замку. Заметив, что Мо Яо не идёт следом,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чего стоишь?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сжал кулаки: если Мо Яо посмеет сказать, что уезжает, он клянётся, что набросится на него и искусает!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 спеша последовал за ним. Мо Сяобай остался доволен и, гордо задрав нос, вошёл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услышал, что кто-то вернулся, и удивился: разве старший не только что уехал? Неужели что-то забыл? Он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тоже вышла из комнаты. Увидев, что Мо Сяобай и Мо Яо входят в ворота, она соблазнительно улыбнулась, сложила руки на груди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 Сяобай, ты чего вернулся? Неужели дезертировал?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засунув руки в карманы, гордо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в лагере всегда бегаю быстрее всех, это награда от мамочки — разрешила навестить тебя! Ты скучала по своему любимому младшему братику?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искоса взглянула на него, не веря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бегал быстрее ракеты, мамочка ни за что не отпустила бы тебя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же, сестрёнка, ты ведь тоже считаешь мамочку садисткой? Она просто ужасна! Хуже любого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своих щёк, представив, что по возвращении его прекрасное личико может пострадать,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Сяобай?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ласково обнял его за руку и с сияющим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забыл? Меньше чем через неделю у тебя день рождения, я приехал тебя поздравить! Ну как,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поздравить? Мо Чэнь задумался: у них с Мо Сяобаем дни рождения с разницей в месяц, но… когда это Мо Сяобай вообще помнил о его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Чэнь сообразить, как на него устремился холодный взгляд Мо Яо. Он поспешно выдернул руку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Да кто поверит в твои сказки! Когда это ты хоть раз праздновал мой день рождения? Ты старшему подарки даришь, а мне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Мо Чэнь почувствовал досаду. С самого детства он был зажат между старшим и Мо Сяобаем, наблюдая, как они переглядываются: один любит безответно, другой притворяется, что не понимает. А он, зажатый между ними, чувствовал себя невидимкой, никакой значимости!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меня любишь, каждый месяц навещаешь, твой любимый младший братик едва не расплакался от счастья, вот, приехал украдкой повидаться, а ты не веришь! У-у-у, братик,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 интересом наблюдал за тем, как быстро Мо Сяобай меняет выражения лица. Если верить словам Мо Сяобая, то свиньи в небе летать начнут! Он мог бы поклясться чем угодно, что Мо Сяобай приехал вовсе не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Сяобай закончил «плакать», Мо Чэнь протянул к нему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понял, в чём дело, и Мо Чэнь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подарок? Раз уж ты приехал специально поздравить меня с днём рождения, наверняка приготовил подарок?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закатил глаза и соблазнительно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сам себе подарок, вечером приду к тебе греть постель,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отчётливо почувствовал, как ледяной взгляд старшего превратился в острый клинок.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я не посмею принять такой подарок, иди лучше грей постель старшему! Его кровать куда удобнее моей, и гарантирую, тебе не придётся вставать даже ради еды, можешь валяться там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 себя усмехнулся: «Гарантирую, ты целыми днями не сможешь с неё встать!» Он с мрачным предвкушением представил, как старший прижимает Мо Сяобая к кровати — зрелище наверняка будет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перестал улыбаться и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 тобой совсем не весело! — Он потянул Ушуан за руку в дом: — Сестрёнка, всё-таки ты лучше, пойдём, пойдём, приласкай своего любимого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Ушуан, как только вошла,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мой день рождения давно прошёл, и греть мне постель тоже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 Глава 37. С двойным дном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Ушуан, как только вошла,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мой день рождения давно прошёл, и греть мне постель тоже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сунул свою голову прямо перед лицом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раскрой глаза пошире и посмотри внимательно: Кака красивее меня? Дерется лучше меня? А интеллект… кхм, сестрёнка, мне кажется, у тебя серьёзные проблемы со зрением, раз ты запала на этого лиса Каку!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красивее всех, ты не в моём вкусе! — Ушуан отпихнула его голову и бросила взгляд на Мо Яо, сидевшего на диване: — Мо Сяобай, если это блюдо уже кем-то заказано и вот-вот будет подано к столу, то ему лучше сидеть тихо. Иначе его разобьют вдребезги, а остатки выметут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втянул голову в плечи и с невинным видом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что-то не то съела? Почему так злишься? Страшно как-то! Хуже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сестрёнка, не злись, это же просто блюдо! Завтра попрошу братика приготовить тебе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закатила глаза. С этим неугомонным братом она ничего не могла поделать. Она не верила, что Мо Сяобай не понимает, о чём она говорит! Понимает, но прикидывается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сидевший на диване, тоже молчал, глядя в потолок и проливая слёзы в душе. Он чувствовал, что жизнь его становится всё тяжелее. В лагере он был невидимкой, а вернувшись в Рим, вынужден был играть роль няньки, прислуживая старшему и Ушуан за обеденным столом, как какая-то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глядя на Мо Сяобая, он чувствовал глубокую несправедливость. Мо Сяобай действительно милый и любимый всеми, но почему такая разница в отношении к ним, хотя оба они — младшие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чувствовал себя рабом из старых времен: целый день крутится вокруг жерновов, а Мо Сяобай — избалованный сынок рабовладельца, ходит с таким видом, будто ему все должны,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Мо Сяобая на старшего и злорадно усмехнулся: «Хе-хе, Мо Сяобай, братик сегодня сделает так, что это блюдо окажется на столе, как тебе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Чэнь пристально и странно смотрит на Мо Сяобая, Мо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вздрогнул и поспешно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ха! Старший, Мо Сяобай так долго летел, наверняка проголодался, пойду приготовлю ему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из комнаты. Мо Сяобай, услышав про еду, загорелся и побежал вслед за ним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лучший! Хочу стейк, пасту с тунцом, вяленую ветчину, омара в масле,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невзначай шепнул это. У Мо Сяобая загорелись глаза. Он украдкой взглянул на старшего, который сидел на диване, сосредоточенно читая журнал, и зашептал Мо 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есть выпивка? Пойду попью у тебя в комнате, только чтобы старший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кивнул, и на его губах появилась хитрая улыбка. Мо Сяобай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 последнее время не ходил к Каке?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коснулся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улыбнулся совсем как Кака, как лис, который что-то замышляет! Братик, ты что, кого-то обмануть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Чэня застыло. Он про себя выругался: «Мо Сяобай, да у тебя чуйка просто феноменальная! Даже это заметил!» Он уже хотел было возразить, как услышал холодный,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если не справляешься, Юнь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поспешно вытолкнул Мо Сяобая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понял, иди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всё ещё не до конца уверенный, прошептал на ухо Мо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спрячь вино получше, я приду, как только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боковым зрением заметил их головы, склоненные друг к другу, и нахмурился. Особенно его раздражало, что Мо Сяобай прижался так близко к Мо Чэню. Он больше не мог читать журнал! Его внимание и так было сосредоточено на Мо Сяобае, он не уловил ни слова, а теперь и вовсе вышел из себя, швырнув журнал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вздрогнул и с несчастным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не губи меня! Братик умоляет,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широко раскрытыми глазами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чего плачешь? Жалко своего хорошего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жалко, ни капли не жалко, не переживай, всё тебе отдам! — Мо Чэнь двумя руками вытолкнул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насмешливо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как поешь, не забудь зайти к старшему в комнату, у него к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бросил взгляд на Ушуан и промолчал. Мо Сяобай подошёл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за дело? Надеюсь, не очередное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Старший, мне и в лагере тренировок хватает, мамочка выжимает из меня все силы, не хочу я выполнять задания 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надул щёки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замолчал. Ушуан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сказали идти — иди! Меньше вопросов! Раз старший зовёт, значит,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Сяобая пролегла маленькая морщинка, он подозрительно оглядел Ушуан. Ему казалось, что все трое в комнате ведут себя странно: братик улыбается как лис, сестра говорит загадками, даже старший рядом стал не таким,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словно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поёжился, ему почуяло чем-то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Мо Сяобай подмигнул Мо Чэню и повернулся к Мо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наверх, возьму кое-что, потом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облегчением вскочил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старший, я тоже пойду, вспомнил, что не доделал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Чэнь встать, как услышал низкий голос Мо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много пить, чтобы потом не получил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скривился: «Старший, ну зачем быть таким проницательным? Даже то, что они шептались, услышали?» Он ведь хотел напоить Мо Сяобая! Старший, если бы вы не были такими бдительными, Мо Сяобай, возможно, уже лежал бы в постели, ожидая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угрюмо кивнул, и его благоговение перед старшим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 Глава 38. Ты пил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угрюмо кивнул, и его благоговение перед старшим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своей комнаты, он был ошарашен. Это точно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валялась у порога, одеяло наполовину сползло с кровати, все дверцы шкафов были распахнуты, документы разбросаны повсюду —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огляделся: если бы на тумбочке не стояла его фотография, он решил бы, что попал на свалку!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ниже. Мо Сяобай, подогнув одну ногу, лениво сидел на ковре, лицом к окну. Одной рукой он опирался на колено, в другой держал бутылку и пил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такой изящной, словно он был отрешённым от мира аристократом, наслаждающимся жизнью. А в сочетании с его невероятной внешностью — от него просто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притворяется!» — подумал Мо Чэнь. Если бы здесь был старший, он бы точно снова попал под его чары! Но он-то не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Ты решил стать грабителем? Пришёл ко мне, чтобы всё перевернуть? Посмотри, во что ты превратил мою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подойдя, Мо Чэнь снова пришёл в ужас. Он выхватил бутылку из рук Мо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Ты зачем это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бутылки пуста! Мо Сяобай,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который с удовольствием потягивал вино, увидев, что бутылку забрали,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зачем ты отнимаешь? Ты ведь только что сказал, что тебе не жалко! Почему опять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становишься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вытянул руки, пытаясь отобрать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спрятал её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это же чистейшая водка! В ней ещё и крепкое золотое пиво, обычный человек с одного бокала с ног свалится, а ты выпил полбутылки, неужели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там!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тянуться к бутылке. Мо Чэнь схватился за голову. Хотя он очень хотел напоить Мо Сяобая и подбросить его в постель старшего, но теперь, когда старший предупредил, он не мог так поступить. Иначе старший, может, и не накажет Мо Сяобая, но его самого отправит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я дам тебе другую бутылку, она точно вкуснее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хочу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