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Признаюсь, моё внимание немного рассеивалось, главной причиной чего была нехватка сна. К тому же Шя-шя говорил до ужаса медленно, да к тому же совершенно бессвязно. Работать здесь было сплошным издевательством над его талантом — ему прямая дорога в мастера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Шя-шя? Это тот самый мужчина средних лет передо мной, чья линия роста волос уже начала стремительно отступать. Он — мой прямой руководитель, а прозвище своё получил за то, что творит всякую дичь, да и перед начальством сгибается точь-в-точь как варёная креветка. Поэтому за глаза я и звала его Шя-шя.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Цзяминь, сколько ты уже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 я изо всех сил сдержала позыв зевнуть.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надо же, как быстро летит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минута здесь длится ровно шестьдесят секунд, точь-в-точь как в какой-нибудь Африке. А я ради завершения проекта трое суток не сомкнула глаз и три дня грызлась с клиентами, и теперь мечтала лишь об одном — вернуться домой и отоспаться. Отмахиваясь от Шя-шя, я чувствовала, как мои мысли куда-то уплывают.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коллег Шя-шя устроился весьма неплохо. До того как его шевелюра окончательно покинула голову, он успешно дослужился до среднего звена. Перед верхами он изворотлив и мастерски уходит от ответственности, а низам сваливает всё, от чего невозможно отбиться. Настоящий мастер тайцзи, круче любого старичка или старушки в парке. Ему не нужно брать на себя особо тяжкий груз, зато полномочий хватает ровно на то, чтобы заставлять меня выслушивать всякий бред.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зачем Шя-шя вызвал меня на тет-а-тет, я примерно догадывалась. Потратив на эту компанию пять лет жизни, я за это время провернула бесчисленное количество проектов и совершила немало глупостей — например, однажды, спеша на встречу с клиентом, одним лишь грозным взглядом заставила отступить преградившую дорогу бродячую собаку. Прибавив к этому довольно решительный манере вести дела, я оглянуться не успела, как за мной закрепилось прозвище стальной сестрицы всего офиса. Однако чем больше пашешь на благо компании, тем больше тебе достаётся шишек. Такова уж корпоративная культура: умение терпеть здесь ценится куда выше, чем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мысленно обдумывала, как буду составлять итоговый отчёт, а Шя-шя тем временем плавно съехал с тем погоды и здоровья на семейные вопросы и завёл песню о том, что один молодой сотрудник страшно надрывается на работе, а содержать семью нынче ох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Шя-шя явно на мгновение замялся — хотя, конечно, я прекрасно понимала, что он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компания после долгих и мучительных раздумий решила отдать нынешнее повышение Сяо Кану из соседнего отдела. Он хоть и устроился всего год назад, но трудится крайне усердно и ответственно. К тому же он недавно женился, и в следующем году жена должна родить, так что поднимать на ноги жену и ребёнка ему сейчас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сюрпризов. Раз ему тяжело, значит, у меня снова увели из-под носа лакомый кусочек — и увёл какой-то сопливый малец, женившийся по залёту.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 время медленной казни, Шя-шя продолжал твердить, как он ценит мои способности и как великолепно я справилась с этим проектом, а затем влепил мне пощёчину, заявив, что у того сотрудника скоро родится ребёнок, а на детское питание и подгузники нужны деньги, поэтому в повышении он нуждается куда сильнее меня. И тут же пообещал, что в следующий раз обязательно настанет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В прошлый раз это был маменькин сынок, который даже отчёты читать не умел, и тогда меня тоже уговаривали уступить по-хорошему. На сей раз — новоиспечённый отец. Должны ли мне выдать почётную грамоту за столь широкую душу и принесение себя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его тону было очевидно, что решение приняли уже давным-давно, и лишь после этого он принялся лицемерно выражать своё сожаление. Жаль только, что я больше не новичок в офисе. Раньше я бы, пожалуй, взбесилась и полезла на рожон, но теперь от всех этих ударов судьбы во мне осталось лишь одно оцепенение. Ради зарплаты, которая всё ещё выгодно отличалась от среднестатистической по отрасли, можно было бы стерпеть это, пропустив вечером пару лишних стаканов. Но Шя-шя и не думал останавливаться: возомнив себя мудрым старцем, прожившим на свете чуток дольше, он принялся с пеной у рта убеждать меня найти себе надёжную опору, ведь девушке в конце концов положено посвятить себя семье. И вот тут эта вонючая креветка пересекла двойную сплошную.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делала столько лишних движений на жизненном пути, у тебя уже и дети бы росли, двое точно. Ты попусту растратила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только с появлением детей семья становится полной. Цзяминь, тебе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сукина креветка не просто ехала по встречной, она еще и виляла из стороны в сторону! Желая оборвать поток его помоев, я изо всех сил врезла кулаком по столешнице — аккурат так, что угодила в лежавшую ручку и насмерть переломила её пополам. Вместе с ручкой хрустнуло и моё многолетнее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Цзяминь, ты, ты только не кипятись! Мы ведь ещё можем всё обсудить! Разве в следующем году не будет новой возможности? Ты же ещё совсем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 внезапно слетела с катушек, Шя-шя испуганно подпрыгнул на стуле. От резкой боли я разжала ладонь и увидела, как из неё сочится кровь: обломки пластикового корпуса впились в кожу, прорвав мою броню оцепенения. Казалось, моё тело постепенно возвращало себе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 молча смотрю в пол, Шя-шя уже отступил за спинку стула. Он с трепетом наблюдал, как на моём беспристрастном лице медленно расцветает улыбка. Небрежно вытащив застрявшие в ране осколки, я поудобнее уселась в кресле и заговорила — впервые с тех пор, как вошла в эту переговорную.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Пусть этот... как его там, Кан, поднимается до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не зря ты наш ценный сотрудник! Как же здорово, что ты так болеешь за компанию... — Шя-шя уже было облегчённо выдохнул, но мои следующие слова заставили его улыбку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Я больше не намерена терпеть этот цирк. Я увольняюсь.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остолбеневшего Шя-шя, я толкнула дверь и вышла прямо в коридор, где толпились коллеги — те самые, что делали вид, будто им совершенно всё равно, а сами понаставили ушей прямо за рабочими столами. Ха, собрались тут зрелище посмотреть, да только обломаются.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так взять и бросить всё в ультимативной форме! Нынешняя молодежь совершенно лишена чувства ответственности! Проект ещё не закрыт, дела не переданы, ты же создашь всем колоссальные проблемы! В компании есть свои правила, ты обязана дождаться хотя бы прихода нового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Рассвирепевший Шя-шя нагнал меня почти бегом и едва успел открыть рот, как попытался взять меня на испуг приёмом удушения на почве чувства долга. Эта креветка и впрямь возомнила себя мастером эмоционального шантажа по дзюдо? Но я даже не подумала злиться. Краем глаза заметив, что кто-то из коллег уже нацелил на нас смартфоны — видать, собирались заснять видео на память, — я криво усмехнулась и вполголоса бросила Шя-шя прямо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прошлогодний банкет, который оплачивал тот подрядчик? Вкусно кормили? А ведь девиц аж по две штуки на человека вызвали. В вашем-то возрасте не страшно поясницу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Сяо Кан — ваш двоюродный племянник, верно? Сестрица Лю из отдела кадров мне всё рассказала. Тот, кого повысили в прошлом году, часом, тоже не родственник? Если так пойдёт и дальше, все ключевые посты в компании займут члены вашего клана. Неудивительно, что в последнее время никто из остальных продвинуться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погрузившись в кипяток, Шя-шя в мгновение ока сварился заживо. Его спина согнулась, но остатки былого достоинства всё ещё кое-как подпирали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Цзяминь, не мели чушь! Это чистой воды клевета на мою репутацию, я могу засудить тебя за оговор! — возмущённо выпалил он, но под конец его голос сорвался почти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все финансовые отчёты составляла я, да и с клиентами знакома куда лучше вас. О том, кто и сколько берёт откатов, мне, разумеется, прекрасно известно. Впрочем, если подумать, возможно, в головном офисе тоже проявят к этому некоторый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испуганно вжал голову в плечи, я поняла, что победа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рассчитываю, что компания из соображений оптимизации структуры — после долгих и мучительных раздумий — примет решение об увольнении меня по инициативе работодателя. И, памятуя о моих многолетних трудах, выплатит положенное по закону выходное пособие, превышающее стандартные рыночные расценки, вместе с премиями и надбавками за текущий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качнулась к нему ближе, и Шя-шя даже боялся поднять на меня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я ухожу с миром, а вы отправляетесь на заслуженный отдых. Сделайте всё чисто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спокойно выйти на пенсию, Шя-шя, как я прекрасно знала, уладит все мои дела — причём сделает это изо всех сил. Напевая себе под нос, я спокойно собрала личные вещи. Растерянная физиономия Шя-шя и тот факт, что он позволил мне так эффектно и без сопротивления удалиться, вызвали бурю изумления у бывших коллег, которые так надеялись поглазеть на шоу. Полагаю, сейчас разрывались от сообщений не один десяток рабочих чатов, но мне до этого уже не было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чертовски здорово — больше не разгребать чужие авгиевы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своё триумфальное увольнение, а заодно в ожидании выплаты пособия по безработице и бонусов, чтобы какое-то время не беспокоиться о деньгах, я специально купила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отперев дверь квартиры, я замерла от удивления: внутри царил полный кавардак. Все шкафы распахнуты настежь, вещи выгребены дочиста, висевшие на стенах картины свалены на полу. Дом выглядел так, будто по нему прошлась банда профессиональных воров. Я была настолько шокирована, что даже забыла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Мою квартиру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http://bllate.org/book/22271/2331685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