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мне удалось узнать, Менноса был одним из самых первых полководцев матери, самым сильным и авторитетным среди всех древесников. Если бы у людей были кубики пресса, то у Менноса их набралось бы по меньшей мере дюжина. Он командовал Легионом черных древесников и одновременно отвечал за безопасность Черного поместья, будучи способным как пойти в атаку на передовой, так и защитить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Славная встреча, маленькая хозяйка, отныне Менноса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Менноса осторожно поднял меня на руки, стараясь двигаться так бережно, будто боялся причинить мне боль. Я потрогала его руку, ощущая подушечками пальцев шершавую кору. На стволе древесника, как раз между главной частью тела и кроной, словно ножом были вырезаны два углубления — там прятались его глаза, и взгляд их был на удивление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радость. Вы так похожи на хозяйку, это напомнило мне о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старый дедушка, рассказывающий сказки у очага, Менноса принялся вспоминать о матери. В основном речь шла о минувших войнах и о том, как остальные члены семьи последние несколько лет сторонились их. При этих словах Момо тут же возмущенно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вспоминают, сколько земель мы отвоевали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отличие от гнева, в голосе Менноса сквозило скорее сожаление. Когда-то он вихрем проносился по полям сражений, и в делах семейной политики он не смыслил ничего, но грозный древесник, некогда стяжавший немало ратных заслуг, жаждал лишь одного — снова отправиться в бой. Ему нужен был лишь шанс, и своими победами он хотел смыть то незаслуженное пренебрежение и обиду, что выпали на долю его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Легион черных древесников не боится ни клинков, ни пламени, мы всегда первыми врываемся в бой! Так было в прошлом, и в будущем мы не отступим!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черных древесников никогда не отступает! — Момо вскинула руки вверх, звонко вторя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растопчем вражеские черепа, раздавим их тела, нанизаем недругов семьи на сучья и пронесем их сквозь поле боя прямо живьем. Их кровь окрасит нашу кору, а внутренности и оторванные конечности будут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деревья Черного Леса затряслись в бурном экстазе, отвечая на призыв командира древесников.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мы завоюем для хозяйки победу, сложим головы врагов в горы и заставим будущих неприятелей в панике бежать от одного лишь имени нашей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стоп, это уже начинает смахивать на контент не для детских глаз: сплошные расчлененки да пирамиды из голов. Вообще-то тут ребенок присутствует, хоть кто-нибудь об этом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испугавшись, что я расплачусь от ужаса, Келли протянула мне детское рисовое печенье. Я тут же принялась жевать хрустящую пластинку, чтобы успокоить нервы, а вот Момо слушала с таким упоением, искренне сожалея, что не застала те славные времена воочию. Впрочем, она тут же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Менноса, скажите, случалось ли в прошлом, чтобы маленькая хозяйка вот так росла среди чужаков? Да к тому же еще и немного недоразвитой?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было немало случаев, когда детей случайно теряли и они росли на чужбине — в конце концов, демоны славятся своим неумением воспитывать потомство. Но вот чтобы кто-то был настолько крошечным, как маленькая хозяйка... такого я, пожалуй,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Менноса покачал головой, и с его макушки ссыпалось несколько листьев. Извините большое, что я такая недоразвитая!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вспомнил другую историю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один демон потерял своего спутника. Охваченный горем, он молил богов о потомстве, используя оставшуюся от возлюбленного кровь, а когда дитя родилось, вырастил его, видя в нем замену своей паре. Но со временем ребенок вырос не таким, каким его хотели видеть, и от воспитания отказались, передав другим сородичам. Наверное, для того демона ребенок был лишь продолжением ушедшего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становиться чьей-то заменой и нести на себе чужие завышенные ожидания... — Для привыкшей к свободе Момо жизнь по чужим лекалам казалась слишком тяжелым бременем. — Если тебе всю жизнь нельзя быть собой, так лучше уж сбежать из дома смолоду, по крайней мере, обретешь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по-стариковски вздохнула. Эх, Момо, ты еще слишком молода и не видела азиатских родителей в моем прежнем мире. Всё, чего не смогли добиться в молодости родители, все несбывшиеся мечты они скопом перекладывают на плечи детей, любовно опутывая их цепями манипуляций под лозунгом «мы же желаем тебе добра», да так, что даже к совершеннолетию едва ли удастся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доедала вторую печеньку, в какой-то части леса поднялась возня. Я заметила, как Менноса наклонился, чтобы поговорить с листвой — это что у них, рация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хозяйка, мы поймали группу контрабандистов.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ветке Менноса. Келли оставили у озера, а между ветвями была натянута лиана, служившая мне качелями — я могла раскачиваться туда-сюда. Менноса продолжил наставлять меня поучительным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рано или поздно вы займете место хозяйки, вам нужно лучше узнать свои владения. И первое, чему следует научиться — это казнить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только что весело раскачивавшаяся на качелях, едва не улетела вниз. По моим оценкам, мне максимум года три, а вы предлагаете учиться казням?! Да это уже не жестокое обращение с детьми, а просто кружок юных злодеев!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истолковав мое детское агуканье как знак согласия и предвкушения, Менноса ускорил шаг. Из-за его невероятно длинных ног мы быстро добрались до просторной поляны. Там на коленях уже сидело больше десятка людей, причем большинство были ранены, а их головы понуро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Менноса, как здорово, что ты здесь! Представляешь, мы подумали об одном и том же. Я тоже хотела, чтобы маленькая хозяйка воспользовалась этой возможностью и кое-чему научилась. Ты просто спас меня, приведя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будущего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думала, что Анджел просто отлынивает от работы где-нибудь в поместье, а она, оказывается, уже здесь. Неужели эти двое объединили усилия, чтобы с детства растлить малолетнего ребенка? Анджел с лучезарной улыбкой сняла меня с веток и поднесла к жалкому виду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клана Нора с востока. Пещерные твари, обитающие во влажных подземельях. Ради источников воды они совершили налет на соседнее селение. Самое смешное, что даже напав исподтишка, они умудрились проиграть.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пещерное происхождение, но все норовцы были на редкость низкорослыми и сутулыми. На них были надеты лохмотья, едва прикрывающие тела, свалявшиеся волосы торчали клочьями, а во рту желтели нечищеные острые зубы. Поражения в бою было уже достаточно, чтобы пасть духом, а уж после серии едких насмешек Анджел несчастные пленники и вовсе сникли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селении живут сплошные полукровки, мозгу у них не больше, чем в грецком орехе, да и тот на солнце пересушили. Но даже увядающий клан Нора гоняет этих дегенератов по всей округе. Мне даже жаль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хозяйка, эти жалкие раненые создания, спасаясь от погони, имели наглость забрести в Черный Лес. Какое самоубийство, — тоже подал голос Менноса,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пленных всхлипнул. Деревья Черного Леса зашевелили листвой, словно издеваясь над ними. Я заметила, что ветки поблизости испачканы кровью, а на земле виднелись следы волочения — похоже, перед тем как приволокнуть их сюда, их хорошенько отлупили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забыли. Забыли о величии нашей хозяйки, раз посмели рассчитывать на тайный проход через ее земли. Нам необходима кровавая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словно бы замер в нетерпении, и Менноса кивнул, соглашаясь с предложением Анджел. Однако в этот момент вперед выступила я. Сложив крошечные ручки на груди, я решительно скрестила их крест-накрест, отчего Анджел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против кровавой жертвы? Или предпочитаете огненную, чтобы было зрелищнее?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показала крест и даже топотнула ножкой, давая понять, что они несут полную чушь. Пока Анджел ломала голову над разгадкой, я указала на пленников, палочкой нарисовала на земле несколько кружков, потом обвела себя и провела один большой круг, охватывающий маленькие. Завершив художество, я мысленно восхитилась своей выразительностью.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пощадить этих букашек? Мяса в них слишком мало даже на корм зверятам, нам ни к чему такие слабаки. Странное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Анджел, выбирай выражения, — Менноса остался недоволен. Листва деревьев бровей не имела, но я догадалась, что сейчас он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была излишне резва, но до конца не понимаю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что авторитет Менноса, судя по всему, был еще выше — Анджел относилась к нему с огромным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выводами, сейчас я всё объясню, и вы поймете. Я понял замысел маленькой хозяйки: она хочет, чтобы мы приняли этих отбросов, а затем под предлогом нападения на наших подданных уничтожили их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Анджел аж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подсуетимся, то, глядишь, сможем отхватить кусок их земель и расширить границы Черного Леса! Я давно уже косо смотрела на соседние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снова будем драться? — Момо оживилась при мысли о войне, и ее глаза на мгновение превратились в звериные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Анджел думала об этом, тем более здравой казалась ей эта идея. Подперев подбородок рукой, она принялась нарезать круги. Увидев, что та всё уловила, Менноса с облегчением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донесениям моих разведчиков, два соседних клана схватились из-за воды, и победа далась им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силы были равны, так что сейчас у них ситуация: один мертв, другой при смерти, — уголки губ Анджел изогнулись в опасной улыбке. — Если мы хотим вмешаться прямо сейчас, нам действительно нужен подходящий маленький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 это и был расчет маленькой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план великолепен! Я просто восхищена будущим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они, казалось, жаждали войны больше всего на свете, и потому тут же принялись за дело. Анджел велела Момо передать приказ в поместье, и они единогласно решили, что честь возглавить поход на этот раз выпадет Менносу. А рядом в углу сидел одинокий ребенок и философски ковырял песок, ощущая тщетность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всё сами за меня решили! Клянусь, я вообще о таком не думала, фантазия у них просто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http://bllate.org/book/22271/2331692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