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я надеюсь, что на этот раз мне не придется перерождаться снова. Эта жизнь мне вполне нравится, по крайней мере, до тех пор, пока Кора не свернула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я обнаружила, что нахожусь в незнакомой комнате. Кровать оказалась очень удобной, от нее исходил легкий аромат лаванды. Я пошевелила конечностями — к счастью, все они были на месте. Пощупала живот: никаких швов, значит, почки на месте. Наконец, я попыталась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пока не двигайся, не спеши, я помогу тебе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мягких рук бережно поддержала меня за плечи, и Хисако подложила мне под спину подушку, чтобы я могла удобно устроиться, а затем напоила прохладным целебным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снимет боль, а еще можешь воспользоваться бумагой и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мне блокнот и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решительно нарисовала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На тебя напал химера-монстр, но ты была очень храбра и заманила его в кабинет. Ты просто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в комнате Хисако. Неудивительно, что здесь так знакомо пахнет. Простыни у нее самые обычные, белые, но на прикроватной тумбочке стоят милые плюшевые игрушки и букетики сушеных цветов. Комната оказалась гораздо более девичьей, чем я думала — почему-то мне казалось, что там будут только книги да чучела. Пока я осматривала ее владения, сама хозяйка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кабинета разобрался с монстром, от него даже костей не осталось. Больше он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всё в порядке? Никаких переломов или повреждений внутренних органов? Если с ней что-то случится или останется шрам, нам грозит полное вторжение. Эта сумасшедшая из семьи Руберто перетащит сюда весь Черный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Хисако смертельно боялась, что моя матушка заявится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как раз проверяю.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на переносице, Хисако вгляделась сквозь линзы, проверяя, целы ли кости и внутренние органы под кожей. Я указала на голову, показывая, что чувствую тупую боль и дискомфорт. Заметив это, Хисако растерела в ладонях немного мази и принялась массировать мне виски. Ее руки были очень мягкими, а движения — нежными, так что головная боль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 только ушибы да растяжения от бега. Пара дней постельного режима — и все пройдет, никаких последствий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слава богу, она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наконец с облегчением выдохнула, но тут же помрачнела, и в ее голосе зазвучал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Сметь вторгнуться в семью Питлер... Я сожгу этих проклятых захватчиков дотла, буду жарить их тела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сильного гнева у Хисако на мгновение промелькнул пушистый золотистый хвост. Мне показалось, что ей срочно нужен травяной чай для успокоения нервов, однако Хисако хватило лишь одного взгляда, чтобы разъяренная Хисако тут же умерила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приглядывать за малышкой, а ты, Хисако, пройдись снаружи, проверь, не осталась ли там где-нибудь шваль. После я найду множество способов выведать ответы у трупов, так что пленные мне не нужны, — отдала приказ Хисако.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Величие семьи Питлер не потерпит посягательств, я принесу их тела, — пообещала Хисако с убийственным выражением на лице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все еще болит, малышка? Хочешь, еще разок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всё еще не привыкнув к тому, что Хисако взяла на себя роль заботливой няньки. Оглядевшись и не обнаружив поблизости своей собаки, я чирканула на бумаге цифру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Уэнсдэй отдыхает в другой комнате. Ей распороло брюхо, но я уже всё зашила. Ты бы видела, от какого куска мяса химеры она отхватила знатный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ожидать от моей храброй собаки. Я уже собиралась спросить, в безопасности ли Келли, как в комнату вбежала взволнованная блоннистая служанка. Волоча за собой связанного крепкого мужчину, она дотащила его прямо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нашла лазутчика! Он случайно угодил в ловушку, прикажете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вынужден опуститься на колени. На его лице читалось крайнее недовольство, он попытался было подняться, но служанка тут же вдавила его голову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никуда не исчезло, а с появлением служанки лишь усилилось. Дело было не в мужике. Не в нем. Запах исходил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тревоге огляделась, судорожно вцепившись пальцами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всё хорошо, я рядом, он тебе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решила, что я испугалась, и крепко сжала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меня дошло, в чем дело. Я в упор уставилась на служанку: на ее лице промелькнула растерянность, и я буквально носом почуяла фальшь. Кровь прилила к голове, температура тела резко подскочила. Рефлекторно вытянув руку и указав на служанку, я открыла рот и выпалила резким, совсем не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служанка попыталась ответить, но вдруг схватила себя за горло. — Меня зовут... Меня зовут Лину Мариан!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ее губ, золотистые волосы женщины потускнели. Поняв, что маскировка раскрыта, она глубоко вздохнула, напрягла горло и выдохнула облако ядовитого газа прямо на Хисако. Ее подельник в ту же секунду разорвал путы и бросился ко мне, мертвой хваткой вцепившись в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действовали с поистине профессиональной слаженностью: завершив маневр, они синхронно отступили назад, прикрываясь мной как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назвала свое настоящее имя?! Ты же разрушила собственную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Лину Мак, не ори на меня! Сама не знаю, что произошло! Только что я просто не могла соврать, это всё из-за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как ты раскусил иллюзию моей сестры?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братец, давай обойдемся без лишних движений, перестань меня трясти! Лину Мак схватил меня за шиворот, поднял одной рукой и принялся усердно болтать вверх-внизом. В голове тут же запульсировало, а в животе заворочалось с такой силой, будто я накатила три порции Лонг-Айленда, а сверху полила всё это чистым спиртом перед утренним похмельем.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надумали похищать, похищайте молча, но хватит меня трясти, иначе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вспыльчивому нраву и манере бросать дела на половине, вы — недобитки из клана Лину, — Хисако легким взмахом руки смахнула ядовитый газ, не выказав и следа беспокойства, хотя лицо ее оставалось мрачным. — К слову, в вашем роду уже три поколения не рождалось никого, кто обладал бы силой аристократов, так что вас больше нельзя называть кланом, и пользоваться фамилией вам не положено. Вы всего лишь сборище обыкновенной сбродной шпаны.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ведьма! Сиятельный клан Лину не угас! Пока жив я, Лину Мак, наш род снова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Малолетнего сопляка хватило, чтобы раскусить вашу маскировку. Похоже, в вашей семье и впрямь никого не осталось, раз уж дошло до того, что поднимать род поручили отбросам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ведьма! Не смей оскорблять меня и мой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Лину Мак, не ведись на уловки ведьмы, она пытается задурманить тебе мозги, возьми себя в руки, идиот! — не выдержала Лину Мариан, пытаясь урезонить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контролирую себя! Не смей мне указывать! 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Лину определенно отличались взрывным характером и общались исключительно на повышенных тонах. Сестра казалась чуть более здравомыслящей, а вот брату определенно требовалась консультация психотерапевта: Хисако хватило пары фраз, чтобы довести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истина и так лежала на поверхности: это именно они разрушили барьер из пеньковой веревки, впустили Кору сожрать карпов в пруду, покалечили Уэнсдэй, а теперь еще и меня похитили. Издевательства над животными и похищение детей — за такое вам прямая дорога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делу. Непрошеные гости по фамилии Лину, вы похитили моего почетного гостя из семьи Руберто, и последствия будут очень серьезными. Вы наверняка слышали о палачах: если с этой девочкой что-то случится, ее матушка искромсает вас на фарш, — невозмутимо припугнула их Хисако, пустив в ход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Лину Мариан не купилась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Руберто обрушит свой гнев и на тебя тоже! Все знают, что Руберто не смотрят на последствия, когда мстят. Если не хотите, чтобы они заявились по вашу душу, лучше покорно подчинитесь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Семья Питлер хранит секрет бессмертия. Ты — единственная ныне живущая представительница рода Питлер, поэтому я приказываю тебе даровать мне вечную жизнь. В обмен я клянусь собственным именем, что мы не тронем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суматоха затеялась ради вечной жизни? Подобное заявление звучало уже чересчур фантастично, но самое главное — похоже, Хисако действительно была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