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Например, если бы спонсор спросил, поел ли он, оригинал ответил бы, что нет, мол, в последнее время так беден, что хоть землю ешь. Тогда спонсор широким жестом отсыпал бы ему тысячу юаней на обед. А вот Сун Цайшэнь обычно заказывал оригиналу еду или доставку. Наблюдая за этим, Цзян Ши подумал, что в подобном отношении кроется одна из причин, почему оригинал в конце концов решил предать Сун Цайшэня.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Цзян Ши вдруг стало смешно. В прошлой жизни он был самым молодым научным экспертом в Китае: пока другие еще корпели над учебниками в школе, он уже самостоятельно вел проекты, а когда сверстники только поступали в университет, планируя свое будущее, он уже бороздил космические просторы на собственноручно созданном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превратился в альфонса.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Ши погрузился в свои мысли, зазвонил телефон. На экране высветилось имя Сун Цайшэня.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 Поколебавшись, Цзян Ши нажал на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Ши заговорил, на том конце повисла тишина, и лишь спустя мгновение раздался низкий,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Ботинки получил, они очень подошли, спасибо. — Цзян Ши пропустил предыдущий вопрос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покупай таких дорогих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парень, я должен покупать тебе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лицо Цзян Ши заметно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иду с одноклассником в интернет-кафе. — Неизвестно, что у него было на уме, но он добавил: — Помогу тебе поднять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согласие, Цзян Ши почему-то почувствовал прилив радости, и уголки его губ непроизвольно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Откуда у тебя девчонка? — Как только звонок был сброшен, Линь Фэй накинулся на него, схватив за шею с видом, полным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девчонка. — Цзян Ши отцепил руку Линь Фэя от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слышал, как ты сказал: помогу тебе поднять рейтинг! — Линь Фэй передразнил тон Цзян Ши, придав своему голосу манерность.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автобус подъехал к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Цзян Ши сунул телефон в карман школьной формы и вышел из автобуса, оставив Линь Фэя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у задней двери, ты выходишь или нет? Если нет,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раздался зычный голос водителя, Линь Фэй пришел в себя и поспешно выскочил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Цзян Ши утвердительный ответ, Линь Фэй отпрыгнул от него на метр, прикрыл грудь руками и посмотрел на друга с нескрываемым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ты, ты... ты любишь парней? Но погоди, разве ты не сох по первой красавице седьмого класса? Хоть она и выбросила твое любовное письмо в мусорку, это не повод пускаться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 промолчал. Сюрпризов, оставленных ему оригиналом,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эта пара дорогущих кроссовок тоже от твоего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Ши опустил взгляд на свои бело-синие кеды.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часы? А телефон? Неужели и их он подарил? А я-то думал, откуда у тебя деньги! Черт, да тут на сотню тысяч потянет! Будь у меня такой богатый мужик, я бы сам ему продался!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Ши видел в истории переписки, что партнер дарил ему подарки, он не представлял их реальной стоимости. Услышав слова Линь Фэя, он невольно присвистнул. Для его прошлой жизни эти деньги были сущим пустяком, но для нынешнего —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расставаться с Сун Цайшэнем, но вот со всеми остальными — вторыми, третьими, четвертыми и пятыми претендентами — нужно было порвать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сиротой, и благодаря выдающимся способностям к науке еще в старших классах попал в исследовательский институт, где работал над проектами в компании стариков и старушек. Теперь же у него были и мать, и парень — такой опыт был для него в новинку, и ему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 достал телефон, сфотографировал свои кроссовки и отправил Сун Цайшэню. Он слышал от стажеров в лаборатории, что в отношениях нужно постоянно отчитываться и делиться моментами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корпорации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 открыл полученную фотографию: бело-синие кеды на фоне черных брюк. От снимка веяло самой юностью. Сун Цзинь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что вы думаете насчет нашего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 перевел взгляд с экрана на говорившего. Тот сидел напротив, лоснясь от жира и растянув губы в угодливой улыбке. Рядом с ним сидел симпатичный юноша с бледной кожей, который, опустив голову, до крови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пошел в мать, красавец, правда? Ну же, поздоровайся. — Мужчина заметил, что Сун Цзинь смотрит на парня, и поспешил добавить: — Поздоровайся с господином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у тебя, я погляжу, есть самосознание. — Сун Цзинь посмотрел на побелевшее от страха или напряжения лицо юноши, затем перевел взгляд на морщинистую физиономию его отца и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предпочитает мужчин, не было секретом — в кругах, где он вращался, об этом знали почти все. Поэтому он прекрасно понимал, на что рассчитывают люди, подсовывающие ему подобных кандидатов — не иначе как на деньги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парень ничем не отличался. Изначально он согласился на эти отношения просто ради забавы. Но сегодня этот жадный мальчишка вдруг попросил не покупать ему таких дорогих подарков. Неужели решил разыграть длинную партию, чтобы поймать рыбу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Сетевой псевдоним «Влюбись в меня, я очень милый»: [Я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Цайшэнь: [Буду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сообщение, Сун Цзинь посмотрел на ассистента Чэня, который с самого начала стоял в стороне, будто предмет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Чэнь: ... (В душе: Ха-ха-ха, отлично, снова работа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успели, еще минута, и мы бы пропустили розыгрыш в новом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выпало? — Линь Фэй заглянул в экран Цзян Ши. — Охренеть! Скрытый скин SSS-класса! У тебя просто невероятная удача, такой скин даже за деньги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был готов залезть в монитор, не отрывая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уведомление: [Поздравляем игрока «Словно улыбка» с получением скрытого скина SSS-класса в розыгрыше при открытии сервера Муе.]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скин SSS-класса снова появился? Кажется, в последний раз его видели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«Словно улыбка»? Удача просто запредельная!]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ценность SSS-скина не в редкости, а в приставке «скрытый».]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улыбка, брат, даю пять тысяч, продай мне скин!!]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Десяти не хватит,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улыбка, я даю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Ши, смотри, что творится в мире, ты сорвал куш! Офигеть,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наблюдал за бесконечной лентой сообщений, не в силах скрыть шок. Однако Цзян Ши остался невозмутим. Он лишь на мгновение задумался, глядя на мировой чат, сделал скриншот внешнего вида скина и отправил человеку с ником Сун Цайшэнь.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улыбка: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улыбка: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Цайшэнь: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Цайшэнь: [Если нравится, подаришь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улыбка: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http://bllate.org/book/22276/2332037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