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президента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смотрел на сообщение, пришедшее в игровом интерфейсе, и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играл в игры, скачал их когда-то от нечего делать, поэтому не разбирался в ценности редких скинов уровня SSS. Лишь прочитав обсуждения в мировом чате, он понял, насколько дорог тот подарок, который преподнес ему его маленький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сообщению, он действительно собирается отдать его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вернулся в мировой чат и увидел, что цена на этот скин замерла на отметке в сто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были сущие копейки, но для его маленького парня сумма казалась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[кот мило машет лапкой].jpg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Сун Цзинь подождал некоторое время,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хмыкнул: конечно, не стоило ничего ожидать, снова те же приемы,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отправил вам скин уровня SSS, нажмите, чтобы принять]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уже собирался выключить телефон, как увидел уведомление о подарке. Нажав кнопку принятия, он действительно обнаружил в инвентаре тот самый скин с недавнего скриншота.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Цзиня внезапно вспыхнуло,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предательскую улыбку,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этого человека. Неужели сегодняшний поступок — это попытка поумнеть и сыграть в долгую, чтобы выудить рыбу покрупнее?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телефон Цзян Ши непрерывно приходили уведомления с упоминаниями из мирового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скин уже отдан.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Ши отправил это сообщение, в чате воцарилась тишина, а следом посыпался шквал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Я уже деньги приготовил, а ты мне это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@Подобный усмешке, брат, если тебя принуждают, смени аватарку, я сейчас же примчусь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отдал своей девке, тьфу, подкаблучник!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его отдал? — Линь Фэй был в шоке. — Это же больше ста тысяч, как можно вот так просто взять и подарить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мой парень сказал, что ему нравится, — неловко ответил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Фэй скривился так, будто съел что-то крайне неприятное. Черт, лучше бы он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того, как Подобный усмешке отдал редкий скин SSS, продолжалось в мировом чате целых три дня. Пользователи даже сочинили невероятно трагичную историю. Якобы девушка Подобного усмешке — настоящая тигрица, и, узнав, что он выбил редкий скин, пригрозила сломать ему ноги, если он не отдаст его ей. Вот он, под угрозой расправы, и был вынужден подарить ей 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поберечь самолюбие Подобного усмешке, пользователи решили не обсуждать это в мировом чате, а перенесли сплетни в свои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узнал об этом лишь спустя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 Линь Фэем вышли из интернет-кафе, Цзян Ши получил звонок от матери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ты уже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растерялся, не ожидая такого вопроса. Вскоре он понял причину: вероятно, прежний владелец выдумал это как оправдание для денег, которые получал от своих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закончил, почти дошел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Цзян Ши увидел женщину в домашней одежде, которая спускалась по лестнице с пакетом мусора в руках. Ее черты лица были до боли знакомы. Цзян Ши сразу узнал мать парня, Цинь Шувань.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Цинь Шувань тут же расплылась в улыбке, и морщинки на ее лице стали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смотрел на идущую к нему женщину с непроницаемым лицом, но сжатые кулаки и напряженное тело выдавали его волнение. В прошлой жизни у него не было родителей, он не знал, как общаться с семьей. Он видел лишь детей, прильнувших к материнским объятиям, но понимал, что к его нынешней ситуации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учебе что-то не ладится? Учитель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Шувань, выбросив мусор, подошла и привычным жестом взяла его под руку. От внезапного физического контакта тело Цзян Ши напряглось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рассказать маме? — видя, что он молчит, Цинь Шувань заговорила еще мягче, увлекая его за собой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ее нежный голос немного успокоил его. Лестница была узкой, Цзян Ши шел следом за женщиной и внимательно разглядывал ее. Она была очень худой — он почувствовал это, когда она взяла его под руку, — тонкая, как тростинка, но спину держала прямо, а ее манеры казались необычайно утонченными, совершенно не вписывающимися в эту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сразу же повеяло аппетитным ароматом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руки,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Шувань отправилась на кухню накладывать рис. Цзян Ши внимательно оглядел дом. Площадь была небольшой, вещей много, но из-за идеального порядка не было ощущения захламленности. Пол сиял чистотой, словно его мыли каждый день. В гостиной стоял маленький книжный шкаф, забитый учебниками и художественной литературой.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исследователем, он жил в особняке, где был совершенно один. Огромное пустое пространство, которое язык не повернулся бы назвать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соседка, тетушка Чжан, принесла тыкву. Попробуй, я испекла тыквенные лепешки,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 взглядом Цинь Шувань Цзян Ши взял лепешку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отличался от того, что продавали на улице. Неужели это и есть тот самый вкус матери, о котором все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на душе у Цзян Ши стало тепло, а следом нахлынуло чувство вины. Он смотрел в свою миску с пшенной кашей, которая была сладкой — видимо, добавили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не его. Этот ужин, эта нежность женщины — они не принадлежали ему. Он занял тело этого Сяо Ши, а где же настоящий владелец?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сделает, если узнает, что он — не ее сын? Что она почувствует, если узнает, что ее настоящий ребенок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ты хочешь что-то сказать маме? — Цинь Шувань быстро уловила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я... я обманул тебя. На самом деле я не подрабатывал...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опустил голову, не смея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— голос Цинь Шувань оставался таким же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ты сам признался, значит, понимаешь свою ошибку,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http://bllate.org/book/22276/2332038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