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и Линь Фэй случайно встретились в автобусе. Когда Цзян Ши заметил его, тот как раз жевал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сонный — любой сразу понял бы, что парень еще не проснулся. Однако глаза, которые с трудом удавалось держать открытыми, немного прояснились, стоило ему увидеть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на мели, раз уж начал ездить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Хочу найти подработку, есть что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непринужденно опустился на свободное место рядом с Линь Фэем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из кармана нераспечатанную упаковку хлеба и протянул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глядя на протянутый хлеб. В прошлой жизни у него не было друзей, а значит, никто и никогда не делился с ним просто так. На мгновение Цзян Ши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Фэя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Ши принял свой первый за тридцать один год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подработку говорил, какие требования? — Линь Фэй запихнул в рот последний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повыше и удобный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спросил об этом Линь Фэя не только потому, что тот был другом прежнего владельца тела, но и из-за его широкого круга знакомств — Линь Фэй часто подрабатывал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подожди, я поспрашиваю. Слушай, а ты в последнее время как будто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Цзян Ши с загадочным видом. Тот вздрогнул. Он совсем забыл, что его манера поведения слишком сильно отличается от прежней, и любой внимательный человек мог заметить неладное. Цзян Ши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говорил, что люди меняются, когда влюбляются. Я не верил, а оказывается,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Магия любви, она и впрямь так сильна! — воскликнул Линь Фэй. — Эй, давай домашку,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Цзян Ши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Домашка? Какая еще домашка? Неужели у него есть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друга, Линь Фэй в ужасе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Только не говори, что ты ее не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Линь Фэя заставил всех пассажиров обернуться, и он смущенно осел обратно на сиденье. Неизвестно почему, но Цзян Ши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поужинал и сразу уснул,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 конце концов, это не смертельно, — Линь Фэй дрожащей рукой прижал ладонь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задавали? — Цзян Ши открыл рюкзак в надежде найти блокнот или записку, где прежний хозяин отмечал задания. Но откуда бы им там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варианту на язык, математику и английский. И по два на физику и химию, — обессиленно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открыл рюкзак и действительно обнаружил стопку чистых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 крайней мере, я хотя бы знаю, где написать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каждый лист. Хм,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первый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математика или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Ши, не раздумывая, достал единственную ручку из рюкзака и принялся за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полегче, не стоит так стараться. Через десять минут остановка, ты все равно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пяти минут, а Цзян Ши уже закончил школьный тест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рвение делать уроки в автобусе достойно восхищения, но если ты покажешь этот листок старому Гуну, он может пригласить тебя на чашечку чая, — многозначительно заметил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(в прошлой жизни) Цзян Ши вопросительно поднял бровь. Это была его «слепая 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прошлый раз сказал: если еще раз увидит, что кто-то пишет всякую ерунду в тестах, которые он с таким трудом распечатывал, то покажет этому человеку, что такое настоящие жизненные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взглянул на свой лист и, кажется,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ерунду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не ерунду. Просто случайно выбираешь неправильные ответы. Я сам так делал, плавали —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пожал плечами с видом знатока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делал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вытащил тест по английскому и, не колеблясь, начал писать. Скорость была такой, что Линь Фэй невольно заподозрил, что тот просто тычет наугад — ведь на вопрос уходила всего секунда, кто успеет прочитать текст за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Списывал, конечно. У Чжао Сяожань, а я — у тебя. Староста вчера разве не скидывала?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скидывала.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 припомнил, что вчера вечером перед сном видел, как какая-то девушка прислала ему несколько фото,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Списывай, только немного исправь, — Цзян Ши передал Линь Фэю листы с математикой и только что законченным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помедлил секунду, а затем решительно принялся за работу. Их действия привлекли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веяло легким ветерком, разливался аромат трав и цветов, а по лазурному небу медленно плыли белые облака. Первый утренний луч солнца пробивался сквозь панорамное окно… точнее, пытался пробиться, но наглухо уперся в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суетливого Цзян Ши, Сун Цзинь все еще безмятежно спал в своей кровати. Однако покой длился недолго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с раздражением поднялся. В который раз он пожалел, что послушал старого Цзяна и пошел работать в компанию. Но в мире не существует таблеток от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Сун Цзинь открыл мессенджер. Переписка с его маленьким парнем обрывалась на вчерашнем пожелании спокойной ночи. Новых сообщений не было, и Сун Цзинь ощутил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закрыл чат и проверил другие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Цимин: Гу-гу~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Цимин: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Спасибо за приглашение, я на работе,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(жена старого Суна): Твоя тетя Чжоу нашла тебе пару, на мой взгляд, отличный вариант. Приезжай вечером, познакомься?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Цайшэнь: Спасибо за приглашение, я на работе, не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позвонила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мам! Ты что, до ночи работаешь? Ты уже не мальчик, под тридцать лет! Посмотри на сына семьи Чэнь: в твоем возрасте у него уже второй ребенок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матери заставил Сун Цзиня отодвинуть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мой брат тоже еще не женат, почему ты его не донимаешь?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 включил громкую связь, положил телефон в сторону и принялся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в армии, годами домой не показывается, на него мы уже не рассчитываем. Я знаю, что тебе не нравятся девушки, поэтому тетя Чжоу подобрала парня. Симпатичный, обходительный, готовить умеет. Мы с отцом в восторге. Приедешь после работы, посмотришь,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повесила трубку. Сун Цзинь остался в недоумении. Сразу было ясно, что у тети есть какой-то умысел. Где это видано — знакомить с семьей, даже не увидев человека вживую, да еще и звать домой? Его мама слишком наивна, но неужели отец — старый лис —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http://bllate.org/book/22276/2332040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