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 погрузился в долгую тишину. Казалось, коллеги пытались переварить сказанное Цзян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задачу можно было легко решить с помощью знаний уровня старшей школы, почему ты выводил формулу самостоятельно? — спросил один из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были и другие задачи. Хотя некоторые мои методы действительно проще, в ряде случаев школьная программа всё же удобнее, — ответил Цзян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тот самый учитель наконец озвучил вопрос, который вертелся на языке у всех присутствующих: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знаком со школьной программой.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воцарилось молчание. Если до этого их состояние можно было сравнить с шоком от ожившего мертвеца, то теперь — с тем, как этот мертвец после воскрешения начинает с тобой беседовать.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 снова замер в пугающей тишине. Учителя выглядели так, будто проглотили что-то невообразимо гадкое. И их трудно винить за отсутствие выдержки — такое просто невозможно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парень восемнадцать лет слыл безнадежным двоечником, как вообще может старшеклассник не знать школьной программы, но при этом свободно владеть вузовскими знаниями и самостоятельно выводить формулы? Неужели нельзя было потратить это время на учебник математики?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Цзян Ши, я признаю, что ты очень умён, — первым пришел в себя старина Гун. Он потянулся правой рукой к плечу ученика, но, поняв, что из-за разницы в росте это будет выглядеть неловко, передумал и просто поправил парню школьную форму. — Но как старшекласснику, тебе стоит двигаться шаг за шагом, не торопясь.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бесстрастно отозвался Цзян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иди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Цзян Ши закрыл за собой дверь, он услышал доносившиеся из кабинета голоса коллег, приправленные множеством очень выразительных восклицаний.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Гун, в этом году на олимпиаду можно отправить Цзяна, — сказал кто-то из учителей после его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 пробыл в учительской довольно долго, и к моменту его возвращения урок уже начался. Это была физика. Преподаватель заранее узнал у других ребят, куда ушел Цзян Ши, поэтому не стал устраивать сцен и просто позволил ему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Заняв свое место, Цзян Ши нащупал в парте телефон и что-то вспомнил. Он достал гаджет, нашел в WeChat профиль Богача Суна и отправил сообщение с пожеланием доброго утра. Ответ пришел только в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Богач Сун: Доброе утро. Мы вчера вечером не побеспокоили твоего соседа по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Normal: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Ответив, Цзян Ши увидел денежный перевод, который вчера прислал Сун Цзинь, и нажал кнопку возврата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дня, на последнем классном часе, учитель математики и по совместительству классный руководитель старина Гун стоял у доски и вел серьезный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месяц выпускные экзамены. Некоторые ученики думают, что одного таланта достаточно, но его нужно подкреплять усердием... — Старина Гун обвел взглядом класс и на мгновение задержался на Цзян Ши, его выражение лица было неоднозначным. — Что ж, больше говорить не буду, вы уже не дети и должны понимать ответственность. На следующей неделе пробные экзамены, так что на выходных дома не бездельничайте, а повторяйте материал и делайте домашку. Староста, следи за дисциплиной. Цзян Ши, зайди ко мне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Гун вышел из класса. Стоило ему скрыться, как тишина в кабинете сменилась гулом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Цзян-гэ, что случилось? Старина Гун уже второй раз за день вызывает тебя на ковер, — спросил сидевший неподалеку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неужели тебя спалили за тем, что ты завел интрижку? — добавил Линь Фэй, явно чувствуя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дело по учебе, — ответил Цзян Ши и, не задерживаясь, вышел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обсуждение его персоны не прекратилось. Чжао Сяожань, сидевшая в глубине класса, смотрела на удаляющуюся спину Цзян Ши, не скрывая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Ши вошел в учительскую, там было много народу — у всех классов шел классный час. Но тех учителей, что были утром, он не увидел. Старина Гун указал ему на стул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Цзян Ши сел, он увидел перед собой математический тест. С первого взгляда стало ясно: задачи здесь сложнее тех, что он решал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Решай, — старина Гун положил перед ним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 без колебаний взял её и принялся за работу. Гун сидел рядом, проверяя тетради других учеников и время от времени поглядывая на то, как справляется Цзян Ши. Другие учителя, проходя мимо, тоже заглядывали в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провинился и пишешь объяснительную? — спросила вошедшая учительница, заметив Цзян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не услышал её и продолжал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задачи от учителя Чжао, решил дать ребенку попробовать, — с усмешкой ответил 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учителя Чжао? — та явно была ошеломлена, её голос стал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подошла к Цзян Ши и заглянула в листы. Тест был написан от руки, без указания автора или названия, но она сразу узнала почерк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решили выдвинуть именно Цзян Ши? — в её глазах читалось полное недоверие. — Конечно, в вашем классе не густо с талантами, но нельзя же так опускать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голосе звучало едва уловимое пренебрежение.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Ду, вы, видимо, не в курсе — это личная рекомендация Чжао, — напомнила коллега. Она прекрасно понимала реакцию Ду, ведь сама утром была в шоке. К тому же, до неё дошли слухи, что Цзян Ши не знает школьной программы, но зато прекрасно ориентируется в докторских уровнях, а те задачи, что он решал ранее, она сама даже понять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Ду была поражена ещё больше. О репутации Цзян Ши знали все: он был безнадежен до такой степени, что даже боги не помогли бы. Однажды он чуть не довел Гуна до больницы. Хотя в последнее время он стал вести себя тише, но до такого уровня...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Цзян Ши закончил. Гун взял листы и бегло просмотрел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успел заглянуть в учебник? — удивился он. Ведь утром парень утверждал, что не владеет школьными формулами, а сейчас применял их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 ничего не ответил, лишь кивнул. Гун одобрительно улыбнулся и снова уткнулся в тест. Цзян Ши идеально решил даже те задачи, что выходили за рамки программы. Чем дольше Гун смотрел, тем больше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бланк регистрации на математическую олимпиаду. Заполни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учитель Ду поднялась, подошла, взяла лежащий рядом тест и начала сверять ответы. Её действия привлекли внимание других учителей, которые тут же окружили стол. Гун не стал этому препятствовать — теперь он был полностью уверен в Цзян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http://bllate.org/book/22276/2332046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