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ресторанов, в отдельном кабинете, Сун Цзинь посмотрел на присланное ему фото коробочки с едой, а затем — на стол, ломящийся от деликатесов. Впервые он по-настоящему осознал, насколько беден его юный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Сун-богатей: [Перевод]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Сун-богатей: Возьми, купи себе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деньги, Сун Цзинь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Сун-богатей: Не смей отклонять.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сообщение не возымело действия — Цзян Ши снова вернул перевод. Сун Цзинь нахмурился,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позвал тебя составить мне компанию, не мог бы ты хоть на минуту оторваться от телефона? — раздался голос Лу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удостоил его редким взглядом и бросил крайне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Обычный: Не нужно, это купил менеджер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не сразу понял, что тот имеет в виду. Он снова открыл фотографию и лишь теперь заметил странный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Сун-богатей: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Обычный: Напротив магазина чая XX, сижу на скамейке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точный ответ, Сун Цзинь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Сун-богатей: Почему ты обедаешь на скамейке под деревом напротив магазина чая? Ты опять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что делать с таким трудолюбивым парнем? Даже нахлебником быть не хочет, — театрально вздохнул Сун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промолчал. Ему не хотелось отвечать. Совсем. Как он раньше не замечал, что Сун Цзинь так помешан на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он не закидывал длинную леску, чтобы поймать крупную рыбу, — безжалостно заметил Лу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взглянул на него, но проигнорировал и снова уткнулся в телефон, продолжая переписку с парнем. Он и сам об этом думал, но после многочисленных проверок пришел к выводу, что тот вряд ли способен на подобное. Увидев его реакцию, Лу Цимин понял: этот человек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всё проверить. За экраном телефона всё что угодно может оказаться ложью, — с серьёзным видом произнёс Лу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ему верю, — не раздумывая, отрезал Сун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больше ничего не сказал. Он знал, что сейчас Сун Цзинь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уборную, — сказал Сун Цзинь,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Лу Цимин посмотрел на выход, в его глазах мелькнуло странное выражение. Когда шаги за дверью окончательно стихли, он встал, подошел к выходу и, убедившись, что Сун Цзиня нигде не видно, закрыл дверь и подошел к его месту. Телефон Сун Цзиня лежал на столе. Лу Цимин взял его и долго вертел в руках, пока за дверью не послышались шаги. Он поспешно положил телефон на место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скамейке под деревом напротив магазина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Цзян Ши узнал об этом «богатее» за последние пару дней, он пришел к выводу, что в романах таких «денежных мешков» неспроста обманывают — чем больше он наблюдал за ним, тем больше тот казался ему простодушным транжирой. Например, прямо сейчас, парой фраз, он умудрился перевести ему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мужчина готов выложить десять тысяч, аплодисменты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подработку Цзян Ши должен был закончить к семи вечера. Он позвонил Линь-гэ, объяснил ситуацию и попросил разрешения прийти на час позже. Тот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Цзян Ши наконец сел в автобус до дома. Он почти не чувствовал своих ног. Цзян Ши никогда не думал, что опустится до того, чтобы совмещать несколько подработок в день. Даже в прошлой жизни, в самые тяжелые времена, ему не приходилось так выматываться. Ощущение липкости на коже раздражало, хотелось лишь поскорее принять душ и провалиться в сон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Завтра у отца выходной, мне не нужно оставаться в больнице. Вернусь в школу —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[Перевод]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Линь-гэ прислал зарплату за день. Итого за сегодня — тысяча пятьсот. В чайной платили триста в день, а остальные семьсот — это комиссионные за проданное вечером дорогое красное вино. Не то чтобы он был великим оратором, просто повезло — клиенты и так собирались его брать. Глядя на баланс, Цзян Ши вдруг почувствовал, что этот изнурительный день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Цзян Ши увидел на столе ужин. Потрогал — теплый. Разогревать не стал, съел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относительно спокойный день. Сделав все уроки, он сел повторять материал за семестр. Вечером, во время смены, Линь-гэ отвел его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а у тебя есть другие подработки на субботу и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приходи и по выходным, с десяти утра до десяти вечера. Плачу тысячу в день. Вообще-то за выходные полагается восемьсот, но вижу, что тебе сейчас нелегко, так что дам тысячу. Только не болтай об этом никому, — озираясь, прошептал Линь-гэ.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немного помедлил и согласился. Линь-гэ во многом его поддерживал, и он это ценил. Например, другим платили раз в неделю или месяц, а ему —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Цзян Ши ждал первый экзамен после перерождения. Школа распределила места, но из-за того, что это был обычный контрольный срез, всё проходило не так строго: в кабинетах сидели классные руководители и учителя-предметники.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решал задачи очень быстро. Когда остальные только приступали ко второй странице, он уже всё закончил. В старшей школе нельзя было сдавать работу раньше времени, и Цзян Ши впервые почувствовал, как медленно тянется время. Ожидание утомляло, и он начал рисовать на черновике цифры, которые выглядели внушительно, но были непонятны даже самому автору. Учительница, следившая за порядком, тоже ничего не поняла и решила, что он просто занимается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учительницей оказалась госпожа Ду. Она поджала губы, еще больше утвердившись во мнении, что из этого парня толку не будет. Даже если он хорош в математике, всё равно 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закончил, внимательно всё проверьте, — сказала госпожа Ду, проходя мимо парты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Ши, погруженный в свои мысли,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корпели над проверкой работ два дня. На каждом уроке учители хвалили Цзян Ши. В мгновение ока он стал самой обсуждаемой легендой в Первой школе города Цзян. Целых полмесяца, куда бы он ни пошел, слышал разговоры о себе, а легенды становились всё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Цзян Ши из восьмого класса внезапно стал первым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слышал! Говорят, кроме английского и китайского, у него везде высший балл. Он что, заранее знал ответы? Как еще можно так написать? Помню, раньше он учился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Слышал от ребят из его класса, что у него есть девушка, и она пообещала встречаться с ним, если он станет первым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всё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отстал от жизни. Я слышал, что она согласилась и теперь каждый день после уроков занимается с ним, вот он так и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Я слышал, что она дочь директора, и это она слила ему ответы. Не верю, что можно натаскать на высший балл, математика была сложнейшая, я даже подозреваю, что вопросы выходили за рамки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отстали! А я слышал, что его девушка случайно забеременела, не хочет ребенка, говорит, что Цзян Ши — неудачник, который не сможет прокормить семью. Вот он и учится день и ночь, чтобы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