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не смогу созваниваться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лежал в кровати и говорил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тон собеседника на том конце провода стал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школе экзамен, он будет проходить вне города, так что, возможно, будет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вернешься после экзамена, выдели целый день, чтобы поболтать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с нотками капризности, Цзян Ши невольно улыбнулся и пообещал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Вскоре Цзян Ши услышал в трубке зевки. Взглянув на время, он понял, что незаметно пролетело уже больше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перед которым он не мог устоять. Цзян Ши до сих пор не понимал, почему каждый раз, когда собеседник произносил эти два слова, его сердце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придвинул телефон ближе и тихо произнес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послышалось ровное дыхание, Цзян Ши вслух произнес это обращение, которое до этого много раз повторял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охватило чувство неловкости, лицо вспыхнуло. Спустя долгое время Цзян Ши наконец успокоился, положил телефон на прикроватную тумбочку, закрыл глаза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 прошлый раз проговорили по телефону всю ночь, пара часто засыпала, не прерывая связи, и это незаметно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Ши вовремя появился у ворот школы, как и договаривался с учителем Чжао. Там его уже ждали двое одноклассников —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Чжэн Хао, из одиннадцатого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Цзян, наслышана о тебе. Я Цзян Цзян, на класс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Цзян Цзян оказалась очень бойкой, а её одежда выглядела весьма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долго смотрела на Цзян Ши, колеблясь, а затем, словно приняв решение,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Цзян, твоя девушка правда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Цзян светились любопытством, на её миловидном лице так и читалось желание посплетничать, от былой нерешительности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Чжэн Хао тоже с ожиданием посмотрел на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Цзян тут же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учитель Чжао и повел троицу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находится довольно далеко от столицы, и когда они добрались до места,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школа проявила такую щедрость! Мы остановимся в элитном отеле. Пусть он не самый лучший в столице, но не уступает отелю Вильер, — восхищенно воскликнула Цзян Цзян, разглядывая роскошный интерьер, от блеска которого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нашего директора есть связи, нам сделали скидку, — учитель Чжао приподнял внутреннюю клубную карту, и в его голосе прозвучала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один трехместный номер и один одноместный, пожалуйста, — учитель Чжао положил карту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 уж есть скидка, неужели нельзя было взять каждому по отдельному номеру? — Цзян Цзян надула губы, и её недавний восторг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бюджет у нас ограничен, экономим, где можем, — учитель Чжао слегка кашлянул,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карты. Сотрудник проводит вас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администратор закончила говорить, к ним подошел работник отеля, взял багаж и повел их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шел мужчина в дорогом костюме. У него были длинные волосы до плеч, а родинка у внешнего уголка глаза смягчала его резкие черты лица. Сейчас щеки мужчины слегка алели, придавая ему вид несколько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невольно засмотрелся, не ожидая, что мужчина может выглядеть столь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Ши, незнакомец споткнулся, и Цзян Ши поспешно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приятный голос. Цзян Ши на мгновение замер — этот голос показался ему до боли знакомым, он был очень похож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того парня была прическа волчий хвост, как же это круто! — восторженно пролепетала Цзян Цзян, оглядываясь вслед мужчине, пока тот окончательно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пускать слюни, лучше бы подумала о завтрашнем соревновании, — бросил Чжэн Хао,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 нем думать? Только лишний стресс, — беспечно ответила Цзян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 права, не стоит слишком сильно давить на себя, воспринимайте это как развлечение, — одобрительно кивнул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вернулся в банкетный зал. Сидевшие там мужчины, внешностью не уступавшие звездам шоу-бизнеса, были уже в стельку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 мне, чем я перед ней провинился? Бросила меня с ребенком и ушла! Она хоть думала,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всё... всё в вине, 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мы с тобой три года не виделись. Не ожидал, что ты так рано женишься. Жена у тебя отличная,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почувствовал, как начинает болеть голова. Зря он тогда согласился на предложение Лу Цимина прийти на эту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чего стоишь? Иди сюда, выпьем еще! — пьяный мужчина, заметив Сун Цзиня у входа,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проигнорировал его, вышел в коридор, нашел администратора и велел нескольким сотрудникам разнести пьяниц по номерам. После этого он расплатился и направился в свой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 собственном номере его ждет неприятный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кровати лежал обнаженный юноша, связанный красными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Цзиня помрачнело, в комнате словно стало холоднее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смел поднять глаз и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— голос Сун Цзиня был ледяным, лишенным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почти в каждом отеле высокого класса был закреплен номер за ним, и о нем знали лишь немногие приближенные. Раз этот человек оказался здесь, значит, кто-то это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Сун... — юноша попытался возразить, стараясь выглядеть как можно более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прозвучал снова. Юноша задрожал, но остался сидеть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простите, простите, это наша халатность... Скорее, уберите его отсюда! — прибежавший управляющий отеля, сгибаясь в поклоне, начал извиняться и нервно отдавать приказы выставить юношу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больше не останется, для него здесь стало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управляющий, обливаясь холодным потом, продолжал стоять в полупоклоне,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просто сегодня нет свободных президентских люксов.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еще ниже склонил голову,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 и обычный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потер виски. Надо было посмотреть календарь перед выходом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словно вернувшийся с того света, с облегчением выпрямился и, натянув на лицо улыбку, повел Сун Цзиня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Цзян Ши и его спутники, только что поужинавшие, столкнулись с двумя крупными охранниками. Те тащили белый сверток из постельного белья и выбрасывали его на улицу. Сверток выглядел тяжелым, будто внутри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Ишь, захотела присосаться к господину Суну! — один из охранников сплюнул и с отвращением отряхнул руки, словно пытаясь избавиться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