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Яньсюаня разбудил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нет ничего опаснее, чем разбудить спящего льва, особенно если этот лев с ног до головы покрыт ранами и любое прикосновение вызывает у него приступ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перевернулся, и от каждого движения по телу разлилась острая боль — следы от кнута давали о себе знать. Он с трудом сел, проклиная того, кто осмелился разбудить его, и мысленно пообещал, что если это чья-то глупая шутка, он спустит с него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Яньсюань, это я, — в трубке послышался горький смешок Сюй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Лу Яньсюань наспех оделся и поехал к дому Сюй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пришел, — Сюй Мучэнь встретил его у порога, пытаясь выдавить из себя усталую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Вид у тебя, мягко говоря,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Лу Яньсюань понял, что что-то не так. Всегда сияющий и энергичный офицер Сюй выглядел совершенно подавленным, а глубокие тени под глазами ясно говорили о том, что он не спал уже много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развел руками, тяжело вздохнул и потянулся за сигаретами, лежавшими на журнальном столике. Он затянулся, но тут же, словно о чем-то вспомнив,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слишком хорошо знал характер Сюй Мучэня: если тот решился просить о помощи, значит, оказался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Яньсюань, я позвал тебя, потому что... — Сюй Мучэнь посмотрел на друга, но слова застряли у него в горле. — Черт, даже не знаю,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есть. Твои проблемы — это мои проблемы. Что-то случилось на работе или...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Мучэнь, казалось, принял окончательное решение и потянул Лу Яньсюаня вглубь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дверь спальни. В комнате было непривычно тепло. На двуспальной кровати, свернувшись калачиком под одеялом, лежала хрупкая фигурка. Человек выглядел так, будто просто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вколол ему успокоительное, он пока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Яньсюань, охваченный дурным предчувствием, прошел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Чуань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бережно опустился на край кровати, глядя на спящего Лю Чуаня с такой нежностью и скрытой болью в глазах, что у Лу Яньсюаня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осторожно откинул одеяло. Лю Чуань во сне вздрогнул, словно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малыш,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сжал руку Лю Чуаня, полностью откинул одеяло и виновато посмотрел на Лу Яньсюаня.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Лу Яньсюаня упал на тело Лю Чуаня,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обнаружилось нечто невероятное: живот Лю Чуаня был отчетливо округлым. Казалось,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беременный.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043. Его вина в том, что он спецагент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был одет в тонкую мятную пижаму. Сюй Мучэнь ласково гладил его по светлым волосам. На бледном лице застыли следы слез, а тонкие брови были нервно сведены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издал болезненный стон. Сюй Мучэнь в испуге поспешил укрыть его одеялом и прижал к себе, успокаивающе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Ш-ш... не бойся, я здесь,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продолжал шептать слова утешения, бережно касаясь ладонью округлившегося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мужчины не могли и не должны были беременеть. Тех, с кем это случалось, общество считало уродами и изгоями.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Лю Чуаня наконец выровнялось, Сюй Мучэнь осторожно уложил его обратно, укрыл и нежно поцеловал в нос, щеки 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спальни закрылась, Сюй Мучэнь опустил голову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Чуань... он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Тун Ли тоже родился у мужчины, Лу Яньсюань все равно с трудом мог поверить в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глухо ответил Сюй Мучэнь. — И не только это. У него, кажется, началась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Яньсюаня Лю Чуань остался жизнерадостным парнем, чья улыбка с ямочками на щеках была слаще меда. Именно эта улыбка когда-то покорила Сюй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все моя вина... — они вышли на балкон и задернули жалюзи, чтобы дым не проникал в дом. Сюй Мучэнь снова закурил, жадно затягиваясь.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Мучэнь, что ты собираешься делать? — Лу Яньсюань внимательно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гложет Сюй Мучэня. Еще год назад тот признавался, что хочет сделать Лю Чуаню предложение, и даже кольцо уже купил. Лу Яньсюань не сомневался: даже теперь, когда общество назовет Лю Чуаня чудовищем, Сюй Мучэнь будет любить его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беда была в том, что Сюй Мучэнь — офицер отдела по борьбе с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опасной работы он долго откладывал помолвку, а теперь, с появлением ребенка, его страх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затушил сигарету и тут же прикурил новую, пытаясь заглушить тревогу едким дымом. В этом дыму скрывались кровавые воспоминания, о которых он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был снайпером спецназа, он выполнил сотни сложнейших заданий. 8 октября 2012 года остатки банды, которую он когда-то разгромил, ворвались в его дом и заживо сожгли его жену и двоих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напарник Юй Фэй в июне прошлого года был со мной на задании во Вьетнаме, мы ловили преступника государственного масштаба. Главаря мы тогда застрелили на месте. А в августе брата Юй Фэя нашли задушенным на тротуаре прямо напротив нашего полицейского участка...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Мучэнь, который никогда не плакал, теперь рыдал, как ребенок. Слезные дорожки пролегли по его обветренному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Яньсюань, ты знаешь, как сильно я хочу дать Лю Чуаню дом? Но я боюсь. Я боюсь даже просто выйти с ним в общественное место. Я так боюсь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044. Слабое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выхватил у него сигареты и зажигалку: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Лю Чуаню, что бросишь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чего боится друг. Сюй Мучэнь опасался, что если они официально зарегистрируют брак, те, кому он перешел дорогу, рано или поздно выследят Лю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смотрел на отобранную пачку затуманенными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дурачок Лю Чуань думал, что я брошу его, когда узнаю о беременности. Пытался скрывать это, даже стягивал живот поясом... пока это не стало невозможно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уже на пятом месяце, до родов оставалось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Мучэнь, ты не думал о том, чтобы... уволиться?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было так просто. В этой профессии враги преследуют тебя до гроба. К тому же, я не могу просто так бросить дело мести за наставника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выглядел как старое дерево в молодой коре, и это зрелище было для Лу Яньсюаня непривычным. У каждого есть свое слабое место, и Лю Чуань был главным слабым местом Сюй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только забеременел, он пытался прощупать почву, спрашивал, хочу ли я пожениться и люблю ли детей. Но я тогда не знал о ребенке и ответил, что слишком занят на работе и пока не готов к такому. Он всегда хотел семью, хотел открыто держаться за руки, гулять, ходить в кино... Он говорит, что не боится, но я-то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молчал. Он не знал, как утешить друга, но был готов помочь всем, чем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 Не волнуйся, я помогу всем, чем сумею.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смущенно вытер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моей халатности у него началась депрессия. Я не могу просто так отвести его к психологу, учитывая его положение. У тебя есть знакомый врач, которому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симптомы Лю Чуаня становились все тяжелее. Иногда во время приступов он переставал узнавать даже Сюй Мучэня, часами сидел в углу, обхватив живот, и доводил себя до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будет. Я гарантирую, что эта информация останется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первым делом подумал о Лосы — личном враче семьи Лу. Тот был немного странным, но как специалист был безупречен, причем как в физиологии, так и в психиатрии.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огромное! — Сюй Мучэнь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проблемы — мои проблемы. Это я должен тебя благодарить, ведь если бы не ты, я бы давно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грустно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Оставайся на обед! Лю Чуань давно не видел людей, может, твое присутствие его порадует.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взглянул на телефон, раздумывая, не позвать ли Тун Ли. Но Сюй Мучэнь так долго скрывал правду даже от него, что приглашать кого-то еще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045. Расскажу тебе секрет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отправился на рынок за продуктами. Лу Яньсюань остался ждать в гостиной, оставив дверь в спальню приоткрытой, чтобы вовремя среагировать,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А-Чэнь... А-Чэнь... — донеслось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напрягся. Едва он собрался подойти, как из спальни босиком вышел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увидев Лу Яньсюаня, он вскрикнул, схватился за живот и бросился обратно, пытаясь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понял, что ситуация критическая. Он бросился вперед и подставил руку, чтобы дверь не захлопнулась. Раздался глухой удар, и острая боль пронзила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Лю Чуань изо всех сил давил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Чуань, это я, Лу Яньсюань. Ты меня помнишь? Я друг А-Чэня...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покрылся испариной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Мучэнь мне все рассказал. Я пришел помочь. А-Чэнь ушел в магазин, он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немного ослабил напор: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Мучэнь просил присмотреть за тобой. Я буду стоять за дверью и не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перестал давить, но все еще выглядел напуганным. Его мозг лихорадочно работал: его беременным увидел кто-то, кроме А-Чэня!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повернулся ключ. Лу Яньсюань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Мучэнь, увидев картину, бросил пакеты и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ним, — сказал Лу 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красный след на руке друга, Сюй Мучэнь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втянул тебя в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отошел в сторону. В комнате стало тише, слышались лишь всхлипы Лю Чуаня и мягкий голос Сюй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внезапно вспомнил о Тун Ли. Неизвестно, поел ли он. Он написал ему сообщение: «Хорошо поешь, после обеда я заеду за тобой». На всякий случай он заказал доставку еды прямо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не плачь... Лю Чуань, как ты мог подумать, что я тебя брошу? Я никогда тебя не оставлю...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Лю Чуань наконец набрался смелости и вышел из комнаты. Взгляд, который он бросил на Лу Яньсюаня, все еще был полон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Яньсюань, прости, я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Общайтесь, я пойду готовить, — Сюй Мучэнь надел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 улыбкой наблюдал за тем, как человек, который раньше не мог даже лапшу заварить, не перепутав приправы, теперь мастерски управлялся на кухне ради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на кухню закрылась, Лу Яньсюань решил, что некоторые вещи лучше услышать от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рука... — Лю Чуань виновато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руке. Лю Чуань, я хочу открыть тебе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046. Собачий корм от Сюй-Лю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 загадочной улыбкой открыл на телефоне переписку с Сюй Мучэнем годичной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четко написано о желании Сюй Мучэня сделать предложение и даже была фотография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Лю Чуаня задрожали. Он прикрыл рот рукой, чтобы сдержать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разлюбил тебя. Наоборот, он слишком сильно тебя любит, поэтому и боялся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 — дурак! Я же говорил, что не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прикусил большой палец, отдавая телефон обратно. На его бледном лице отражалась целая буря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а он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замер, глядя на него. В этот момент открылась кухонная дверь. Сюй Мучэнь вынес тарелку, и Лю Чуань внезапно вскочил, подбежал к нему и уткнулся лицом в грудь,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Чуань-эр, что случилось? Ты весь в масле... Неужели этот парень Яньсюань тебя обидел? Сейчас я с ним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грозно посмотрел на Лу Яньсюаня, размахивая лопаткой. Тот лишь невинно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скучающе сидел на диване, чувствуя, что его перекормили «собачьим кормом» (романтикой).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приехал Лосы. Он был профессионалом: несмотря на то, что впервые видел беременного мужчину, он не выказал ни капли удивления, относясь к Лю Чуаню как к обычному пациенту. Это очень успокоило Лю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Лосы подтвердил: дородовая депрессия, но плод в порядке, роды должны пройти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Постарайся, чтобы об этом никто не узнал, — сказал Лу Яньсюань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господин, — улыбнулся Лосы, про себя подумав, что слышит это уже в восьмисотый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сел в машину и поехал к дому Тун Ли. Окна были темными. Где он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увидел нетронутый пакет с едой, который оставил курьер. Сердце Лу Яньсюаня упало. Он набрал номер Тун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где ты?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047. Острая боль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вечера Тун Ли не сомкнул глаз. Едва рассвело, он отправился туда, где раньше работал Тун Пинчуань. Там ему сказали, что тот уволился, а куда ушел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сидел на ступенях «Умэй Жэньцзянь» и звонил брату, но слышал лишь холодный голос автоответчика: «Номер не 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Пинчуань сменил работу, номер телефона и перестал приходить домой, лишь бы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больше не нужен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бетона у него разболелся живот. Тун Ли встал, надеясь, что боль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Он думал — брат, но это был Лу 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где ты?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сглотнул ком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я... я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Ты еще не ел? Скажи адрес,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сновали люди, их одежда сливалась в пестрое пятно, перед глазами начало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http://bllate.org/book/22277/2332191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