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погрузился в свои мысли, а чувство голода в сочетании с легким головокружением чуть было не заглушило голос Лу Яньсюаня, доносившийся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Ли? Маленький Ли,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всё в порядке… — Тун Ли назвал адрес, дошел до скамейки у дороги и опустился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это очень странным: он всего лишь пропустил завтрак и обед, но даже от сильного голода не должно было возникнуть такого предобморочного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постоянную слабость. Неужели из-за того, что слишком много 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приехал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нормально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как сильно я за тебя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Тун Ли с трудом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поднимался, внезапное головокружение снова усилилось, но Лу Яньсюань среагировал мгновенно, подхватив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Лу Яньсюань заметил за спиной у Тун Ли вывеску Умэй Жэньцзянь — неужели он приходил сюда искать Тун Пинчуаня?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тепло тут же окутало Тун Ли, и тупая боль в животе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думал, что Лу Яньсюань сразу отвезет его куда-нибудь, но вместо этого ему на колени внезапно постелили полотенце, а сверху опустили прозрачный пластиковый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сквозь ткань передалось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Я так спешил, что успел купить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сам открыл для него крышку контейнера: густая, мягкая и сладкая красная фасоль была смешана с отборным рисом. Едва крышка приподнялась, густой сладкий аромат ворвался в дыхательные пути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приятным, но аппетита у него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я скажу тебе, где Тун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Ли, казалось бы, потерявшее всякую чувствительность, внезапно вздрогнуло. В его удивленном взгляде промелькнуло волнение, и от резкого движения коробка с кашей на коленях чуть не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появились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где он,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постучал пальцем по контейнеру, и в его голосе не осталось места для возражений. Тун Ли растерянно моргнул, с жадным нетерпением в глазах взял кашу из красной фасоли и принялся жадно черпать ее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ел так быстро, что от резкого кашля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погладил его по спине, и его сердце сжималось от каждого нового приступа кашля.Миска с красной фасолевой кашей быстро опустела. Тун Ли выбросил контейнер для еды и с нетерпением посмотрел на Лу Яньсюаня: — Теперь ты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бесстрастно посмотрел на него, наклонился и большой рукой придержал Тун Ли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я сейчас не хочу заниматься подобным...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Приближающийся запах мужчины становился всё отчётливее, и в бегающих глазах Тун Ли мелькнуло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Уголка его губ коснулось мягкое движение. Лу Яньсюань влажной салфеткой стер оставшуюся на губах рисовую крупинку и вот так легко погладил шрам на его лбу, не делая никаких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глаза Лу Яньсюаня были глубокими, как бескрайнее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Пинчуань уволился, но я проверил данные его удостоверения личности с магнитной полосой, он всё ещё должен быть в городе А. Как только появятся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поглаживание медленно прекратилось, и пока Тун Ли приходил в себя, Лу Яньсюань уже вернулся на водительское сиденье и пристегнул его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Яньсюань... спасибо тебе. — Тун Ли с опозданием коснулся лба, который Лу Яньсюань только что легко погладил, там еще оставалось тепло его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любил гладить шрам на его лбу, смотреть на него и целовать его.В какой-то момент он едва не сорвался, готовый спросить у Лу Яньсюаня напрямую, кем они вообще теперь друг другу приходятся.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вперёд, пейзаж за окном проносился мимо, словно на американских горках, а облака вдали казались какими-то другими — они причудливо сбились в плотные комья. Тун Ли отрешённо смотрел на них, пока в тишине салона не раздался приятный голос Лу Яньсюаня: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переезжай-ка ты всё-таки жить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отразилось бледное, лишённое всяких красок лицо Тун Ли, на котором застыла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если от Тун Пинчуаня появятся новости, я смогу сообщить тебе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почти не изменилось, лишь устремленный в даль взгляд постепенно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горле будто заст рыла рыбная кость, и хотя это был всего один слог, он весил целую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равнодушном лице Лу Яньсюаня промелькнула расслабленная улыбка. Пока Тун Ли остаётся рядом с ним, он сможет хотя бы следить за тем, чтобы тот нормально ел и спал, и гарантировать, что со здоровьем юноши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Особняке Лу, казалось, уже привыкла к присутствию Тун Ли: горничные приветливо кивали ему при встрече, а повар приготовил ужин ровно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доктор Лосы говорит, что вам пора менять повязку.Эйви почтительно стоял рядом, когда Лу Яньсюань внезапно бросил на него острый, леденящий взгляд и швырнул пиджак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Эйви отрешенный взгляд Тун Ли на мгновение наполнился тревогой, и он перевел глаза на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повязку? Какую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последнее время, Тун Ли сообразил, что Лу Яньсюань явно несколько раз собирался крепко обнять его, но в самый последний момент останавливался. Неужели со здоровьем Яньсюаня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вежливо улыбнулся, но в глазах Лу Яньсюаня эта улыбка выглядела крайне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 — сошлю в главный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не знал, что и ответить. Бросив взгляд на Тун Ли и наградив его выражением лица в стиле «сам понимаешь, о чем я», он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Ли внезапно сжалось. Все эти дни он был полностью поглощен делами Тун Пинчуаня и совсем не замечал состояния самого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назад, когда тот силой обнял его у порога дома, ему показалось, будто от груди Лу Яньсюаня повеяло легким запахом крови. Тогда Тун Ли списал это на иллюзию, но теперь, вспоминая тот момент, он понял, что с его здоровьем и вправду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болтовню Эйви, это всего лишь пустяковая рана. Иди маршем на кровать и ложись,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шаг за шагом приближался, не сводя глаз с черной рубашки Лу Яньсюаня, и уже протянул руку, чтобы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увернулся от его рук, прижавшись спиной к стене. Холодная поверхность обожгла свежие раны болью, и по его лбу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боль Лу Яньсюаня, Тун Ли испуганно отступил на шаг: 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кровать,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Тун Ли опустил голову, и Лу Яньсюань, приняв это за согласие, слегка ослабил бдительность в своем глубоком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хрупкая фигурка поднялась на цыпочки, и совершенно неожиданно одна рука легла на красивое лицо Лу Яньсюаня, легко касаясь его розовых,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что...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тело парализовало заклинанием. Рука Лу Яньсюаня, которую он приподнял, слегка задрожала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моментом, Тун Ли расстегнул пуговицы на рубашке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сквозь белизну бинтов, проступали длинные ярко-красные следы крови, словно зловещие кровавые змеи, оплетшие тело. В такт дыханию Лу Яньсюаня Тун Ли казалось, что даже раны под бинтами то приоткрываются, то смыкаются.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Тун Ли резко сузились, а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пустяковой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полосы уходили глубоко под одежду. Тун Ли уже собирался раздвинуть полы рубашки Лу Яньсюаня, чтобы разглядеть все лучше, как большая рука крепко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хитрить? — В голосе слышалась жгучая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Яньсюань был очень зол: ему жутко не нравилось, когда ситуация выходила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Тун Ли смотрел на него с таким беспокойством, а в его дрожащих глазах стояли слезы, что эта картина бесшумно и бесследно потушила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плачу, чего ты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инстинктивно попытался обнять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больно. Меня отец бил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властным движением прижал Тун Ли к груди, с лба сорвались крупные капли пота, а зубы заскрежетали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отказался от помолвки с барышней из семьи Е, поэтому старый господин лично... Кхе — кхе-кхе-кхе!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не удержался, но на полуслове его вновь пронзил убийственный взгляд Лу Яньсюаня, так что бедняге пришлось притвориться, будто он снова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молотком расколол лед на самом дне сердца, и ледяная крошка рассыпалась по груди, смешиваясь с потоками крови. Тун Ли от этого холода пробила дрожь, но одновременно лед начал понемногу таять прямо в его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Яньсюаня сейчас... нет никакой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его объятий, Тун Ли протянул маленькую руку и с сочувственным замиранием сердца уставился на шрамы на груди Лу Яньсюаня. Ему хотелось дотронуться до них, но в то же время он боялся причинить ему боль, поэтому лишь легко водил пальцами в нескольких миллиметрах от ран, разделяя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шел Лосы — он направлялся сюда, чтобы поторопить Лу Яньсюаня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был непреклонен и заявил, что пойдет вместе с ним. Лу Яньсюань не смог противостоять его настойчивости и был вынужден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бинты один за другим разворачивались у него на глазах. Эти раны были нанесены на спину и грудь Лу Яньсюаня, но казалось, будто всю боль принимает на себя нервная система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Тун Ли позволил себе польстить собственному тщеславию, подумав, что Лу Яньсюань отверг ту барышню из семьи 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побудет эгоистом хоть чуточку, в конце концов, он уже увяз в этом с головой.Обработка раны заняла много времени. Пока Лосы снимал с Лу Яньсюаня бинты, сантиметр за сантиметром обрабатывал дезинфицирующим средством, а затем наносил целебную мазь и завязывал по новой,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нервно сжимал руку Лу Яньсюаня, но почему-то его тело вдруг охватила странная тяжесть и слабость. Пальцы постепенно разжались, и он, прислонившись к плечу Лу Яньсюаня,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ведь досмотреть, и чего опять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на руки заснувшего на его плече юношу, Лу Яньсюань предельно осторожно, стараясь не потревожить раны,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отнёс Тун Ли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худенькое тело Тун Ли утопает в мягких пуховых перинах, Лу Яньсюань шаловливо запустил большую руку под одежду юноши, но тут же дёрнул заживающий шрам и с неловким видом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вот поправлюсь — и съем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усмехнулся с изрядной долей лукавства, в его надменном уголке рта промелькнула дерзкая тень, постепенно сменившаяся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первый раз с Тун Ли, Лу Яньсюань мог думать лишь о том, что тогда он едва не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компании праздных дружков был некто по имени Линь Хуэй. Накануне Лу Яньсюань даже брал с собой Тун Ли на день рождения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ни в чём другом толком не преуспел, но вот в постельных делах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как-то слыхал от Линь Хуэя занятные вещицы: плётки, эфирные масла, кожаные ремни... Если использовать всё это, можно добиться поистине невероятных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Яньсюань, для которого это тоже был первый раз, полусонный и смутный, испробовал на Тун Ли весь этот арсенал...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полагал, что Тун Ли проснётся через пару минут, и воодушевленно велел повару приготовить блюда таиландской кухни. Однако Тун Ли проспал до полуночи, пока его желудок не подал возмущённый голодный вопль, и лишь тогда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шевеление при пробуждении разбудило и Лу Яньсюаня, который дремал тут же,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Тун Ли потёр сонные глаза и только теперь заметил, что Лу Яньсюань лежит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стоило Лу Яньсюаню оказаться поблизости, как Тун Ли тут же погружался в крепкий и безмятежный сон, словно некий защитник отгонял от него злых духов, шептавших гадости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только собрался ответить, как из-под одеяла раздался гулкий желудочный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густо покраснел и, закутавшись в одеяло,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издал ещё более громкое урчание, и румянец на лице Тун Ли мгновенно перекинулся на мочки ушей, став вызывающе-алым.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лукаво усмехнулся, легко коснулся губами лба Тун Ли и стремглав выскочил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ночь, не поднимать же поваров...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 темноте добрался до кухни, но перед пестрящим разнообразием содержимым холодильника растерялся — он понятия не имел,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упал на картонную коробку в углу, и он вскрыл две пачки лапши быстрого приготовления марки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пакетики с приправами, Лу Яньсюань снова задумался: сколько же этого 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мелькнула искра догадки, и глаза Лу Яньсюаня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 от Сюй Мучэня, что рамэн с добавлением баньланьгэня приобретает необычный, изысканный вкус. Пожалуй, стоит попробовать на этот раз,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в жизни не бравший в руке поварешку Лу Яньсюань тайком прокрался в комнату, где Лосы хранил лекарства, и вышел оттуда с пакетиком баньланьгэня.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встав с постели и прополоскав рот, в тревожном предчувствии уселся на кровати, не сводя глаз с приоткрытой дверной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комнату наполнил странный, но манящий сладковатый аромат, просочившийся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вошёл с важным видом, неся перед собой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стояла огромная пиала из костяного фарфора. Тот самый необычный сладко-терпкий запах китайских травы исходил именно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захлопал ресницами: в чаше плескалось нечто, похожее на лапшу быстрого приготовления, щедро залитое иссиня-чёрным бульоном. Наполовину скрытая, наполовину выглядывающая наружу, она выглядела... вроде бы даже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сохранил загадочный вид и подцепил лапшу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попробуй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Лу Яньсюаня, Тун Ли редкостно улыбнулся мягкой,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лапша скользнула на язык, оставляя лёгкий травяной шлейф, который заглушал изначальную маслянистость быстрорастворимого блюда. На вкус это оказалось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хранил каменное выражение лица, но внутри него всё дрожало от волнения — он следил за тем, как сексуально вздымается и опускается кадык Тун Ли, проглотившего первый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Тун Ли с нетерпением отправляет в рот вторую порцию, Лу Яньсюань наконец выдохнул, взял вторую пару палочек и тоже хотел было отведать творения, но Тун Ли неожиданно подхватил чашу целиком, прижал её к груди и, бросив на него настороженный взгляд, принялся жадно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понял: дело было вовсе не в том, что лапша с баньланьгэня оказалась такой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приготовил он, и даже если бы она была отвратительной на вкус, Тун Ли всё равно съел бы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кровавых ран Лу Яньсюаня Тун Ли в те дни вёл себя в Особняке Лу тише воды ниже травы. Когда Лу Яньсюаню меняли повязки, он всегда находился рядом, подавая Лосы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действительно относился к нему прекрасно: зная, что у того всё тело в синяках, отдал ему свою спальню, днём катал по городу на машине, а когда становилось совсем скучно, они вдвоём усаживались с выданными школой тестами и корпели над ними целыми вечерами.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проведённые рядом с Лу Яньсюанем, Тун Ли словно на время забывал о боли, хотя порой, стоило вспомнить Тун Пинчуаня, в груди всё равно что-то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Эйви сообщил Тун Ли, что на следующей неделе у Лу Яньсюаня день рождения. Тун Ли молча запомнил дату, ломая голову над тем, какой бы подарок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поручение, которое вы мне дали,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пробивались сквозь прозрачное стекло, окутывая сидящего в мягком кресле Лу Яньсюаня мягким, согревающим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удалось узнать: нынешний номер телефона Тун Пинчуаня, а также... его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извлекли листок с номером и несколько откровенных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вгляделся в знакомые уличные пейзажи на фото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RED... квартал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Он обосновался там, потому нам прежде и не удавалось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красных фонарей RED в Городе А представлял собой серую зону на грани закона. Это место практически стало синонимом интимных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ночных клубов, квартал RED специализировался главным образом на частных заказах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квартала RED, как по обеим сторонам улицы представали во всей красе уличные парни и девицы. Район пестрел отелями и барами, служа идеальным убежищем для тех, кто ищет случайных связей, хочет упиться до беспамятства или провернуть нелегальные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грязное место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стоит ли... рассказать об этом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мрачных глазах Лу Яньсюаня отразился холод, когда он вновь посмотрел на мужчину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человек, поразительно похожий на Тун Ли, с заискивающей улыбкой на лице прижимался к объятиям крупного белокожего амбала, направляясь к входу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ему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достал из ящика зажигалку и поджёг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опуститься до продажи своего тела в квартале RED, как стало очевидно: он окончательно пал. А Сяо Ли всё ещё дни и ночи напролёт переживает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заслуживает звания матери Сяо Ли, он не его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Лу Яньсюань с мрачным лицом нос к носу столкнулся шедшим навстречу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на лице Тун Ли, Лу Яньсюань немного смягчил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прошло уже столько дней, тебе ничего не удалось узнать о Тун Пинчуане?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Тун Ли разжали зажатый в кулаке рукав. На его лице отразилось откровенное горе, но он всё же выдавил из себя блёклую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смотрел на него, и свет в глубине его холодных глаз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Тун Ли — которому невероятно больно на душе, но который всё равно силится улыбаться ему через силу — вызывал в нём глухое раздражение, словно в грудь заложили динамит, которому суждено взорваться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выложить Тун Ли всю правду: перестань думать об этом никчёмном Тун Пинчуане! Такой опустившийся человек не стоит того, чтобы о нём горевали!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эти слова разобьют сердце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Яньсюань властно уперся большой рукой в плечо Тун Ли, прижав того к стене, а другой рукой решительно и резко разорвал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треск рвущейся ткани, и гладкие, словно нефрит, ключицы юноши затрепетали от испуганного дыхания, предстанув перед глазами подобно самому соблазнительному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 панике попытался оттолкнуть его, но сила Лу Яньсюаня оказалась несоразмерно великой — сколько он ни упирался руками и ногами, сдвинуть с места эту пышущую жаром стену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Лосы сказал, что моя рана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спальни широкая, упругая кровать мерно и плавно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