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Каша в кастрюле разварилась до состояния клейстера. Тун Ли, держа в руках половник, понемногу перекладывал её в термоконтейнер. Экран мобильного телефона, лежавшего на столе, загорелся — на него поступил беззвучный вызов, который он случайно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родственники Тун Пинчуаня? С прискорбием сообщаем вам, что ваш отец скончался 1 февраля 2018 года в двадцать часов тридцать пять минут пятьдесят девять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юноши неестественно согнулась.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шутите, правда? — половник выпал из рук и с резким звоном ударился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ударил Тун Ли тяжелым молотом, отчего он, потеряв равновесие, повалился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Свежесваренная каша разлилась по полу. Обжигающе горячая масса попала на белую кожу рук, оставив ярко-алые следы ожогов. От боли он вскрикнул, и из глаз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врете… вы всё врете… Он не мог умереть, он не мог меня оставить… Вы лжецы…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послышались холодные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граничащее со смертью, — юноша впервые познал такую невыносимую боль и отчаяние. Тело, сломленное горем, начало сдавать, сознание постепенно меркло, погружая его в бесконечную тёмную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не знал, сколько пробыл без сознания. Когда он очнулся, то всё ещё находился на маленькой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расплылась уже остывшая каша, а на руках нестерпимо горели красные пятна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Запоздалая боль пронзила нервы. Тун Ли, потеряв рассудок, вскочил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давно закончился, но под ногами хлюпали лужи, обрызгивая его одежду. Когда Тун Ли добрался до больницы, Тун Пинчуаня уже перенесли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отец умер с открытыми глазами, так и не найдя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057.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никогда еще не был так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скальпель, он угрожал врачу, заперев дверь морга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Пинчуань лежал там, в тишине. Он больше никогда не заговорит, не вздохнет, даже не отругает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обнял его. Тело отца было ледяным и твердым,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мог меня дождаться,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тайком, пока меня не было… Ты не имел права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плохой. Ты самая ужасная мама на свете, я ненавижу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полке, пропитанной запахом смерти, Тун Ли крепко прижимал отца к себе, растирая его онемевшие холодные руки, пытаясь согреть их своим теплом. Он шептал слова на ухо тому, кто уже никогда их не услышит. Слёзы намочили одежду покойного, но отец больше не вытрет их с лица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не помнил, сколько пробыл в морге. Когда он взял телефон, чтобы проверить время, то увидел, что батарея почти разрядилась, а в списке пропущенных — десятки звонков от Лу Яньсюаня и переполненная голосовая почта: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Ли, твою мать, ты опять не берешь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если еще раз проигнорируешь — клянусь, я вытрясу из тебя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Ли, не пугай меня, ты где? Я был у тебя дома, тебя нет. На улице такой ливень, не вздумай где-то 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устроить мне завтра праздник в честь дня рождения? Готовишь сюрприз? Хватит прятаться,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резкие сообщения, Тун Ли чувствовал, будто в его сердце вонзают тысячи ножей, проворачивая их в ранах. От боли он начал немного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он открыл мессенджер и нетвердой рукой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волноваться. Свой день рождения отметь сам,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ушло, телефон мигнул красным индикатором и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сидел на сером мягком диване в гостиной, раздраженно переключая пультом каналы. Телевизор мелькал: новости, мультики, документалки про животных, дорамы — он прогнал их уже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велел передать, что на вечернем банкете будет присутствовать мисс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знал, что из-за внезапного исчезновения Тун Ли Лу Яньсюань стал как наэлектризованный — под горячую руку лучше было не попадаться, — но всё же рискнул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посмеет прийти, я вышвырну её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пульт полетел на пол 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суетились слуги, превращая огромную территорию в площадку для банкета под открытым небом: шампанское, многоярусные торты, изысканные закуски, джаз-бэнд.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Каждый год в этот день Лу Юаньли превращал его день рождения в ярмарку тщеславия, где заводил нужные знакомства и заключал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замолчавший телефон подал сигнал. Лу Яньсюань словно получил дозу адреналина: он подскочил с дивана и схватил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роскошной гостиной на несколько секунд воцарилась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Отметить самому? Не хочешь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твою мать,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Яньсюаня, еще секунду назад полное надежды, исказилось от ярости. С горящими глазами он набрал ответный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Выключил телефон сразу после отправки сообщения? Тун Ли, что ты, черт возьми,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вместе так долго, а теперь ты говоришь, что устал? Неужели… всё это время ты просто 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твой подарок на мой день рождения? Устал играть и решил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отдал тебе всю душу, а ты посмел водить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058.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словно дурак, ждал вестей, не спал всю ночь, носился по городу в поисках Тун Ли, переживая, не промок ли тот под дождем, не заболел ли… Лу Яньсюань чувствовал себя жалким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всё в порядке? — Эйви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Яньсюань зажмурил свои налитые кровью глаза. Грудь тяжело вздымалась, словно у голодного льва, затаившегося в зарослях. Когда он снова открыл глаза, в них читалась лишь холодная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Эйви, Лу Яньсюань не стал бушевать, а просто уставился на хрустальную люстру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кристалл в ней, казалось, отражал невинное лицо Тун Ли, которое постепенно искажалось, становилось нелепым, а затем рассыпалось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отцу, пусть Е Сюэвэй приходит. Я буду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замер,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сказали? А как же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 больше ни слова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бросил на него сложный взгляд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Я сейчас же передам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уходящего Лу Яньсюаня, Эйви не сводил глаз с телефона, лежащего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господин изменил свое решение именно после того, как прочитал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этика дворецкого запрещала ему лезть в чужую личную жизнь, но резкая перемена настроения хозяина не давала ему покоя. В глазах Эйви Тун Ли не был легкомысленным человеком. Может, его исчезновение было вызвано чем-то действительно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 прекрасно знал характер Лу Яньсюаня: вспыльчивый, холодный снаружи, но глубоко внутри — ребенок, которому катастрофически не хватает любви и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внутренней борьбы Эйви протянул руку и всё-таки разблокировал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гласило: «Прости, что заставил волноваться. Свой день рождения отметь сам,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Эйви стал тяжелым. Он невозмутимо положил телефон на место, словно ничего не случилось, и вышел во двор, чтобы отдавать распоряжения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сад выглядел роскошно. Фонтан со статуей Венеры ожил, в воздухе разливались звуки джаза, девятиярусный торт источал сладкий молочный аромат, а на длинных столах красовались изысканные яства и дорогое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поверить, что еще вчера здесь бушевал этот разрывающий душу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разбудил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морга почти лишил его чувств. В полубреду он видел людей в белых халатах, которые насильно отрывали его от тела Тун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трогать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не касайтесь его…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почувствовал укол в шею, и свет перед глазами начал меркнуть, погружая его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обнаружил, что лежит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огромной, но он казался на ней совсем крошечным. Мягкий матрас был куда удобнее, чем те, к которым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букет свежих цветов и прозрачный контейнер с кашей из красных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снова покатились из глаз Тун Ли. Его худое тельце сотрясали рыдания, от которых, казалось, вибрировал весь воздух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Пинчуань всё-таки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взял контейнер — когда-то давно Лу Яньсюань покупал ему такую же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ухватившись за спасительную соломинку, в потухших глазах юноши вспыхнул слабый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Босиком он спрыгнул с кровати. Холодный пол обжег ступни, но он почти не чувствовал боли. Через секунду он уже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врезался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059. Куплено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 Тун Ли опустил голову, пытаясь обойти его, но тот снова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Ли, вернись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тридцати, у него было примечательное лицо. Тун Ли с первого взгляда понял, чем тот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Тун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Пинчуань просил передать тебе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вещь? — при имени отца тело Тун Ли наконец обрело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осознав свою слабость, безвольно подчинился и вернулся на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А-Кай, я… коллега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А-Кай взглянул на контейнер с кашей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тупо уставился на еду. Огонек надежды в его глазах погас — значит, это не Лу Яньсюань приносил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Яньсюань сейчас, наверное, очень злится. Я не отвечаю на звонки, прислал лишь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ведь… день рождения 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вытер слёзы, слушая тяжелые вздохи А-Кая. Он не смел смотреть мужчине в глаза, зная, что увидит там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он просил передать? — Тун Ли опустил голову, разглядывая линии на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потом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касалось отца, и для Тун Ли это было единственной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предсмертная записка?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каша казалась ему сладкой и нежной. Теперь же, проглотив порцию, он почувствовал лишь горечь и кислоту. Вкус сахара, пройдя через вкусовые рецепторы, превратился в нечто омерзительное, словно он жевал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контейнер пуст, А-Кай наконец достал кое-что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Пинчуань велел передать тебе: живи достойно, иначе он даже на том свете не даст тебе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А-Кая была ярко-синяя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пальцы Тун Ли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миллиона. Это все сбережения Пинчуаня за многие годы. Он сказал, что пароль — дата твоего рождения. Он хотел, чтобы ты закончил учебу и занимался тем,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скрытое под одеялом, больше не могло сдерживать боль, разрывающую каждую клетку. Он задрожал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день и ночь торговал собой, чтобы… накопить на будущее для своего никчемного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А-Кай тяжело похлопал его по плечу, оставив после себя лишь тяжелый вздох,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палате Тун Ли не сводил глаз с карты. Его сердце словно пропустили через мясорубку, но он больше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карту обеими руками так, что на тыльной стороне ладоней вздулись вены. Он хотел переломить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разжал пальцы и прижал карту к груди, вцепившись в неё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эти деньги, заработанные отцом ценой собственного тела. Но эти деньги были куплены жизнью Тун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наполненной запахом смерти, эхом отдавался похоронный марш, который, казалось, играли сами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конце города, в особняке Лу, гремел веселый джаз, и гости смеялись, наслаждаясь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060. Свет,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Пинчуань, ты совсем не понимаешь, чего я хочу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Тун Ли, не нужно никакое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суждено жить одному, 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больницы в свой пустой дом, Тун Ли чувствовал, как нож врезается в кожу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словно прорвав плотину, хлынула из-под тонкой бледной кожи, издавая едва слышный звук. Через несколько секунд на полу уже образовалась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расползалась, пропитывая рукава, оставляя на белом кафеле кровавые узоры — печальные и в то же время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смотрел, как кровь медленно вытекает из его тела. Пошатываясь, он встал и вошел в свою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капли падали на пол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кроватью хранились его мечты — рисунки, каждый штрих которых был так дорог. Но перед лицом смерти и отчаяния всё это казалось таким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открыл картонную коробку. Внутри были его старые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Тун Пинчуань спит на диване, пьяный, неизвестно почему плача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 сидит во дворе и задумчиво смотрит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 в дождливый день бежит с зонтом к Тун Ли, который ждет его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завороженно смотрел на старика на бумаге, пока кровь не запачкала рисунок, а слёзы не затуманили взгляд. Лишь тогда он понял, что потерял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стояла еще одна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 спрятан «большой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когда-то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если однажды твои близкие уйдут, приходи ко мне. Я стану твоей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безжизненных глазах забрезжил слабый свет. Тун Ли потянулся к коробке, но, боясь испачкать содержимое кровью, нашел черную ткань и туго перевязал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пропитала ткань, но из-за черного цвета её было не видно. Это помогло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Тун Ли давно готовился к дню рождения Лу 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альбом, собрав в него все рисунки, на которых был изображен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подарить его в день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страницу за страницей: Лу Яньсюань смеется, спит, нахмурившись, целует его в лоб, осторожно обнимает, бежит с ним за руку по цветочному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У них было столько прекрасных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Яньсюань, ты правда… можешь стать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прижал альбом к груди. Свернувшись в углу, он наконец разрыдался, как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столько боли, столько невысказанных обид. Он хотел прижаться к его теплой груди, слушать, как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Лу Яньсюань, может, он согласится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Лу Яньсюань, может быть, всё еще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вытер слёзы и, дрожа, поднялся,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выглядеть совсем уж жалко, он смыл кровь, надел чистую куртку и, прижимая к себе альбом,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куртке, вместе с альбомом, была спрятана его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фигурка юноши с трудом пробиралась сквозь ночь, которая казалась такой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061. Его невеста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шел по ночным улицам, прижимая к себе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особняку Лу, он начал слышать доносящиеся оттуда звуки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скорбная фигура совершенно не вписывается в этот праздник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день рождения Яньсюаня. В его доме шумно,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Убеждая себя в этом, Тун Ли почувствовал, что сердце болит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пришло много гостей — у ворот стояло множество роскошных автомобилей. Некоторые марки он знал, некоторые видел впервые, но по обтекаемым формам было ясно: всё это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крепче сжал альбом. Внутри всё сжалось, но он набрался смелости и направился к черным готическим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http://bllate.org/book/22277/2332194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