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зданием корпорации Фу Ту Сяоци задрал голову, разглядывая уходящий в небо небоскреб.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высокий! Это место, где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Ту Сяоци и Фу Юйчэню появиться, как прохожие начали то и дело оглядываться. Одни — из чистого любопытства, другие — из любви к сплетням, причем последние почти все были сотрудниками корпорации Фу. Они не могли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 Впервые они видят рядом с господином Фу кого-то, кроме спецпомощника Лю.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смелые даже подошли поближе, чтобы рассмотреть получше, а затем, сделав вид, что просто проходят мимо,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Это не спецпомощник Лю! Даже если Лю переродится, он все равно не станет таким, как этот юноша. Кто же этот наследник из знакомой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судачили, а в корпоративном чате компании и вовсе начался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Видели? Господин Фу привел с собой красивого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ничего не скажешь, очень приметный.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Приметный? Брат, ты что, натурал? Да он же выглядит так, будто прямо сейчас может дебютировать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натуралы не имеют права есть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отвлекайтесь, мы обсуждаем их двоих. Хотите спорить — идите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кем он приходится господину Фу? Впервые вижу, чтобы он приводил кого-то, кроме госпожи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выглядят они очень близко. Я предполагаю...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гадай. Сначала я: не может быть, что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дерево зацвело!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бык жует молодую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поосторожнее, спецпомощник Лю тоже в чате. Как бы он не настучал президенту, лишитесь премий!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кто-нибудь, ведите репортаж в реальном времени! Где они сейчас? При такой внешности грех не пошипперить!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один, слежу за обновлениями.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Лю, читая оживленную переписку в чате, тоже загорелся любопытством. Впервые в жизни президент привел кого-то на работу! Лю подошел к окну и посмотрел на небо: солнце вроде бы на западе не взошло. Раз происходит что-то странное — жди подвоха. Он почуял запах сенсации. Спецпомощник Лю, крадучись, спрятался у лифта, предназначенного для Фу Юйчэня, желая оказаться на передовой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Ту Сяоци семенил следом за Фу Юйчэнем, его глаза разбегались — все казалось ему невероятно интересным. Люди здесь тоже были занятными: все в одинаковой одежде, снуют туда-сюда. Прямо как огромные муравейники на Континенте Зверолюдей — суета, кажущаяся хаосом, но на самом деле строго упорядоченная.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Юйчэнь, шедший впереди, внезапно остановился перед своим лифтом. Ту Сяоци, который не смотрел под ноги, с размаху врезался в его крепкую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потер нос и отступил на пару шагов. Его глаза мгновенно покраснели, на ресницах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остановился? Мог бы предупредить!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Очевидная попытка переложить вину на другого. Фу Юйчэнь невольно усмехнулся: этот глупыш еще и спорить умеет. Тот сам вертел головой по сторонам, не заметил, как он остановился, и влетел в него, а теперь еще и обвиняет! Сегодня он узнал о нем кое-что новое. Надо сказать, силы у этого глупыша немало — спина до сих пор ноет. Хорошо, что он занимается спортом, иначе точно растянулся бы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маленький негодник, это ты в меня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моргнул, задумался, и, поняв, что действительно сам не уследил, внезапно покраснел. Он потер нос, потянул Фу Юйчэня за край пиджака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опустил взгляд на покрасневшие глаза и кончик носа Ту Сяоци, а затем перевел его на руку, теребившую его одежду. В глазах мелькнуло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взял себя в руки, отвел взгляд, отстранился и нажал кнопку лифта. Двери кабины, работающей только для него, открылись. Ту Сяоци тут же забыл об обиде, проигнорировав попытку Фу Юйчэня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поднимать нас на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Перебрасываясь фразами, они вошли в кабину. Резкий подъем заставил Ту Сяоци, который впервые ехал в лифте, почувствовать сильное недомогание. Он тут же закрыл уши, зажмурился и присел. Фу Юйчэнь заметил неладное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тошнило, и он изо всех сил старался сдержаться. Сегодня утром он так вкусно поел, было бы обидно, если бы все пропало зря. Фу Юйчэнь встревоженно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Голова, уши,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было точным. Фу Юйчэнь сразу понял, что его укачало в лифте, хотя реакция была уж слишком сильной. Он смотрел, как Ту Сяоци сжался в комочек, и сам ощутил необъяснимую тревогу. Он легонько похлопал его по плечу, успокаивая,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мы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лифт звякнул и открылся. Фу Юйчэнь, не теряя ни секунды, подхватил его и вывел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 из лифта, как из-за угла выскочил спецпомощник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юношу в объятиях босса. Он невольно вытаращил глаза и долго не мог связать двух слов. Наконец,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встретился с ним взглядом и бесстрастно произнес одно слово. Затем он помог Ту Сяоци войти в кабинет, оставив спецпомощника Лю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Обнимаются — и это просто друг? Скорее уж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надо отдать должное проницательности спецпомощника Лю. Как только Фу Юйчэнь усадил немного пришедшего в себя Ту Сяоци на диван и собрался позвать помощника, тот уже сам вошел с бокалом апельсинового сока. Свежевыжатого.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эту наблюдательность! Не зря же он занимает должность спецпомощника в такой огромной компании, как корпорация Фу. Все дело в его смекалке!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сделал глоток сока. Кисло-сладкий вкус мгновенно покорил его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вкусно, что ни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правда вкусно! Не веришь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потянулся к Фу Юйчэню и поднес бокал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Лю поспешил предотвратить этот опасный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он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увидел, что Фу Юйчэнь совершенно естественно принял бокал и сделал глоток, после чего перевел взгляд на Лю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кормить, он сам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исправившись, он неловко улыбнулся. Едва не лишился рабочего места. Но в душе он все равно недоумевал: разве у президента нет мании чистоты? Как он мог выпить сок из того же бокала, что и другой человек? Неужели у них и правда такие отношения!?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Вэнь, решивший, что докопался до истины, начал незаметно переводить взгляд с одного на другого. И ведь правда, они отлично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вернул бокал Ту Сяоци и дал указание Лю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каких-нибудь закусок и еще один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сел рядом с Ту Сяоци: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здесь. Скоро он принесет тебе много закусок. Подождешь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поставил пустой бокал, облизнул губы, явно желая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не знал, сколько это — час, но решил, что будет послушным и дождется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юноши было ему приятно, и уголки губ Фу Юйчэня невольно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http://bllate.org/book/22278/2332253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