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опустил голову и молча уставился на испускающий аппетитный аромат суп из морепродуктов, пытаясь силой взгляда остудить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такого таланта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можно только смотреть, но нельзя есть, было слишком мучительным, и Ту Сяоци начал чахнуть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глядя на его унылый вид, слегка удивился: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ожидал увидеть голодного тигра, бросающегося на добычу, а вместо этого уставился на замершего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медленно поднял голову, в его глазах читалась жажда пищи, и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налил себе немного, попробовал и не заметил никакой особой жары —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горячо. Не веришь —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выпил и в полном порядке, Ту Сяоци тоже соблазнился, но едва его пальцы коснулись краев пиалы, как он тут же отдернул руку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непроизвольно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говорил так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типичное молчание генерального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все же протянул руку, придвинул к себе пиалу с супом, помешал его ложкой и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стала подходящей, Фу Юйчэнь снова поставил суп перед Ту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какое-то мелкое животное, осторожно подтянул пиалу ближе, кончиком языка робко коснулся супа и, убедившись, что он не обжигает, в два-три глотка прикончил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физиономию, Фу Юйчэнь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тут еще столько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радостно закивал и протянул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Ту Сяоци снова обрел бодрость и сияющими глазами уставился на Фу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что привел меня поесть такой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совесть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так старательно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склонил голову набок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его беззаботную физиономию, Фу Юйчэнь и сам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излишней нежности, в еде он был непривередлив и содержать его оказалось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про себя Фу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пообедав, они только вышли из отдельной кабинки, как нос к носу столкнулись с Шэнь Цунъюанем, шедшим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университетским товарищем Фу Юйчэня и другом семьи, а крупнейшая развлекательная компания Хуаго, Синъюй,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Цунъюань обладал красивой внешностью и интеллигентными манерами, а в золотой оправе очков производил впечатление утонченного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излишней ветрености, никаких других пороков за ним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эту черту Фу Юйчэнь понимал меньше всего, поскольку сам страдал гермофобией.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на сей раз рядом с ним крутилась новая пассия — девушка с точеной фигурой, судя по всему,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пока не хотел с ним сталкиваться, потому что рядом находился этот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попытался сделать вид, что не заметил знакомого, и повернулся, чтобы скрыться, как Шэнь Цунъюань окликнул его не пройдя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старина Фу, чего это ты убегаешь, едва завидев меня? Даже не поздороваешься, неужто сделал что-то совестное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Цунъюань подкалывал Фу Юйчэня, приобнимая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друга, тому пришлось остановиться и слегка развернуться, прикрывая Ту Сяоци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Ту Сяоци ошеломленно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сейчас,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слусаться — отвезу еще чего-нибудь вкусного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Ту Сяоци тут же просиял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 какой причине, но Фу Юйчэнь вовсе не желал, чтобы Ту Сяоци знакомился с его другом — то ли из-за чересчур яркой внешности последнего, то ли из-за собственного эгоистичного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Юйчэнь еще не мог до конца разобраться в собственных чувствах, но это было его инстинктивным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давал наставления Ту Сяоци, Шэнь Цунъюань со своей спутницей уже подошел вплотную.Он заглянул за спину Фу Юйчэню: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странный, что ты там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незнакомцами Ту Сяоци всё ещё немного робел, поэтому он цеплялся за полу пиджака Фу Юйчэня, прячась от пытливого взгляда Шэнь Цунъюаня.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тревогу, Фу Юйчэнь с холодным выражением лица посмотрел на Шэнь Цунъюаня, одетого пестро, как бабочка, и тихо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Юйшу,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Цунъюань многозначительно улыбнулся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сестрёнки Юйшу? С чего это он увязался с тобой?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ломайся-ломайся, я подожду, пока ты состаришься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прильнувшую к нему спутницу и, воспользовавшись моментом, когда тот не ожидал, в один миг вытянул прятавшегося за спиной Фу Юйчэня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Цунъюань столько лет управлял корпорацией Синъюй, каких только красивых парней и девушек он не перевидал, но такого, как Ту Сяоци, он точно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глаза, чистый темперамент, пара невинных оленьих глаз, полных влаги — когда он смотрел на человека, в этом было какое-то невыразимое очарование, в общем, нечто невероятно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самопровозглашённая звёздочка Синъюй Лю Сусу, то есть спутница, которую Шэнь Цунъюань привёл с собой сегодня, в тот момент, когда увидела Ту Сяоци, не удержалась от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может вырасти таким — это же просто преступное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её глаз мелькнул огонёк зависти, а взгляд упал на Фу Юйчэня, принявшись украдку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Президента Корпорации Фу она всё-таки знала, вот только кто этот парень рядом с ним, она никогда не слышала ни о каких скандалах с участием Фу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засомнировалась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Шэнь Цунъюаня, то он тоже издал изумленный возглас: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Старик Фу! Где ты откохал такую красотку... то есть такого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притянул немного зажатого Ту Сяоци ближе к себе, развернувшись вполоборота и заслоняя его от оценивающего взгляда Шэнь Цунъюаня.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уже и защищает, а ещё говорит, что между вами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шутливым видом посмотрел на Фу Юйчэня: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же братья, расскажи мне, что тут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ничего не ответил, переведя взгляд на стоявшую рядом с тем Лю Сусу, и смысл этого жеста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Сусу была девушкой сообразительной: поймав его взгляд, она бросила фразу, что у неё ещё есть дела,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эти два влиятельных человека были ей не по зубам, так что лучше ей было благоразумно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Сусу все трое покинули этот ресторан домашней кухни и, отыскав неподалёку кафе, устроились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заказал Ту Сяоци стакан сока и небольшой кусочек пирожного, и, глядя на то, как тот с наслаждением прищурился от еды, уголки его собственных губ тоже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Цунъюань молча наблюдал за их взаимодействием, храня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выкладывай, что тут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Юйчэнь вкратце рассказал ему о том, при каких обстоятельствах Фу Юйшу подобрала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Цунъюань не удержался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Сестрёнка Юйшу всё так же страсть как любит подбирать всякую всячину, но на этот раз ей и правда чертовски повезло — ненароком подобрать такого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повернул голову, переведя взгляд на чуть раздувшиеся от еды щёки Ту Сяоци, и, глядя на его довольный вид, мысленно согласился с Шэнь Цунъюанем.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был очень красив и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Цунъюань сделал глоток кофе и, заметив этот балующий взгляд Фу Юйчэня, недобро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старый друг всё ещё находился на стадии «люблю, но сам не осознаю». Уголки его губ изогнулись в улыбке, и он решил всё видеть, но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штука такая, её интересно постигать только медленно исследуя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ты найдёшь его семью, ты собираешься отправить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