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утра. Семья Ся, нагруженная чемоданами, вышла из деревни. У самого въезда их поджидали сельчане — у каждого в руках небольшие красные или черные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их, люди радостно заспешили навстречу, наперебой вручая Ся Чжичжи свои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растерялся, не зная, что делать, но бабушка велела ему принять всё — ведь это искреннее проявление заботы от односельчан. Ся Чжичжи послушно сложил подношения в рюкзак и низко поклонился, благодаря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грузом добрых пожеланий и сердечного тепла, Ся Чжичжи ступил на большую дорогу. Позади остались односельчане и старики Ся, провожавшие его в путь. Родные могли довести ребенка лишь до границы деревни, а за её пределами начинался путь, который предстояло пройти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 их уже ждал белый легковой автомобиль, а рядом стоял человек в костюме, который Ся Чжичжи видел только в кино, когда речь заходила о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юношу, мужчина с улыбкой подошел, чтобы помочь с багажом. Ся Чжичжи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сам... сам справлюсь. Спа...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я лишь хочу помочь уложить чемодан в багажник, поскольку открыть его могу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замялся,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автомобиля распахнулась перед ним. Ся Чжичжи, который хоть и не пробовал свинины, но хотя бы видел, как она бегает, осторожно сел внутрь и замер, выпрямившись и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заметив его скованность, мягко улыбнулся и, чтобы разрядить обстановку, завел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Я один из водителей Академии Юйчэн, а также ваш проводник. Можете называть меня водителем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Зд... здравствуйте, во... водитель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не стоит так нервничать. Если тревога не отпускает, посмотрите в окно на пейзажи, может, это поможет вам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солнцезащитный козырек, открывая вид на дорогу. Поняв, что Ся Чжичжи может быть неловко под прицелом чужих взглядов,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здесь никто не увидит нас. Мы едем проселочными дорогами, людей почти нет. К тому же прием в академию уже почти завершен, так что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престижной академии оказался на редкость внимательным. Его слова попали точно в цель, и Ся Чжичжи, словно механически, повернул голову к окну. Он впервые оказался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пейзажи поражали воображение: такого в деревне не встретишь. Небоскребы, магазины, цветочные лавки — чего здесь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завороженно смотрел по сторонам. На улицах действительно было пусто — будний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петляли по проселкам, прежде чем перед глазами предстала Академия Юйчэн. Она была огромной — в десятки раз больше всей деревни Пинси.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и величественная, она не шла ни в какое сравнение с теми школами, что Ся Чжичжи видел по телевизору. Она была еще масштабнее, красивее и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территорию, и перед ними открылся целый город из высотных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Лу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видите прямо перед собой — Главный учебный корпус. В нем десять этажей, по семь просторных аудиторий на каждом. В основном здесь учатся дети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Аудитории для студентов, поступивших по специальной квоте, находятся позади Главного корпуса, в корпусе Юйсинь. Именно там вы будете учиться. Он поменьше, всего пять этажей, по восемь аудиторий на каждом. Ваш класс на втором этаже, чуть позже я вас туда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свернула, и перед ними показался корпус Юйсинь. Хотя он был заметно ниже, выглядел он не менее эффектно и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Лу перечислял названия других роскошных построек, отчего у Ся Чжичжи начала кружиться голова. Он впервые видел нечто подобное, а воздух был наполнен дивным ароматом цветов, растущих вдоль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парковки. Водитель Лу вышел, открыл дверь и забрал вещи. Он попросил Ся Чжичжи держаться ближе, и юноша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общежитию. В элитных академиях это слово всегда было синонимом комфорта 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выглядело ультрасовременно, его архитектурный стиль идеально вписывался в общую эстетику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просторно и светло. Комнаты оформлены уютно, и студентам предлагалось несколько типов планировок.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повезло: ему досталась одноместная комната на первом этаже. Изысканная и уединенная, она была оборудована удобной кроватью с мягким матрасом, гарантирующим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письменный стол, настольная лампа для защиты глаз, вместительный шкаф — всё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были устланы мягким ковром, а стены украшали картины — как пояснил водитель Лу, это были лучшие работы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имелась собственная прачечная с современной техникой и мини-кухня с микроволновкой и холодильником. Ванная комната сияла чистотой: отдельная душевая, унитаз, умывальник и круглосуточная подача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помещении работал кондиционер, а высокоскоростной интернет позволял без труда искать любую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общежитием было строгим: за порядком и безопасностью следил специальный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Чжичжи каждый шаг был открытием, а в воздухе витал какой-то особый, непривычный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экскурсию, водитель Лу вызвался помочь с вещами, отчего Ся Чжичжи смутился еще сильнее и, заикаясь,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нужно, я... я сам всё разложу.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Лу не стал настаивать и вежливо отошел в сторону. Чтобы не обременять его, Ся Чжичжи решил сначала сходить на регистрацию, а потом уже заняться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запомнили дорогу обратно?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покачал головой. Наверное, со временем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я... я похожу немного и... и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самом деле, до корпуса можно добираться на велосипеде — они бесплатные и стоят у входа в общежитие. Или на автобусе, но до остановки придется немного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Ся Чжичжи быстрее освоился, водитель Лу решил проводить его до остановки и по пути подробно объяснил, как пользоваться автобусом. Ся Чжичжи внимательно слушал, то и дело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регистрации прошел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директор представил ему старосту нового класса — высокого, статного юношу с очень красивыми чертами лица. Особенно выделялась родинка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говорили, что это метка мудрости, и люди с такой родинкой очень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намного выше Ся Чжичжи. Он улыбнулся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Юймин. Привет, новый ученик!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Ся Чжичжи сложным, он не сразу смог его выговорить, но, услышав вопрос,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нахмурился, поняв, что новый одноклассник заикается, и на всякий случай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Чжи? Как в слове цикада?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покачал головой и старательно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Чжи как в слове староста... а по... потом уже как в слове ци... цикада.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заикается, подумал Цзин Юймин 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было просто: на следующее утро Цзин Юймин зашел за ним, чтобы отвести в класс и познакомить с учителями 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план, Ся Чжичжи заикаясь поблагодарил директора и старосту. Выйдя из кабинета, он еще раз поклонился водителю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Чжичжи вернулся в общежитие, миссия водителя Лу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напомнил юноше о времени обеда. Опасаясь, что тот может заблудиться, он даже вручил ему карту, на которой всё было тщательно отмечено.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отблагодарить водителя, Ся Чжичжи поспешно достал из чемодана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колеблется, он испугался, что подарок не приглянулся,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свежий, не... не просрочен, по... пожалуйста, не брезгуйте.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остаться равнодушным к такой искренности? Водитель Лу смягчился и впервые в жизни принял подарок от студента элитной академии, несмотря на строгие правила, запрещающие брать вещи у учеников под угрозой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водитель ушел, и Ся Чжичжи остался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обстановка поначалу пугала, но он решил не зацикливаться на этом и принялся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http://bllate.org/book/22279/2332525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