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Юймин привел его к месту, где можно было подработать — к чайной, но та оказалась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Чжичжи разочарованно опустил голову, однако все равно с благодарностью посмотрел на Цзин Юймина: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Сп… спасибо,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подавленный вид Ся Чжичжи, Цзин Юймин почувствовал какой-то неприятный осадок. Он поспешил утешить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 хозяина дела. Я видел, что вчера она тоже была закрыта. Вечером, когда освобожусь, я попробую разузнать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Чжичжи радостно поднял голову, кивнул и снова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Сп… спасибо,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называть меня старостой слишком официально. Зови просто Юймин, — сказал Цзин Юймин. В конце концов, называть человека по имени — обычное дело, так его все вокруг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оправдание звучало как попытка скрыть истинные намерения, будто он и впрямь что-то затеял.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это… тоже слишком официально? Ся Чжичжи в недоумении склонил голову набок. В школе он всегда так обращался к людям, может, у городских жителей свои странности?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Юймин, увидев, что Ся Чжичжи кивнул, внутренне ликовал. Уголки его губ слегка приподнялись, а в глазах вспыхнул огонек предвкушения. Однако, когда он увидел, что Ся Чжичжи открыл рот, собираясь произнести его имя, тот замешкался. Рот открывался и закрывался, секунды тянулись, улыбка на лице Цзин Юймина едва не треснула, пока наконец он не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Ста… староста, я не зн… знаю, какой именно…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Юймина было разбито, но, подумав, он решил, что вины Ся Чжичжи здесь нет — он ведь сам не уточнил, какой именно иероглиф. Естественно, что тот не смог произнести имя. Цзин Юймин занялся самобичеванием.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от фразы Великий Юй усмиряет воды, — тихо ответил Цзин Юймин.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Юй… Юймин, спасибо, Юй… Юймин-староста, — Ся Чжичжи вытянулся и с серьезным видом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не обязательно добавлять старосту в конце… — тихо проговорил Цзин Юймин. Глядя на Ся Чжичжи, он почувствовал, как внутри разливается нечто неописуемое, смягчая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так привязался к Ся Чжичжи, ведь раньше никто не вызывал у него подобного интереса. К тому же, внешность у парня самая обычная, а уж красавцев он в жизни повидал немало…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просто жалко его, и хочется проявить немного заботы?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завтра пройдет товарищеский матч по баскетболу среди первокурсников. Придешь подать мне воды? Будет считаться, что ты отплатил за сегодняшний день, — предложил Цзин Юймин.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Цзин Юймина не нашлось бы желающих подать ему воды? Да их целая очередь выстроилась бы. С тех пор как он пришел в университет, школьный портал гудел от новостей: говорили, что в этом году много красавцев и красавиц. Самой обсуждаемой стала фотография, где он, опустив голову, входит в ворота кампуса — ее пересылали друг другу все кому не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завтрашний матч придет множество людей, так что подать воду объекту симпатии — дело обычное. В своей прошлой школе у Цзин Юймина было полно поклонников. А Ся Чжичжи он попросил об этом лишь для того, чтобы дать тому шанс отблагодарить себя,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Чжичжи кивнул. Увидев согласие, Цзин Юймин остался доволен и назвал баскетбольную площадку, а чтобы Ся Чжичжи не заблудился, решил отвести его туда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университете много площадок, все разбиты по зонам. Завтра я играю на первой. Я попрошу ребят оставить тебе место, кто-нибудь тебя проводит. Ты просто посидишь там, дождешься конца матча и принесешь мне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Юймин шагал быстро, увлекая за собой Ся Чжичжи, который едва поспевал за ним. Тот старался смотреть под ноги, следить за дорогой и при этом отвечать: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По…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Юймин, не оборачиваясь,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о, по… понял, Юй… Юймин.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крытого баскетбольного зала — его построили внутри, чтобы студенты не страдали от солнца. Вокруг стояли автоматы с питьевой водой: нажимаешь кнопку — и выпадает бутылка, причем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Юймин показал, как ими пользоваться, и, наблюдая за действиями Ся Чжичжи,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когда возьмешь воду, иди на свое место и жди меня, я сам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зрительские места и спросил, где тот хочет сидеть. Ся Чжичжи наклонился, взял бутылку и, выпрямившись, протянул ее Цзин Юймину.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Дер… держи, Юй… Юймин.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Чжичжи, — Цзин Юймин с легким сердцем принял воду, даже обращение сменил. — Лучше садись поближе, чтобы я тебя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откуда бы тот ни сел, он бы его увидел — зрение у него было отличное. Ся Чжичжи предложил выбрать место самому Цзин Юймину, так как не знал, где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именно то, чего добивался Цзин Юймин. Он подвел его к местам поближе к скамейке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здесь, так удобнее. Завтра начало в десять утра, приходи пораньше, Чжичжи, — Цзин Юймин слегка наклонился и прошептал это прямо на ухо Ся Чжичжи.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были самым чувствительным местом Ся Чжичжи. Горячее дыхание обожгло кожу, и он инстинктивно прикрыл уши руками, отстраняясь от источника тепла. Но Цзин Юймин предугадал этот маневр: он обхватил Ся Чжичжи длинными руками и притянул к себе так, что они оказались вплотную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от тела Цзин Юймина окутывал Ся Чжичжи, словно обогреватель. Тот замер с руками на ушах, напрягшись от такой близости, и в недоумении посмотрел на Цзин Юймина.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Цзин Юймин, напротив, чувствовал себя непринужденно и даже потерся щекой о руки Ся Чжичжи, которыми тот закрывал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прийти, мы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отстранился с невозмутимым видом, будто его действия были лишь минутным порывом.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источник тепла исчез, напряжение Ся Чжичжи постепенно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Хоро… хорошо, я… я не забуду! — он сжал кулачки и серьезно добавил: — Ес… если я забуду, то… то я собачка!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забыл, что только что Цзин Юймин позволял себе вещи, которые можно было назвать домогательством.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милого Ся Чжичжи, Цзин Юймин почувствовал, как в груди разливается тепло. Такого с ним еще не бывало — словно молния пронзила сердце, оставив приятное покалывание. Он невольно посмотрел на сжатые кулачки парня, и в его глазах блеснула хитринка. В голове созрел план, уголки губ поползли вверх, обнажая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нарушишь обещание — станешь собачкой. Станешь моей личной собачкой, идет, Чжичжи? — тихо спросил Цзин Юймин. Его голос, низкий и бархатный, обладал какой-то дурманящей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заставляло забыть о том, что в словах сквозит некая порочность. Простодушный Ся Чжичжи, конечно, ничего не заподозрил, но все же счел это странным. Как человек может превратиться в собаку? Неужели староста не знает, что это невозможно?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Чжичжи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смогу прев… превратиться в собаку. Чело… человек не может стать… собакой, у нас раз… разная анатомия, — принялся объяснять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а Чжичжи довольно смышленый.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обмануть Ся Чжичжи не удалось, Цзин Юймин с легким разочарованием приподнял бровь. Он выпрямился, решив больше не развивать эту тему, и предложил проводить Ся Чжичжи до общежития, ведь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Чжичжи кивнул и поспешил за ним. Что же касается дороги… он почти ничего не запомнил, так что завтра его ждет блуждание по кампусу. Но это уже совсем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объяснять, почему Цзин Юймин вел себя подобным образом, то ответ прост: он влюбился. А почему он так легко влюбляется? Да потому, что это Мэри Сью!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http://bllate.org/book/22279/2332528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