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Юньянь был высоким, и когда он стоял рядом со Ся Чжичжи, тот едва доставал макушкой до его переносицы. Такая разница в росте доставляла Ся Чжичжи немалый дискомфорт: чтобы разглядеть выражение лица Вэнь Юньяня, приходилось задирать голову, а при обычном взгляде перед собой он видел лишь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Вэнь Юньяня они быстро добрались до баскетбольной площадки. Внутри было не протолкнуться — повсюду толпились люди,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воду, Ся Чжичжи растерялся: в такой толпе было решительно невозможно разглядеть, где именно Цзин Юймин оставил для него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где сесть? Может, твой друг придержал для тебя место? — к счастью, Вэнь Юньянь не ушел сразу, а дождался, пока Ся Чжичжи заберет воду, и поинтересовался, не нужна ли еще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удивлялся: с чего это он сегодня так печется о человеке, с которым знаком меньше двух часов? Раньше за ним такого не водилось — вечно изображать из себя добряка, готового помогать до последнего, было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Чжичжи поднял на него сияющие глаза. Легкое предубеждение, которое он испытывал к Вэнь Юньяню,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рядом с водой... Староста говорил, что оттуда... удобно смотреть, — ответил Ся Чжичжи, активно жестикулируя.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Юньянь понял, о чем речь. Улыбнувшись, он жестом пригласил Ся Чжичжи следовать за ним и повел его через боковой проход — так было быстрее добраться до зоны отдыха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его до места, Вэнь Юньянь указал на свободный стул слева: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прямо, вот и пришел. Дальше я не пойду, мне не очень удобно здесь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был очень благодарен за помощь и, запинаясь, пригласил его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Юньянь отказался. У него сейчас не было времени, да и тратить его на обед с этим парнем он не собирался — то, что он сделал, было лишь минутным порывом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Чжичжи отчетливо отразились разочарование и грусть, но он все же вежливо поблагодарил Вэнь Юньяня, помахал ему на прощание и пошел к своему месту. Глядя на удаляющуюся фигуру Ся Чжичжи, Вэнь Юньянь ощутил внутри странную смесь чувств. Казалось, он принял неверное решение, но жалеть об этом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он нашел, но когда проходил мимо трибун, на него отовсюду устремились взгляды. Ся Чжичжи сел на второй ряд, как раз туда, где его ждал Цзин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был в самом разгаре. Ся Чжичжи попытался отыскать взглядом Цзин Юймина, но игроки на поле постоянно прыгали, бегали и пасовали мяч — все сливалось в пеструю кашу. Приходилось ориентироваться только по номерам на спинах, чтобы хоть как-то поддерживать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Юймин выделялся на фоне остальных. Высокий, статный, с великолепной техникой игры — он притягивал всеобщее внимание. Каждый бросок, каждый обход соперника и защитный маневр демонстрировали его мастерство и ловкость. Будь то дальний бросок из-за трехочковой линии или атака под кольцом, он неизменно набирал очки, не оставляя противникам шансов. Зрители ревели от восторга — его имя выкрикивали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тайм завершился его красивым трехочковым броском. Заметив издалека Ся Чжичжи, Цзин Юймин просиял. Он радостно побежал к нему, но не успел — его тут же окружили девушки-студентки, наперебой предлагая воду и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Чжичжи, глядя на Цзин Юймина в окружении толпы, от скуки зевнул. Такие матчи ему не очень нравились. Еще в деревне, когда он видел, как местные мальчишки играют в мяч, он равнодушно проходил мимо. Если бы его заставили выбирать между чисткой кукурузы и баскетболом, он выбрал бы кукурузу. Сюда он пришел только из-за обещания, данного Цзин Юймину.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Цзин Юймину удалось вежливо отклонить внимание девушек, и он трусцой направился к Ся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Юймин подошел ближе, Ся Чжичжи протянул ему воду. Тот принял бутылку и, открыв крышку, залпом выпил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пустую бутылку, он попутно схватил полотенце, лежавшее рядом с Ся Чжичжи, и вытер пот со лба. На его лице играла нескрываемая радость, и он тут же спросил у Ся Чжичжи, как ему его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не разбирался в баскетбольных правилах, но, видя реакцию трибун,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Очень... очень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Юймин почувствовал, как внутри все затрепетало от восторга, прилив сил был невероятным. К ним подошел товарищ по команде, удивленно взглянул на сидящего Ся Чжичжи. Цзин Юймин объяснил, что это он его пригласил, и товарищ, усмехнувшись,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так выкладываешься. Понятно, не хочешь ударить в грязь лицом перед другом. Я все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Юймин лишь улыбнулся, не став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вторая половина игры. Перед выходом на поле Цзин Юймин наказал Ся Чжичжи: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это второй тайм!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площадку, Цзин Юймин и его команда быстро распределили тактику. Раздался свисток судьи — матч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Цзин Юймин играл еще лучше. Благодаря превосходной технике, ловкости и острому чутью он раз за разом прорывал оборону соперника и забрасывал мяч в кольцо. Каждое его движение было отточенным, естественным и невероятно красивым. Его товарищи по команде не отставали, плотно взаимодействуя и создавая для него новые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Противником была команда первого класса. Тренер, сидевший на их скамейке, не мог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Такая техника обхода... нам до них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тренер женской команды, раздававшая полотенца, была поражена. С непередаваемым выражением лица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он распушил хвост, как павлин?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 он старался,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снова зевнул от скуки, смахнул выступившую слезинку и подумал о том, когда же все закончится и можно будет пойти поесть. Хоть он был не особо голоден, просто хотелось чем-то занять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тайм подошел к концу. Разрыв в счете с первым классом стал значительным. Чтобы победить, соперникам нужно было срочно менять тактику, иначе кубок гарантированно доставался девятому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первого класса, глядя на своих подопечных, утешил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все, что сможете. Против такого игрока, как Цзин Юймин, ничего не попишешь. Это всего лишь товарищеский матч, не принимайте поражение близко к сердцу. После игры я угощаю вас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принесли игрокам облегчение, их озабоченные лица наконец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девятом классе царило приподнятое настроение — победа была в кармане. Они начали обсуждать празднование, поглядывая на Цзин Юймина, который о чем-то беседовал с Ся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Толкая друг друга локтями, они выпихнули вперед третьего номера, жестами показывая, чтобы тот шел спрашивать Цзин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помявшись, все же набрался храбрости. Цзин Юймин был человеком загадочным: внешне дружелюбный, но когда оставался один, никто не осмеливался к нему подойти — от него веяло каким-то необъяснимым холодом. А пятый номер, который был с ним в хороших отношениях, как назло, ушел в туалет. Пришлось идти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Юймин, мы собираемся отпраздновать, ты пойдешь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Юймин уже хотел отказаться, но, глядя на приунывшего Ся Чжичжи, тихо спросил его, не хочет ли он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покачал головой. Зачем ему идти? Это их банкет, ему там будет неловко. Лучше уж поскорее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Ю... Юймин, иди... это же... ваш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Ся Чжичжи так сказал, отказываться было неудобно, и он согласился. Третий номер радостно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Тебе плохо? — Цзин Юймин нахмурился, в его глазах читалась тревога. Он внимательно изучал Ся Чжичжи, который сейчас выглядел как щенок, потерявший весь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Все... нормально. Просто... я проголодался, — ответил Ся Чжичжи. Его нельзя было винить — человек не может жить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Цзин Юймин прищурился и с улыбкой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все закончится, Чжичжи, подожди еще немного. Как только закончим, я отведу тебя поесть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напрочь забыл о том, что только что обещал пойти на командный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надо, у тебя же...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помню, — упрямо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http://bllate.org/book/22279/2332530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