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смотреть было особо не на что, 9-й класс, как и ожидалось, стал чемпионом. Сейчас все выстроились в очередь на церемонию награждения, которая проходила прямо напротив зрительских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вывел 9-й класс на сцену, помог ребятам привести форму в порядок и, подойдя к микрофону, начал торжественную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раз бурными аплодисментами поддержим всех игроков, участвовавших в матче! Вы все — лучшие! — по трибунам прокатился гром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переходим к награждению чемпионов. Нам невероятно повезло: сегодня у нас в гостях один очень известный в нашей школе выпускник, который и вручит награды... — Ведущий не успел договорить, как трибуны взорвались восторженными криками и аплодисментами. Казалось, все уже знали, кто это будет, и эмоции мгновенно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Чжичжи, сидевший внизу, оглох от этого шума и с досадой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знаю, что вы взволнованы. Итак, давайте пригласим старшекурсника Вэня вручить награды нашим чемпионам! Приветствуем!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аплодисментов на трибуне появилась стройная фигура. Однако никто не вскакивал с мест — ребята изо всех сил старались сдерживать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с удивлением уставился на старшекурсника Вэня. Знакомое лицо. Вэнь Юньянь — и вдруг вручает награды? Судя по реакции зала, он здесь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с улыбкой вручил награды девятиклассникам, протянул кубок Цзин Юймину и произнес поздравительную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организаторов за приглашение. Для меня большая честь вручать вам эти награды. Я видел, как ребята из 9-го класса боролись изо всех сил и добились блестящего результата. Этот чемпионский титул заслужен вами по праву. Надеюсь, вы будете ценить эту победу и сделаете её новой отправной точкой для дальнейших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фото Вэнь Юньянь покинул сцену. Церемония подошла к концу, и толпа хлынула вниз, к чемпионам — все хотели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Юймина окружили плотным кольцом. Он вежливо позировал с каждым желающим, а когда фотосессия закончилась, трибуны почти опустели. Рядом остались только его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Ся Чжичжи уже и след простыл. Хотя он знал, что так и будет, на душе стало пусто. Товарищи спросили, что случилось — мол, победили же, почему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покачал головой, снова натянул улыбку и пошел с ребятами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Чжичжи, как только церемония завершилась, сразу ушел. Пока все толпились внизу ради фото, у выхода было пусто. Не успел Ся Чжичжи отойти от рощицы на несколько шагов, как чья-то рука схватила его за запястье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Ся Чжичжи врезался в чью-то грудь. Он замер, поднял голову и встретился взглядом со знакомыми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Вэнь... старшекурсник Вэнь? — он хотел было назвать его по имени, но понял, что это слишком сложно, и решил ограничиться вежливым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попытался высвободить руку, но не смог. Он недоуменно посмотрел на Вэнь 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приглашал меня пообедать? Я согласен. Пойдем, — Вэнь Юньянь улыбнулся, объясняя причину,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разве он только что не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 занят, а теперь освободился. Что, передумал? — в его голосе прозвучало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решил изменить решение. Он скучал в персональной ложе, наблюдая за игрой — оттуда был отличный обзор, и он видел всё, что происходит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Ся Чжичжи, зевнув от скуки, украдкой прикрыл рот рукой, а потом сделал вид, что ничего не произошло. Вэнь Юньяня позабавила эта нелепая сцена, и он весь матч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увидел, как Цзин Юймин относится к этому заике, и заметил их поведение на поле. Все это недвусмысленно указывало на то, что Цзин Юймин неравнодушен к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почувствовал необъяснимое раздражение, словно внутри него что-то скреблось. Он нетерпеливо постучал длинными пальцами по столу: не стоило так быстро отказываться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вручив награды, Вэнь Юньянь широким шагом покинул зал и направился к роще. Он знал, что Ся Чжичжи пойдет именно этой дорогой, так как сам же ему и подсказал, что через эту тропинку быстрее добираться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вдалеке показался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очень хочу... — поспешно ответил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Что хочешь съесть? — голос Вэнь Юньяня стал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вы... вы сами выбирайте, — в конце концов, это же он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 магазин, купим фруктов, как раз дома закончились, — Вэнь Юньянь сказал это с абсолютно серьезным видом, хотя в семье Вэнь фрукты вряд ли могли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Ся Чжичжи как раз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чтобы избежать неловкости, Вэнь Юньянь завел разговор о предстоящем вечере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 о вечеринке?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покачал головой. Он здесь всего три дня, многого еще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послезавтра, в следующий понедельник, — тихо сказал Вэнь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эта тема не интересовала, он лишь вежливо поддакивал. Вэнь Юньянь это заметил и, проявив такт,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магазина — на самом деле, это был огромный супермаркет, просто по местным правилам все здания ниже трех этажей назывались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отдел был на первом этаже. Кроме покупателей, здесь работали роботы-консультанты.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были импортными, свежайшими — товар здесь не задерживался дольше двух дней, качество было на высоте. Все плоды выглядели аппетитно, с гладкой кожицей и приятным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взял пару штук и хотел уже положить их в пакет, как Ся Чжичжи удержал его за руку. Вэнь Юньянь обернулся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потянул его за рукав и осторожно огляделся по сторонам, словно опасаясь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нахмурился, но послушно наклонился, подставив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так выберете... плохие фрукты, от них можно... живот расстроить, — прошептал Ся Чжичжи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на мгновение замер, глядя на серьезное личико Ся Чжичжи, и почувствовал, как тот сжимает пакет в своих руках. Он не выдержал и рассмеялся, прикрыв рот рукой, его плечи затряслись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все некачественное или невкусное отсеивалось автоматически, так что беспокоиться о качестве еды не приходилось. Очевидно, Ся Чжичжи был еще не в курсе местных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смеялся до слез. Он высыпал фрукты обратно, отдал пакет Ся Чжичжи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поможешь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искренне радуется Вэнь Юньянь, Ся Чжичжи посмотрел на него со странным выражением лица — он так и не понял, что именно его так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пакет, он серьезно принялся за дело, тщательно выбирая самые крупные и сочные плоды, а затем вернул пакет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взял его и понял: Ся Чжичжи действительно мастер, его выбор был куда лучше того, что набрал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пакета обошлись в тридцать кредитов, Ся Чжичжи неспешно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был уплачен, и Вэнь Юньянь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настоял на том, чтобы проводить его до общежития. Ся Чжичжи, не умевший спорить с логичными доводами Вэнь Юньяня,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здание общежития, Ся Чжичжи помахал ему рукой на прощание. Вэнь Юньянь смотрел на него, слегка приподняв уголки губ в едва заметной улыбке, и коротко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Ся Чжичжи скрылась в дверях, Вэнь Юньянь медленно достал телефон и набрал номер. Трубку сняли мгновенно. Не дожидаясь, пока Вэнь Юньянь заговорит, 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людей уже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Юньянь сбросил вызов и вышел на улицу. Через несколько минут подъехал черный автомобиль. Дверь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Юньянь сел внутрь,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общежитие,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 пределы кампуса. Мне нужно кое-что сделать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Вэнь Юньянь посмотрел на лежащие рядом фрукты и, вспомнив, что вытворял Ся Чжичжи,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глупый, но чертовски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