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извиняется искренне, Ся Чжичжи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прощаю тебя… тебя, мы… мы всё ещё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Кто это с ним дружит? Хоть он так и подумал, вслух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однокурсник, — произнес Ся Чжичжи. Он боялся ошибиться в произношении имени, ведь в иероглифах часто встречаются разные чтения, и не хотел обидеть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однокурсник, Лин Сяочэнь, напротив, почувствовал досаду и схватил Ся Чжичжи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называешь меня по имени? Неграмотный, что ли? — его тон был резким и порывистым, в нем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Лина, Ся Чжичжи кивнул и, запинаясь, объяснил, что действительно знает мало иероглифов, так как в горах, где он вырос, не хватало образовательных ресурсов. Даже их выпускные экзамены были упрощенными, специально для тех, кто не получил должного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Сяочэнь такого не ожидал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научу тебя. Я научу тебя произносить мое имя, — не отступал Лин. В нем внезапно проснулось упрямое желание заставить Ся Чжичжи выговорить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Чжичжи что-либо ответить, как автомобиль плавно затормозил. Сопровождающий слегка постучал по перегородке: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 к общежитию класса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Перегородку опустили, и перед машиной показалось здание, где жил Ся Чжичжи. Тот пришел в восторг и потянулся за котом. Но Дахуэй не желал уходить: его когти намертво вцепились в брюки Ся Чжичжи. Если бы ткань, сотканная бабушкой Ся, не была такой плотной, на штанах уже красовалась бы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подумал про себя Лин Сяочэнь. Он еще не добился своего, так с чего бы ему отпускать парня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Сяочэнь наблюдал за происходящим, не вмешиваясь. Ся Чжичжи разрывался между желанием отцепить кота силой и страхом причинить ему боль. Взглянув на бездействующего Лина, он с мольбой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однокурсник, твой… твой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к тебе привязался, так пусть идет с тобой, — бесстрастно ответил Лин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это же явно любимец Лина, который был с ним долгое время. Забирать его Ся Чжичжи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видя, что Ся Чжичжи уже готов впасть в отчаяние, Лин всё же вмешался. Он крепко ухватил Дахуэя за загривок и помассировал его. Кот сразу обмяк, когти разжались. Ся Чжичжи воспользовался моментом и выскочил из машины. Дверь автоматически закрылась. Оказавшись на улице, Ся Чжичжи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спасибо, Сяочэнь! По… пока! — крикнул он и побежал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Лин Сяочэнь, который до этого не хотел общаться и был занят котом, замер. Он поспешно поднял голову, но увидел лишь удаляющуюся спину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всё-таки произнесет его имя. Лин едва его расслышал — Ся Чжичжи немного исказил звучание, но старался выговаривать каждый слог четко и старательно. Впервые в жизни Лин Сяочэнь почувствовал радость от собственного имени. Откуда это ощущение, будто он стал кому-то важен? Хотя недостатка во внимании он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Лин Сяочэнь пнул переднее сиденье, пребывая в отличном настроении. Он продолжал гладить Дахуэя, пока тот, раздраженный, не шлепнул хвостом по руке хозяина в качестве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убрал руку и в шутку подтолкнул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снова поднялась. Глядя в зеркало заднего вида на довольного юношу, сопровождающий и водитель переглянулись и улыбнулись. В их глазах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наконец-то повеселел. С тех пор как кот сбежал, настроение у него было ужасным, а гнев вспыхивал по любому поводу. Весь день они искали животное, и им досталось за «некомпетентность». Теперь, когда кот нашелся, а господин обрел знакомого, они наконец могли перестать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 и освещенной. Вдруг на пути показалась красивая девушка, которая шла прямо на машину. Водитель хотел было свернуть, но она не отступала и выбежала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остановиться. Лин Сяочэнь из салона спросил, в чем дело, и сопровождающий объяснил, что девушка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Преградила? Спроси, чего ей надо. Если не ответит — дави, если что случится — я заплачу, — лениво отозвался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вышел из машины и вежливо поинтересовался причиной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заблудилась, вы не подвезете меня? Умоляю, я живу в районе С, я могу заплатить! — попросила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пожалуй… я спрошу у молодого господина,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машине. Девушка удивленно подумала: неужели она настолько удачлива, что в первый же раз, когда заблудилась, наткнулась на машину самого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Лин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передал девушке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господин, вы такой добрый! — обрадовалась она. Он открыл для нее переднюю дверь. Там было место рядом с водителем и еще два свободных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сяду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улыбнулся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молодой господин не любит делить салон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хорошо, — она поняла — у богатых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села впереди и благополучно доехала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Чжичжи, добравшись до общежития, сразу принялся за готовку. Он не присел ни на минуту, боясь остаться голодным. Поужинав и вымыв посуду, он проверил телефон и обнаружил кучу сообщений от Мин Синьяна и Цзин Юймина — они беспокоились, дошел ли он и поел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 Чжичжи стало тепло, и он принялся отвечать каждому. Казалось, они только и ждали его сообщения, отвечая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Чжичжи получил видеозвонок от дедушки Ся. Он радостно ответил и увидел на экране лица пожилой четы, которые вплотную прижались к камере, а потом отстранились, заметив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всего несколько дней, но выглядели как всегда — здоровыми и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дедушка, ба… бабушка! — Ся Чжичжи был на седьмом небе от счастья. Он принялся показывать им свое общежитие, а старики радовались за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проговорили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пояснить, почему в конце так мало внимания уделено семейным отношениям — просто не хватило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знали, что у каждого всё хорошо. Староста деревни хотел попрощаться с Ся Чжичжи лично, но из-за собрания в городе вернулся, когда тот уже уехал. Поэтому он передал деньги в подарок дедушке и бабушке Ся. Староста был еще молод, сорока пяти лет, и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