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Выходные Ся Чжичжи решил провести в общежитии, но тут на пороге появился Цзин Юймин. Он сообщил, что владелец чайной вернулся и теперь срочно нужны помощники, поэтому он пришел за Ся Чжичжи, чтобы тот мог пройти собеседование и сразу приступить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Чжичжи обрадовался: наконец-то он сможет заработать денег. Закрыв дверь, он отправился в путь вместе с Цзин Юймином. По дороге тот поинтересовался, где Ся Чжичжи пропадал последние несколько дней — он пытался его найти, но никак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осваивался... в округе, а потом заблудился.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Заблудился? Не поранился? — Цзин Юймин с беспокойством осмотрел Ся Чжичжи с ног до головы. Вроде бы цел.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Чжичжи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добрый человек помог мне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тот самый добрый человек, Лин Сяочэнь, чихнул, потер нос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простудился?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Ся Чжичжи, Цзин Юймин выдохнул с облегчением и добавил уже серьезнее: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 В следующий раз не броди в одиночку. Хочешь куда-то пойти — скажи мне, я тебя отведу.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чайной, их встретил изысканный интерьер, полный элегантности и стиля. Изящные украшения и уютные кресла создавали атмосферу высокого класса. Ассортимент напитков поражал разнообразием — каждый стакан казался настоящим роскошным наслаждением для вкусовых рецепторов.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Управляющая оказалась молодой женщиной, очень открытой, живой и обаятельной. Она осталась довольна внешним видом Ся Чжичжи и, даже не проводя официального собеседования, допустила его к работе. Узнав от Цзин Юймина, что опыта у парня нет, она лишь заметила, что он всему научится. Посмотрев на искреннего и старательного Ся Чжичжи, она немного поколебалась, но все же решила взять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рабочую форму, Ся Чжичжи начал пробовать делать чай. Ради нужд клиентов хозяйка попросила его освоить четыре вида напитков. Все пробные образцы можно было забрать с собой, и Цзин Юймин вызвался взять на себя роль дегустатора всех неудачных попыток.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нельзя, живот... заболит.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Чжичжи, от этого живот не заболит, — успокоил его Цзин Юймин, чувствуя, как на душе становится тепло от такой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все ингредиенты безопасные и импортные, не волнуйся, пей смело, ничего не случится, — подтвердила управляющая.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Чжичжи успокоился и под руководством наставницы принялся за дело. Время тянулось медленно, прошел всего час, а Цзин Юймин уже дважды сбегал в туалет. Ся Чжичжи освоил только два рецепта. Управляющая не ожидала, что он будет учиться так медленно, но торопить не стала — в конце концов, мастерство требует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Ся Чжичжи наконец полностью освоил все четыре вида чая, и получалось у него неплохо. Когда пришло время обедать, Цзин Юймин был уже сыт по горло и не мог впихнуть в себя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Ся Чжичжи начать терзаться чувством вины, как Цзин Юймин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я попробовал чай с необычным вкусом, мне повезло. Спасибо, Чжичжи, — он улыбнулся, глядя на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Ся Чжичжи удивился. Он ведь все время готовил один и тот же напиток, как там могли появиться другие вкусы? Но эти слова его успокоили: больше всего он боялся приготовить плохой чай и навредить здоровью Цзин Юймина.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Управляющая принесла доставку и поделилась ею с Ся Чжичжи. Заказали много, и, пока они ели, хозяйка разговорилась с Цзин Юймином. Оказалось, они знакомы уже год — познакомились на дебатах. Тогда она была первокурсницей от Университета Юйчэн, а Цзин Юймин выступал за команду соперников. На соревнованиях она сразу была сражена его внешностью, не могла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невероятно хорош, влюбилась с первого взгляда, — призналась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разницы в возрасте ей пришлось отступить. Позже она приложила усилия, чтобы выпросить у него номер в мессенджере.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Иметь в друзьях красавчика всегда приятно. Можно даже не переписываться, но глаз радует, — смеясь, добавила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ее, Ся Чжичжи понял, что она — женщина, которая умеет любить и ненавидеть. Когда она любит, то бросается в чувства, как в бушующие волны, отдавая всю свою страсть. А когда ненавидит — решительно и беспощадно обрывает несправедливые отношения. Это исходило из внутренней силы и уверенности: она знала, чего хочет, и смело шла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обед закончился, Ся Чжичжи спросил, когда выходить на смену. Управляющая перестала болтать и подробно объяснила правила: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мы открываемся в понедельник, но я ленивая, поэтому сдвинула на среду. Зарплата как обычно, 3500 в месяц. По утрам приходить не надо, достаточно появиться к обеду или после полудня. В субботу работаем, но отдыху это не помешает,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хорошо, тогда я... я приду в среду.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вас в следующий понедельник вечером же праздник для первокурсников? Какие номера готовишь? — спросила она Цзин Юймина.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распределит все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в этот раз я обязательно должна увидеть там красавчиков, а то я так долго одна, — с азартом заявила управляющая. С момента ее последнего расставания прошло уже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первокурсников? Ся Чжичжи припомнил, что что-то слышал об этом от старшекурсника Вэня, но особо не вникал — его это вряд ли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Юймин, не сводивший глаз с Ся Чжичжи, заметил, как тот задумался, и, угадав ход его мыслей, мягко улыбнулся. Управляющая переводила взгляд с одного на другого, пытаясь что-то выведать. Тут что-то было не так. Она редко видела, чтобы Цзин Юймин проявлял к кому-то такой интерес. Хотя внешне он был сама любезность, на деле оставался очень холодным и отстраненным. Именно это она когда-то заметила и прекратила попытки ухаживать за ним, понимая, что результата не будет. 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нам пора, у меня еще занятия после обеда, — Цзин Юймин поднялся и вежливо попрощался, постучав пальцами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Чжичжи очнулся от своих мыслей, растерянно поднял голову и, увидев, что Цзин Юймин встает, поспешил попрощаться с управляющей.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 встречи! — помахала она им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 аудитории должен был пройти отбор для праздника первокурсников, который состоится через два дня. Нужно было выбрать троих от группы. Учитель Ли объяснил задачу, и класс охватила волна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Я! Учитель, я! Я умею петь, причем офигенно! У нас в районе все говорят, что у меня талант, я мастер пения! — крупный студент-спортсмен начал яростно предлагать свою кандидатуру и тут же затянул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Ужас, замолчи! Я пойду, я на гитаре играю!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я... я могу разбивать камни на груди!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шуме учитель Ли не мог вставить ни слова и лишь беспомощно наблюдал за суматохой.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Чжичжи, а ты что умеешь? — толкнул его Мин Синьян.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умею играть... на трубе, — ответил Ся Чжичжи.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Синьян заинтересовался и придвинулся ближе. Игра на трубе — дело нередкое, но вот тех, кто действительно умеет это делать,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играешь? — в голосе Мин Синьяна сквозило предвкушение. Он весь светился от любопытства, которое, казалось, вот-вот выплеснется из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Похоронные марши, — просто ответил Ся Чжичжи, а потом подумал и добавил: — Еще... свадебные мелодии, я... я отлично 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...Вот как? Ну, ты крут, — Мин Синьян был немного разочарован, но все же похвалил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хочешь послушать? — искренне спросил Ся Чжичжи, глядя на него с абсолютной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Синьян не хотел обижать парня, но все же отказался. Представить, как на таком мероприятии внезапно зазвучит похоронный марш... картинка была слишком живописной.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сыграть мне как-нибудь тайком, — улыбнулся Мин Синьян.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Чжичжи удивленно посмотрел на него: какая разница, при всех играть или только для него? Но спорить не стал и послушно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http://bllate.org/book/22279/2332536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