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глядя на Ли Ина, который с грозным видом перегородил путь, Тан Шисэнь почувствовал, что у него вот-вот расколется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и избегал Ли Ина, боясь, что тот начнёт додумывать и устраивать сцену. И всё же сегодня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к тебе. Я лучше уступлю вам место, — сказал Пэй Ян, уже потянувшись к ремню безопасности. В голосе его звучали сплошные понимание и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Тан Шисэнь остановил его рукой и сам распахнул дверцу. — Я поговорю с ним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 Ина Тан Шисэнь знал: достаточно сказать несколько ласковых слов — и тот успокоится. Да, Тан Шисэнь хотел снискать расположение Пэй Яна, но и Ли Ина по-настоящему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потратил немало сил, прежде чем добился этого человека. Только вот их отношения ещё не успели как следует войти в медовый период, как начался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несчастье всегда есть доля удачи. Именно благодаря этой катастрофе у него появилось больше возможностей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бегства и переселения не только симпатия Ли Ина к нему резко выросла — даже семья Ли Ина стала относиться к нему с большим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Пэй Ян, Тан Шисэнь изначально планировал после переезда и обустройства в столице жениться на Ли Ине. Он верил, что они смогут счастливо прожить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появился Пэй Ян. Тан Шисэнь начал оказывать ему знаки внимания, а тот неожиданно ответил взаимностью. Пэй Ян интересовался им — и для Тан Шисэня это было прекрасным началом, великолепной возможностью подняться благодаря столичной семье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таком случае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Ли Ином он расставаться не хотел, поэтому и придумывал разные способы уклоняться от разговора и тянуть время. Но сам прекрасно понимал, что так не может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Тан Шисэнь не раз думал: если бы Ли Ин был немного понятливее, спокойно и послушно оставался рядом с ним, то после прибытия в столицу Тан Шисэнь обязательно всё ему возместил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всего было успокоить Пэй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выживать после апокалипсиса нелегко. Тан Шисэнь так изощрённо всё просчитывал, не щадя даже самого себя, разве не ради того, чтобы все, кто следует за ним, жили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Ли Ин его поймёт, и одновременно боялся, что тот не сможет принять его таким. Между выгодой и любовью он взвешивал выбор бесчисленное количество раз — и результат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важнее, чем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Тан Шисэнь уже спрыгнул с машины и подошёл к Ли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сидишь на вилле? Что-то случилось, раз пришёл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поднял руку к виску Ли Ина, собираясь поправить выбившуюся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меня прячешься! — Ли Ин резко отвернул голову, увернувшись от прикосновения, и без всяких предисловий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Зачем мне от тебя прятаться? Просто в последнее время заданий много, совсем нет времени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Ин и ожидал, Тан Шисэнь снова вытащил старую как мир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тобой.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не хотел слушать очередные оправдания. Он сразу поднял руку и указал на Пэй Яна в машине, жёстко потребовав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освободит место. Я еду с тобой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это, Тан Шисэнь сразу опустил поднятую руку Ли Ина и, сделав строгий вид,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едем в соседний уезд за припасами. Разведчики сказали, что там ещё никто не зачищал зомби, будет очень опасно.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ему, значит, можно? — с холодной усмешкой спросил Ли Ин и приготовился выслушать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опасность поджидала повсюду, каждый их шаг был вопросом жизни и смерти. Почему же только сейчас Тан Шисэнь вдруг решил, что Ли Ин не годится для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Шисэнь на мгновение замялся, но всё-таки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 — одарённый, и способность у него неплохая. К тому же мы уезжаем на несколько дней, без его водной способности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 Ин скривил губы и с самоиронией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 есть он полезный, а я бесполезный,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 конечном счёте от него просто избавлялись как от ненужного.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я делаю это ради тебя! — Тан Шисэнь уже начал терять терпение. Ну почему тот настолько не понимает очевидного? Остаться здесь — по крайней мере безопасно. Почему Ли Ин совершенно не ценит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уже устал слышать эти слова. Он глубоко вдохнул, сжал кулак, а потом всё-таки раскрыл перед Тан Шисэнем правую ладонь и рассказал секрет, который скрывал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у меня тоже появилась сверхспособность? Тогда ты тоже сочтёшь меня полезным? Снова будешь брать с собой,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 Ин, что ты сказал? Сверхспособность? Ты…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несомненно, была огромным сюрпризом. Тан Шисэнь на мгновение даже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почти год с начала апокалипсиса. Зомби успели эволюционировать уже на несколько уровней, а люди, которым суждено было пробудить способности, в основном сделали это ещё два-три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выживших почти признали неспособными к пробуждению, поэтому уже очень давно никто не слышал о новых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Ин пробудился именно сейчас, это действительно можно было назвать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Тан Шисэнь — даже окружившие их зеваки, услышав слова Ли Ина, сильно удивились и, затаив дыхание, приготовились увидеть нечто необыкновенное.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способность? — В глазах Тан Шисэня наконец появился новый блеск.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сжал и разжал совершенно пустую ладонь и вдруг растерялся. Перед приходом он специально тренировался — у него явно получалось вызвать прозрачный шар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 ту самую секунду, когда он громко заявил о своей способности, та должна была эффектно проявиться — и не подала ни малейшего признака. Разве это не было ударом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Тан Шисэнь моргнул, совершенно не понимая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тоже послышались разные голоса, на Ли Ина со всех сторон устремились сомневающиеся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Ин упрямо не желал верить в такую нелепость. Он с силой хлопнул в ладоши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я ещё раз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попытался вызвать то же ощущение, что прежде, и не моргая уставился на собственную ладонь, боясь пропустить даже малейшее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усилия опять не дали никакого результата. Доказать, что он пробудившийся одарённый, так точно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Получалось же. Почему сейчас не выходит? — Ли Ин потряс рукой, не находя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такое! Молодой господин Ли фокус толком не выучил? Представление провалилось?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Если даже он способен пробудиться, то зомби скоро совсем вымрут!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тебе безобразничать. Уже поздно, колонне пора выезжать. Ли Ин, будь послушным, возвращайся на виллу и спокойно жди. Когда вернусь, обязательно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окружающих разговоров лицо Тан Шисэня заметно потемнело. Теперь он наконец «понял»: никакого пробуждения, скорее всего, не было — Ли Ин просто выдумал очередную отговорку. А он, как дурак, ещё и ждал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мог капризничать сколько угодно, но Тан Шисэнь больше не собирался ему потакать. Можно было говорить, что он просто балует любимого, но со стороны всё выглядело так, будто Ли Ин выставляет его обезьяной.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Шисэнь не удержался и оглянулся в сторону Пэй Яна. Отведя взгляд, он тут же пожалел: не стоило вообще выходить из машины и слушать чепуху Ли Ина. Надо было просто велеть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рано или поздно придётся успокаивать — можно было сделать это после выполнения задания. И зачем ему понадобилось позориться перед Пэй Яном вместе с Ли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http://bllate.org/book/22280/2367049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