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не мог догадаться обо всех извилистых мыслях Тан Шисэня. Сейчас у него самого в голове был полный хаос: он совершенно не понимал, что случилось с его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Сверхспособность! Он действительно пробудил сверхспособность — три ночи назад, когда в темноте на ощупь поднимался по лестнице, внезапно оступился и едва не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протянул руку к перилам и вдруг заметил в поле зрения слабое сияние. Благодаря ему он точно увидел, где находятся перила, ухватился за них и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источником света оказалась его ладонь, сжимавшая перила!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ведь была совершенно пустой, а из неё вдруг вырвался свет. Ли Ин не только не поверил собственным глазам — он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слабое сияние продержалось совсем недолго. Когда он опомнился и захотел рассмотреть его внимательнее, оно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много раз видел, как Тан Шисэнь и другие одарённые используют свои силы, поэтому сразу сделал вывод: он тоже пробудился.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подтвердилось. Ли Ин действительно мог активировать способность, вот только она оказалась очень странной. Каждый раз появлялся прозрачный пузырь размером с кулак и обычно лопался сам собой, прежде чем Ли Ин успевал его толком рассмотреть, после чего бесследно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очень напоминал пузырь, надутый из мыльной воды: совершенно не держался и быстро растворялся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Ина было множество вопросов. Что это за тип способности? Какова её функция? Почему она исчезает в мгновение ока? И можно ли вообще считать его пробудившимся?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найти Тан Шисэня, поделиться новостью и получить ответы. Но ещё сильнее хотелось доказать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раз он искал Тан Шисэня и всякий раз не заставал его. Зато неожиданно услышал немало сплетен о его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Поразмыслив и, пусть запоздало, всё осознав, Ли Ин перестал считать сверхспособность главной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выяснить, действительно ли Тан Шисэнь передумал насчёт их отношений, и ещё сильнее хотел вышвырнуть Пэй Яна, эту палку для размешивания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всё пошло не по плану. Он облажался!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вообще с этой способностью? Почему она отказывает именно в решающий момент?!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А-Сэнь, ты… мне не веришь? Я не вру!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насмешки окружающих, Ли Ин схватил уже собравшегося уйти Тан Шисэня.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пробудился, это чистая правда. Просто… просто не знаю, что случилось…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нужно больше времени на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ему не дали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Ин, с такими вещами не шутят.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Тан Шисэнь не только помрачнел — в его голосе отчётливо слышался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глубине души он не чувствовал вины перед Ли Ином, возможно, только что уже ударил бы его кулаком. Никогда прежде Тан Шисэнь не испытывал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страшную усталость. Ему надоели необоснованные капризы Ли Ина, надоели его посредственность и своеволие, ещё сильнее надоели его эгоистичные, удушающие попытки цепляться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Тан Шисэнь вдруг осознал, насколько легко и свободно ему жилось в последнее время без Ли Ина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всё это время рядом находился Пэй Ян. Настоящий молодой господин по происхождению, но скромный, воспитанный, внимательный к людям и мелочам. Общаться с ним было не тяжело, а наоборот — удивительно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вот она — разница между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отношение Тан Шисэня, Ли Ин сразу почувствовал, как сердце провалилось вниз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Шисэнь, что ты хочешь этим сказать? Думаешь, я тебя разыгрываю?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— Тан Шисэнь вырвал руку из его хватки, бросил два слова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дальнейшие объяснения всё равно бессмысленно. Только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вспылил и тут же крикнул ему вслед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Шисэнь! Это ты нарочно заставил меня переехать с базы, да? Ты… правда считаешь меня помехой,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жил на базе, но Тан Шисэнь настоял, чтобы он переехал на арендованную виллу на западной окраине города, а его прежнюю комнату отдал Пэй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Якобы ради того, чтобы Ли Ин жил получше. Выходит, уже тогда Тан Шисэнь собирался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 Ина, Тан Шисэнь резко остановился. Словно его тайный замысел раскрыли — на мгновение в нём мелькнули виноватость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на самом деле был умным человеком и рано или поздно обязательно понял бы его планы. Просто Тан Шисэнь пока не хотел настолько рано окончательно с ним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Тан Шисэнь снова зашагал вперёд, явно не намереваясь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Ина молчание и было ответом. Уклонение тоже было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реальность казалась ещё жесточе. Тан Шисэнь изменился: обманывал, уговаривал пустыми обещаниями, презирал. Вот к какому выводу Ли Ин пришёл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то единство в беде и чувства крепче золота, в которые он верил, было лишь иллюзией. Перед лицом жестокой реальности и настоящей выгоды Тан Шисэнь пошёл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Ин не понимал, что тот хочет сесть на большой корабль семьи Пэй? Но способов попасть на корабль было множество, а он почему-то выбрал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Если удастся завоевать Пэй Яна, это и правда будет прямой дорогой в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одном условии: Тан Шисэню лучше бы не ошибиться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Ину действительно нечего будет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глазах Тан Шисэнь ловко забрался в машину. Следом взревел мотор и раздался нетерпеливый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с горькой улыбкой отступил в сторону. В сложившейся ситуации была и его вина: он слишком доверял чувствам Тан Шисэня и, хотя прекрасно понимал, что Пэй Ян пришёл не с добрыми намерениями, не проявил должной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цепляться за людей. Если не может ехать следом и не может удержать — пусть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Ин хотел освободить и самого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Тан Шисэня проезжала мимо, Ли Ин слегка махнул человеку за рулём и одновременно произнёс два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услышал тот или нет. В тот миг, когда Ли Ин повернулся и ушёл, это «до свидания» означало: больше никогда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позволять считать себя помехой и презирать, лучше уйти самому. Да и такая нечистая любовь Ли Ину была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он полностью погрузился в горечь и не заметил ничего странного в собственном состоянии. Лишь когда вокруг внезапно раздались крики удивления, Ли Ин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подававшая признаков жизни способность неизвестно когда снова проявилась. Один за другим из его ладони выскочили два прозрачных пузыря размером с кулак и, едва оторвавшись от кожи, с тихим «пух» лопнули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 мгновение замолчали, а затем разразились совершенно неприкрытым хохотом!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Это что такое? Он в рукаве машинку для пузырей спрятал? Пузыри!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же говорил — это сверхспособность! Только… что это вообще за способность такая? Ха-ха-ха! Детей развлекать?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пф! Лопнул — и всё, ничего нет! Ли Ин, что за дикий трюк?!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почему его называют солёной рыбой! Оказывается, он только пузыри пускать умеет!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это считать сверхспособностью, то, наверное, она дефектная, едва не умершая ещё до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бесполезная способность! Ха-ха-ха… Ай! Мой зуб…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вопля толпа мгновенно затихла. Разглядев, что произошло, все невольно втянули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который секунду назад громче всех рассуждал, теперь стоял на коленях, завывая, а рот его был полон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случившегося, Ли Ин, стиснув кулак, смотрел на него сверху вниз. Затем отчеканил, слово за словом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моя способность хоть сто раз бесполезная, я всё равно могу так избить тебя, что зубы по земле собирать будешь.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Зубов уже нет — как тут не поверить!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все разом прикрыли ладонями рты…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