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Ин впервые в жизни устроил перед людьми столь эффектную демонстрацию силы. Из-за его отношений с Тан Шисэнем никто — ни согласные с ним, ни недовольные — не осмелился ему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прекрасно запомнили случившееся. Когда их босс вернётся, желающие пожаловаться, вероятно, выстроятся в длинную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Шисэнь как раз пропустил всё это замечательное представление. Едва выехав за ворота Фаньчэна, он вдавил педаль газа до упора, словно боялся, что кто-нибудь погонится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 затаил обиду — после возвращения наверняка будет скандал. Но сейчас Тан Шисэню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уже приближалась. Им нужно было как можно быстрее собрать припасы и подготовиться к пути на север, в столицу. К тому же пустыня Кулэ, через которую предстояло пройти, отличалась суровыми условиями, и без полной уверенности соваться туда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жизни и смерти — какие тут любовные дела? Ли Ин всё-таки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взять Ли Ина с собой было бы неплохо. Всё-таки ещё одна пара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насмотревшийся на представление Пэй Ян заговорил так, будто просто болтал. При толпе он не стал вмешиваться, но некоторые слова, подталкивающие человека в нужную сторону, гораздо эффективнее произносить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Помощь?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Шисэнь повернул руль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только что видел. Если взять его с собой, он лишь добавит проблем. Поездка и без того опасная, нам нельзя допускать никаких нестабильных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Шисэнь держал Ли Ина рядом просто потому, что выбора не было. Они нигде не могли найти безопасной базы, где тот мог бы остаться, так что всё равно приходилось ехать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считать Ли Ина помощью Тан Шисэнь никогда не считал. Скорее уж то, что тот хотя бы не тянул его назад, уже позволяло экономить немало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осталось в прошлом. Теперь Тан Шисэнь хотел удержать рядом Пэй Яна, поэтому, естественно, должен был брать его с собой и одновременно не подвергать лишнему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рядом окажется ещё и Ли Ин, Тан Шисэню просто не хватит сил за всем уследить. Разве это не называется создавать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Ян тут же сделал польщённое и слегка растерянное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мне, выходит, надо благодарить брата Тана за высокую оценку? Хорошо хоть у меня есть способность и я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Тан Шисэнь позволить человеку из семьи Пэй так принижать себя? Он тут же любезно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Одарённый водного типа ценится на вес золота. Это я должен благодарить тебя за то, что ты не побрезговал моей кое-как собранной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который и хотел услышать, Пэй Ян внутренне возликовал, а снаружи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брат Тан. Вы спасли мне жизнь. Что бы я ни сделал для вас,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совершенно естественно накрыл рукой ладонь Тан Шисэня, лежавшую на руле. Жест выглядел одновременно благодарным и невольно искренним, но на деле был совершенно откровенным флиртом.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поступок оказался неожиданным, но вместе с тем Тан Шисэнь будто именно этого и ждал. Он продолжал смотреть на дорогу, не убирая руки и позволяя Пэй Яну касаться себя. Кадык его заметно двинулся, прежде чем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 сделать что угодно» — разве не такого обещания от старшего молодого господина семьи Пэй он ждал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Пэй Яном рядом у них появлялась гарантия, что после прибытия в столицу они сумеют там закрепиться. Впрочем, личность Пэй Яна всё равно стоило как-нибудь подтвердить — так будет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понял, что добился своего, и так же естественно убрал руку, мысленно восхищаясь: статус человека из семьи Пэй оказался до невероятия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Тан Шисэнь давал ему лицо, Пэй Ян, разумеется, собирался его принять. Ответ прозвучал без малейшей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Шисэнь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Тогда, когда доберёмся до столицы, будем на тебя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Брат Тан, вы шутите. Откуда у меня такие возможности? Вы и сами человек выдающихся способностей — в столице наверняка всё пойдёт гладко. Боюсь, мне вообще ничего делать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прекрасно понимал, что Тан Шисэнь снова выведывает его настоящее положение. Когда они только спасли его, тот не был и вполовину так дружелюбен, но стоило услышать фамилию Пэй и узнать, что Пэй Ян родом из столицы, как отношение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семья Пэй была знаменита и могущественна — кто не хотел бы к ней примазаться? Тан Шисэнь хотел. Пэй Ян —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всего лишь студентом университета из второразрядного города на западе. Семья жила неплохо, но после начала апокалипсиса он потерял и родных, и дом, в один миг оставшись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родной город пал, выжившие разбежались в разные стороны, а Пэй Ян благодаря некоторой смекалке сумел пристроиться к грузовику, шедшему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удача быстро закончилась. Машина сломалась в дороге, а затем им ещё и не повезло попасть прямо в волну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была почти полностью уничтожена. Если бы Пэй Ян не оказался молодым и быстрым и в нужный момент не встретил Тан Шисэня, скорее всего, там бы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Шисэнь действительно был силён. Огненной способностью он владел почти в совершенстве и среди одарённых того же типа считался одним из лучших. Как не посмотреть на такого сильного человека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долго скитался в одиночестве и хлебнул немало горя. Наконец встретив кого-то подобного, он не собирался упускать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 радостью обнаружил, что у Тан Шисэня есть парень, которого тот отлично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любовь к мужчинам можно было использовать как точку входа. Пэй Ян и внешностью, и способностями вполне заслуживал слов «талантлив и красив», к тому же обладал редкой водной силой. Как ни смотри, он во много раз превосходил Ли Ина, у которого кроме красивого лица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Шисэнь был умён и амбициозен. Пэй Ян верил: если умело воспользоваться именем семьи Пэй, тот обязательно станет относиться к нему особенно и сделает самый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Пэй Ян намеренно рассказывал о себе расплывчато, а иногда словно случайно проговаривался о столичной семье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полуправдивых намёков Тан Шисэнь уже верил процентов на семьдесят-восемьдесят. Поэтому с тех пор, как Пэй Ян вместе с ним прибыл в Фаньчэн, он стал любимчиком при Тан Шисэне и лакомым кусочком для всей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Ин, как и ожидалось, уступил ему дорогу и место, да ещё и по-глупому продолжал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раскроют ли его обман и чем это закончится, Пэй Ян даже не хотел думать. Главное — сначала крепко ухватить человека, а потом уже можно придумать, как залатать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ни разу не признавался прямо, что принадлежит к столичной семье Пэй. Тан Шисэнь сам всё себе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вообще, ещё неизвестно, смогут ли они благополучно добраться до столицы. Какой смысл заранее тревожиться о столь далёком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Пэй Яна тоже не удивил Тан Шисэня. Он остановился вовремя и прекратил дальнейшие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всё равно не удержался от размышлений. Если Пэй Ян даже сейчас не хочет говорить о семье, неужели по-прежнему его остерегается?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что Тан Шисэнь свяжет его и потребует выкуп у столичной семьи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 правда непросто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характере, то простая и искренняя натура Ли Ина действительно была куда легче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мысли опять уйдут не туда, Тан Шисэнь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ещё долго.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Пэй Ян только этого и ждал. Он опустил спинку сиденья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есть плед. Накройся, не простудись, — не забыл проявить положенную заботу Тан Шисэнь.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Ян протянул руку назад и действительно нащупал плед. Накрываясь,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Тан, вы и правда такой хороший. Неудивительно, что Ли Ин всё время к вам липнет. Я ему даже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Шисэнь ответил слегка неловко, а затем тут же обозначил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переживай, я о тебе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последними словами из-под машины донёсся оглушительный хлопок. Автомобиль неконтролируемо затрясло, после чего он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оба только что говорили неискренне и небеса решили покарать их на месте, то ли просто не повезло — лопнула 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http://bllate.org/book/22280/2367051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