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Фаньчэн был всего лишь небольшим пограничным городком на западе. Территория маленькая, население редкое, к востоку вплотную подступает пустыня Кулэ; круглый год здесь засуха, сильные песчаные ветры, да ещё и транспортное сообщение неудобное — место выглядело особенно глухим и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поэтому, когда в начале апокалипсиса разразилась массовая эпидемия зомби-вируса, Фаньчэн оказался одним из немногих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власти, увидев, что вирус выходит из-под контроля и грозит распространиться по всей стране, а затем и по миру, начали готовиться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избежать заражения неизвестным вирусом всё равно не удалось, но по сравнению с городами, понёсшими тяжёлые потери или вообще павшими, Фаньчэн сумел свести опасность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осады зомби и защитить выживших, вокруг Фаньчэна очень быстро выросла оборонительная стена. В ней сделали четыре ворот — на востоке, западе, севере и юге, — чтобы в критический момент можно было немедленно эвакуироваться.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управления в обычное время открывали только Южные ворота, а снаружи устроили пункт приёма приезжих. Каждый желающий попасть в город должен был пройти строгую проверку и лишь после неё получал разрешение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Фаньчэн был маленьким храмом и не мог вместить слишком много людей. Беженцев со всех сторон становилось всё больше, и уже через полгода после начала апокалипсиса город оказался переполнен сверх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снизить давление и сохранить порядок, власти Фаньчэна были вынуждены принять целый ряд мер. Одна из них — плата за въезд и временное проживание, причём довольно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активный набор полезных специалистов и особые привилегии для одарённых всех типов, чтобы максимально укрепить оборонительные силы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одни эти два требования поднимали высокий порог для желающих поселиться в Фаньчэне и отпугивали немало обычных людей, искавших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внутрь города не попасть, можно было остановиться во временных лагерях вокруг Фаньчэна. Еду и нужные вещи покупали или обменивали в специальных торговых пунктах. Пока зомби не осаждали город, люди могли выиграть немного спокойного времени — по сути, просто надеялись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была именно такой жестокой. У выживших разные возможности и условия, поэтому и отношение к ним различается, а уровень риска тем более несопоставим.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фактически апокалипсис изменил образ мыслей всех людей. И те, кто жил в городе, и те, кто остался снаружи, понимали одну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Фаньчэн — не неприступная крепость. Если придёт огромная волна зомби и люди не успеют вовремя эвакуироваться, конец, вероятно, у всех будет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год Фаньчэн счастливо избегал серьёзных осад главным образом благодаря своему географическому положению: далёкий запад, малонаселённые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Всё больше зомби приходило следом за выжившими, и образование крупного скопления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глава посёлка Фаньчэн, а ныне так называемый глава города Чжан Цзицунь в последние дни именно из-за этого почти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отдалённом районе изначально было мало доступных ресурсов. Сколько труда и материалов ушло когда-то на строительство стены, он знал лучше всех. А нынешние запасы зерна и других припасов были жалкими. Похоже, спокойным дням Фаньчэна скоро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требовался путь для отступления. Но если не считать уже павших городов и посёлков, вокруг Фаньчэна почти ничего не было. Для временного укрытия оставались лишь горы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ещё можно было бы попробовать, но приближалась осень, температура в горах быстро падала. Вести туда на поиски спасения больше ста тысяч человек уже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Фаньчэн оказался в полной изоляции. Единственным выходом было пересечь пустыню Кулэ и добраться до крупнейшей на востоке базы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пустыня длиной в двести ли между двумя местами была ещё одним тяжелейшим испытанием. Нет, не просто испытанием — настоящими вратами ада. Из десяти отправившихся девять могли погибнуть, и одна мысль об этом заставляла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жизни и смерти более ста тысяч человек. Каким бы ответственным и решительным ни был Чжан Цзицунь, даже ему стало страшно. Уверенности не было, а такую огромную ответственность он просто не мог на себя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пока забыть о самом переходе через пустыню, оставался вопрос: сколько людей вообще согласятся рискнуть? Он не мог дать никаких гарантий и обещаний, не мог даже придумать подходящих слов, чтобы призвать людей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мучение! Где же путь к отступлению для Фаньчэна?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сидел, тяжело вздыхая и не находя выхода, кто-то вихрем ворвался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города! Люди пришли, люди! У ворот снова большая группа выживших. Скорее идите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Цзицунь даже не задумался и отказался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спешить? Разве хоть день проходит без новых выживших? Действуйте по правилам.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тут же улыбнулся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глава города! Эти отличаются от обычных. Вам лучше самому сходить!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за множество дел у городских ворот и всегда старался избавлять начальника от лишних забот. Поэтому прекрасно понимал, какие события требуют доклада, а с какими не стоит тревожить главу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колонна, которая сейчас прибыла к воротам, действительно была необычной — поэтому ему пришлось лично прибежать за Чжан Цзицунем.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тот наконец насторожился и внезапно о чём-то догадался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Отличаются? Неужели мимо проходит спасательный военный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закатил глаза, прикинул и кивнул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Там действительно военная колонна, и машин немало. Но я расспросил: они пришли со стороны аэрокосмической базы Цзинхун, собираются ненадолго остановиться в Фаньчэне, отдохнуть и через несколько дней уйти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Цзинхун?! Тот самый центр запуска спутников?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Спутниковый центр Цзинхун был важнейшей государственной научной базой. Ещё в мирное время там постоянно находились военные для охраны, а после начала апокалипсиса объект, вероятно, тем более стал одним из приоритетных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виды спутниковой связи до сих пор продолжали работать именно благодаря учёным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они бросили базу и пришли сюда — значит, ситуация стала по-настоящему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Чжан Цзицуня упало ещё сильнее. Похоже, им действительно придётся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посмотрел на дело с другой стороны и внезапно увидел луч надежды. Этих людей сопровождала армия, и они благополучно добрались до Фаньчэна — значит, у них есть серьёзная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Фаньчэн не был их конечной целью. Возможно, они тоже собираются пересечь пустыню Кулэ и идти на восток. Если так, нельзя ли попытаться получить разрешение двигаться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словно после тёмной ивы впереди распустились яркие цветы. Чжан Цзицунь больше не смел медлить. Он тут же вскочил и поспешил к выходу даже быстрее подчинённого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Немедленно веди меня туда! Да, какая часть прибыла? Какое звание у командира?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почесал голову, вспоминая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 часть не успел спросить. Самого главного я тоже не видел. Но спросил человека, который пришёл на связь. Он сказал, что их руководителя зовут… А, Пэй Чунлинь. Точно, Пэй Чунлинь!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три слога имени Пэй Чунлинь, Чжан Цзицунь резко остановился, словно не поверил собственным ушам. Подумав, он снова уставился на подчинённого и переспросил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его фамилия Пэй? Пэй Чунлинь?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так. Глава города,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Спасены! Мы спасены! Идём! Быстрее!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это же молодой господин столичной семьи Пэй! Такая толстая ляжка сама пришла к порогу — теперь её нужно обхватить покрепче и ни за что не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http://bllate.org/book/22280/2367055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