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Ин терялся перед неизвестностью будущего, в другом месте на каменистой окраине пустыни остановился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вскоре вышли четыре человека. Все были плотно укутаны в защитную одежду от песка и ветра, а при себе имели даже самые современные дробовики.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поправил рюкзак на спине и ловким движением запрыгнул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сзади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тыл, он повернулся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— чисто, юг…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оборвал фразу, Ша Цзинцзин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наверное, ничего. Километрах в десяти с лишним на юге заметил человека, он идёт дальше на юг. Но нас он точно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Муцун продолжал наблюдать за удаляющейся фигурой и честно доложил всё, что заметил. Сначала он и сам подумал, что это одинокий зомби, но человек вдруг оступился и упал, затем раздражённо схватил две горсти песка и яростно швырнул их, а после снова поднялся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таких сложных движений не бывает. Значит, это точно выживший. И характер, похоже, гордый… даже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я уже подумала, что по пустыне шастает высохший труп. В следующий раз не пугайся по пустякам, — Ша Цзинцзин недовольно покосилась на него и продолжила поправлять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Чжу Данэн сладко потянулся и тоже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Старший брат, хорошее зрение — не всегда хорошо. Слишком многое видишь, слишком много переживаешь. Так и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на десяток ли вокруг вообще ни души. Не видишь — и не беспокоишься,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подряд насмешек Сунь Муцун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совсем разошлись! Мы уже три дня по этой каменной пустоши крутимся, это первый живой человек! Я же вижу: он совсем один. Разве это нормально? Конечно, я должен был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молчавшего Пэй Чунлиня и с угодливой улыбкой попросил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скажите, разве я сделал не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Чунлиня мелькнуло едва заметное сомнение. В такое время кто-то один оказался у самой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Разведчик? В одиночку идёт на риск — может, сильный 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лучше с ним не сталкиваться, чтобы не возникло лишних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задачей оставалось закончить разведку и как можно быстрее вернуться в Фаньчэн для последних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Кулэ уже совсем не та, что прежде. Предстоящий переход, похоже, станет особенно тяжёлым путешествием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задачей их миссии было сопровождение учёных с базы Цзинхун обратно в столицу. Но перед этим бескрайним морем песка сколько из бесценных исследователей вообще сможет добраться до столицы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Даже беспечного молодого господина одолевала тревога. Он ведь уже дал военную клятву выполнить приказ. Если провалится, вернувшись домой, наверняка получит от домашнего божества так,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думать было бессмысленно. Пэй Чунлинь быстро взял себя в руки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Раз проблем нет 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последний выход. Закончим и сразу обратно к колонне. У меня кожа так обезвожена, что срочно нужна маска и увлажнение!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 Цзинцзин потуже затянула чёрную ткань на лице и первой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двинуться за ней, Пэй Чунлинь задумчиво посмотрел на юг. Он ничего там не видел, но почему-то казалось, будто именно там может появиться мираж… такой, из которого вырастет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 наконец добрался до маленького глинобитного домика, он был весь покрыт песком и пылью. Только остановился — сразу начал вытряхивать песок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на вид было небольшим, но он шёл больше двадцати минут, спотыкаясь и падая. Из-за бесконечных ям в песке он уже сбился со счёта, сколько раз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было не особенно, но каждый раз сердце уходило в пятки. Кто знает, какая яма мелкая, а какая глубокая. Не повезёт ещё — угодит в зыбучий песок и помрёт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сапог был вытряхнут последний песок, Ли Ин наконец облегчённо выдохнул. Вот видите, давление жизни повсюду. Хочешь ты того или нет — всё равно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осмотрел домик. Как и ожидалось, ничего опасного внутри не скрывалось. Иначе шум от его падений давно привлёк бы целую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вокруг дома, видимо, была ограда, но под воздействием времени и стихии она почти вся рухнула. Большую часть двора занесло песком, а уцелевшая комнатушка выглядела так, будто рухнет от одного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погребённым, Ли Ин остался отдыхать снаружи, у стены. Жуя лепёшку из грубой муки, он начал обдумывать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Кулэ оказалась гораздо огромнее, чем он представлял. Можно ли вообще считать переход через неё путём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здесь находилась известная туристическая зона. Но времена изменились, теперь вся пустыня стала настоящей ничейной землёй. Никто не знал, что происходит внутри и можно ли её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попытаться, сколько еды и воды человеку вроде него нужно взять, чтобы сохранить силы 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опасности могут встретиться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во время песчаной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из-за происшествия закончатся еда и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сплошные проблемы. Вопросы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внезапно пожалел, что вообще приехал. Это же добровольная пытка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сколько дней ему придётся идти через такое место на собственных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верблюд, чтобы тащиться всю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Погодите. Вот если бы был пустынный верблюд! Корабль пустыни! С ним разве не появится хотя бы половина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верблюда?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многие виды животных резко сократились или вовсе исчезли. Какая вероятность, что и прежде немногочисленные верблюды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 от голода и жажды или их съели как провизию… Чем больше Ли Ин думал, тем сильнее сожалел: идеальный пустынный транспорт, похоже, окончательно стал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мыслях, внезапно налетел порыв ветра. Ветер завыл, и чуткий слух Ли Ина уловил среди него необычный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странный… конский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лошади ведь вроде кричат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поняв что-то, Ли Ин резко вскочил и уставился в сторону, откуда дул ветер, невольно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— и тут же пришёл в восторг. Ли Ин буквально подпрыгнул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Верблюд! Верблюд!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бархане, гордо подняв голову, стоял самый настоящий верблюд!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это не мираж, Ли Ин изо всех сил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Настоящий верблюд!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братец-верблюд, не уходи! Подожди меня,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встретились — значит судьба. Такой редчайший шанс Ли Ин упускать не собирался. Радостно крича, он перелез через остатки стены и изо всех сил побежал к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ещё труднее. Он снова и снова падал, но глаз с верблюда не сводил, и улыбка с лица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желание снова сбылось. Половина надежды уже стояла прямо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