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Ли Ин вздыхал и проклинал всяких подонков, пожилая пара, караулившая у входа, вдруг зашевелилась.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Мэйсан, кто-то идёт! — тихо донёсся голос апы.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Мэйсан переглянулась с Ли Ином и тут же замолчала, жестом показывая ему отойти глубже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немного тревожилась: вдруг пришли за Ли 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его сейчас уведут, неизвестно, увидятся ли они ещё когда-нибудь.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следом снаружи раздался удивлённый возглас её амы: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Что… это А-Мань?!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реакции Мэйсан, ама уже бросилась наружу и тревожно закричала сквозь слёзы: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Ай-я! А-Мань, что с тобой, А-Мань?! Не пугай аму!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Брат! — сердце Мэйсан ёкнуло. Бросив взгляд на Ли Ина, она тут же выбежала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что-то случилось, Ли Ин не стал сразу уходить в глубину пещеры, а спрятался в тени и принялся наблюдать.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он увидел, как апа и ама вдвоём втащили в пещеру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Бесполезный! Старший брат сказал: даёт тебе два дня прийти в себя. Не восстановишься — всей вашей семье мало не покажется! Уходим! — грубо крикнул кто-то снаружи и, важничая, удалился.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быстрее ложись! — Мэйсан проворно приготовила лежанку на земле и помогла брату лечь.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Кхе-кхе-кхе-кхе! — едва А-Мань лёг, его скрутил сильный кашель, отчего лица столпившихся вокруг родственников побелели.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А-Мань, что случилось? — первым спросил апа.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Мэйсан быстро осмотрела брата, пытаясь как можно скорее понять, что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где ты ранен?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дай аме посмотреть, где тебя ранили! — ама рядом уже плакала от тревоги.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Нет… я в порядке. Просто слишком сильно истощил способность, — А-Мань немного отдышался и прерывисто объяснил: — Пока что я не смогу ею пользоваться. Два… два дня отлежусь — и всё пройдёт. Не волнуйтесь.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ама ещё сильнее забеспокоилась и с непониманием уставилась на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Истощил? Им что, воды не хватает? Зачем они так тебя выжимают?!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…Не знаю. Лю Чаншэн сегодня вернулся… сказал, что снаружи набрался дурной удачи. Позвал Слепого Фэна погадать, а потом во что бы то ни стало решил сжечь благовония, искупаться и смыть с себя невезение. Поэтому… заставил меня создавать воду способностью. Вот я и… выдохся.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говорить слабым голосом, А-Мань просто распластался на лежанке. Он слишком сильно перерасходовал способность, перед глазами всё плыло, голова кружилась, и чувствовал он себя отвратительно.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Он… он… В такое время он ещё использует твою воду, чтобы купаться?!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Мэйсан не могла поверить. Лю Чаншэн лучше многих понимал, насколько драгоценна вода. Раньше он был властным и самодурным, но никто не слышал, чтобы он дошёл до такой роскоши, как обязательное купание в воде, созданной способностью.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Иначе тех нескольких одарённых водного типа давно бы выжали досуха.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Апа с болью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уж расточительство! Чтоб он в этой воде и утонул!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А-Мань тоже был в полном недоумении. У Лю Чаншэна сердце демона, зато сам он свято верит в фэншуй, судьбу и предзнаменования. Он даже держит при себе слепого гадателя-полупророка и по поводу и без повода просит его погадать. Стоит чему-то пойти не так — и Лю Чаншэн принимается мучить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он и вовсе будто с ума сошёл. Снаружи его окатило дождём, а он решил, что дождь был нечистым, и во что бы то ни стало потребовал отмыться водой, созданной способностью.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одарённых водного типа у них было семеро. Если бы их хорошо кормили и поили, более активное использование способности не стало бы большой проблемой. Но именно их притесняли сильнее всего — все семеро исхудали до кожи да костей. Откуда у них силы развивать способность?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кормить лошадь, но ждать, что она будет бежать — да им и глоток воды получить уже за счастье.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Лю Чаншэн не держал в руках их семьи как заложников, они, наверное, скорее умерли бы, чем продолжали терпеть такие мучения.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Скосив глаза, А-Мань наконец заметил силуэт в тени.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это кто?..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Мэйсан проследила за его взглядом и первой отреагировала: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это Ли Ин. Он попался Лю Чаншэну и теперь сидит здесь взаперти.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она поспешно представила брату Ли 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Ли Ин, это мой брат А-Мань. Одарённый водного типа.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Здравствуй. — Ли Ин вышел из тени и дружелюбно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Поздоровавшись, А-Мань тут же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я создавал воду способностью, слышал, как Лю Чаншэн упомянул какого-то человека. Сказал, что тот довольно необычный. Он говорил о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наверное! Я и сам не знаю, что во мне такого необычного. — Ли Ин пожал плечами, молчаливо соглашаясь.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под «необычным» Лю Чаншэн имел в виду то, что он осмелился попросить верблюда покататься, то лучше об этом не вспоминать. Один раз уже напросился на неприятности — хватит.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есть способность? — А-Маня куда больше волновал этот вопрос. От него зависело, сколько Ли Ин вообще сможет прожить.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А-Мань промолчал, но уже смотрел на него с сочувствием.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Мэйсан знала, что брат, находясь рядом с Лю Чаншэном, слышит больше остальных, поэтому поспешила расспросить его за Ли 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ты знаешь, что Лю Чаншэн собирается с ним делать? У Ли Ина нет способности. Неужели и правда отправит рыть подземные ходы?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Подземелья и так было достаточно. Копать новые ходы здесь использовали как наказание — разве это не означало загнать человека до смерти?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А-Мань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не знал, что задумал Лю Чаншэн, но всё же по-доброму предупредил: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Но, по-моему, ближайшее время ему будет не до тебя. Лучше как можно скорее придумай выход.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очень занят? — Ли Ин приподнял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А-Мань не удержался и закатил глаза, в его голосе прозвучало презрение: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Ха, занят. Ему разве что ещё три головы, шесть рук или несколько двойников не помешали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Ли Ин нахмурился, не понимая намёка, Мэйсан сама подхватила объяснение: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хочет сказать, что у Лю Чаншэна рядом несколько женщин. Они каждый день ревнуют, ссорятся и устраивают драки. Он только и делает, что их успокаивает, на всё остальное рук не хватает. Так что, возможно, пока ему действительно не до того, чтобы разбираться с тобой!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оно что! — Ли Ин потёр подбородок, и на лице появилась многозначительная улыбка. — Похоже, с женщинами ему везёт.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Ха! На киносъёмочной базе ведь застряло немало актёров. Там есть несколько красивых актрис-звёзд. Вначале они на него даже смотреть не хотели, а потом ради выживания сами начали к нему лезть.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Мэйсан перейти к сплетням, как остановиться она уже не могла. Помедлив, она презрительно скривила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он бесстыжий, никому не отказывает, ещё и ранги между ними распределил, будто у императора в гареме. Когда никуда не выходит, почти всё время торчит среди женщин. Как тут не быть занятым!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Мэйсан, ты девушка, зачем тебе об этом говорить? — вовремя оборвала её 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Поняла, ама, больше не буду.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Мэйсан показала язык, но всё же тихо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общем, там столько нелепостей, что даже в сериалах такого не показывают!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отдышавшийся А-Мань вдруг снова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ты пришёл? Как сейчас снаружи?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 Фаньчэна. А снаружи… не очень хорошо, — честно и лаконично ответил Ли 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оно что… Неудивительно, что Лю Чаншэн изменил решение. — А-Мань словно наконец что-то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Ин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собирается уйти?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Уйти — это отправиться в ближайший Фаньчэн или пересечь пустыню и добраться до другой базы?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они так долго выживали в пустыне, может быть, им уже удалось найти лучший маршрут для перехода?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этой мысли Ли Ин невольно оживился. Может, ему удастся воспользоваться случаем и получить от этого хоть какую-то выгоду!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http://bllate.org/book/22280/2367067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