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Бай Юйхуай, поэтому Юнь Хуань не нужно делать ничего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уложил её вещи, и вскоре троица заняла места в машине, предоставленной съемочной группой шоу Путешествие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продюсеры планировали заказать для Бай Юйхуая обычное такси, ведь бюджет их скромного шоу буквально кричал о нищете и скудости. Однако, получив переводы от Бай Шуханя и Цзянь Сюня, режиссер Ань, обычно донельзя прижимистый, стиснул зубы и арендовал для троицы комфортабельный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спасающем от летнего зноя, приятно веяло прохладой. Юнь Хуань довольно прищурилась. Бай Юйхуай и Цзянь Сюнь, словно два могучих телохранителя, уселись по обе стороны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Хуань с рождения было слабое здоровье. А тут её еще и разбудили ни свет ни заря, да и суета съемочной группы вымотала окончательно. Стоило ей расслабиться, как сон тут же начал одолевать её. Тяжелая голова клонилась вниз, и казалось, что она вот-вот окончательно провалится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милоты зашкаливает! Малышка такая крохотная, ну что такого, если она поспит подольше?!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в полном восторге, наблюдая за трансляцией. А уж Бай Юйхуай и Цзянь Сюнь, которые буквально растили Юнь Хуань, и вовсе не могли отвести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девочка спит неспокойно, Бай Юйхуай уже хотел что-то предпринять, но Цзянь Сюнь опередил его. Тот самый эталон чистоты и невинности китайского шоу-бизнеса осторожно притянул голову Юнь Хуань к своему плечу и прошептал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Спи. Никто тебя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звучащий подобно нежной мелодии виолончели, подействовал на сонную Юнь Хуань как лучшее снотворное. По привычке, как в детстве, она заворочалась, устраиваясь поудобнее, и, словно ленивец, обмякла на плече у Цзянь Сюня, окончательно засыпая. Поведя носом у самой шеи юноши, она полусонно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братика всё так же приятно пахнет. Больше всего люблю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девочки нанесла сокрушительный удар по сердцу юноши, чьи чувства только начинали просыпаться. Цзянь Сюнь внезапно напрягся, а его уши залились густым румянцем. Он зажмурился, пытаясь унять охвативший его жар. Открыв глаза, он увидел, как сидевшие напротив оператор и помощник режиссера разинули рты,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флиртует с братом Сюнем?! Она посмела флиртовать с братом Сюнем! О боже, она сделала то, о чем я даже мечтать боялась!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фанатка великого киноактера только что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она это делает! У него уши покраснели! Он стесняется! Как же мило он выглядит, когда смущается!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Хуань! Мама не разрешала тебе рано влюбляться! Хотя... если это киноактер, то, может, и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впервые столкнулся с подобным. Глядя на крепко спящую Юнь Хуань и двух стражей, охраняющих её покой, а затем на сценарий в руках, он почувствовал, как по спине пробежал холодок. По плану они должны были начать интервью об идеальных половинках.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переглянулся с оператором и уже открыл рот, но Бай Юйхуай, который заранее изучил программу, предвидел это. Зная, что его маленькая госпожа сладко спит, он не позволил им нарушить её покой. Бай Юйхуай поднял телефон и показал им экран с набранным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Интервью после выхода из машины. По пять тысяч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оператор замялись, но в их глазах мелькнул азарт. Цзянь Сюнь, заметив это, без колебаний достал свой телефон, чтобы подкрепить сделку, которая явно сулила выгоду обеим сторонам. На экране красовались два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долларах.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оператор тут же переметнулись на сторону «врага». Глупо упускать такую выгоду, к тому же сумма превышала их двухмесячную зарплату. Они без лишних слов закрыли рты, сделали жест «застегиваю молнию» и почтительно поклонились своим благодетелям. Те, не теряя времени, быстро перевели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на мгновение замерли, а затем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они подкупили съемочную группу деньгами! Где мораль? Где принципы? Где объявление о вакансии?!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нормально? Вы серьезно? Подкупили оператора, подкупили помощника, а про зрителей забыли?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расчет слышно даже здесь, в городе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«денежной» магии Юнь Хуань спокойно проспала всю дорогу. Наконец, под присмотром своих телохранителей, она сонно выбралась из машины. В этот раз Бай Юйхуай оказался проворнее Цзянь Сюня и удостоился чести, когда маленькая госпожа ухватилась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изящная вилла в европейском стиле. Стены из теплого желтого кирпича были увиты густым плющом, а солнечный свет, пробивающийся сквозь листву, создавал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режиссера Аня всё-таки есть немного денег, подумал Бай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шумных разговоров остальных участников Юнь Хуань окончательно проснулась. Видимо, из-за того, что их пригласили в последний момент, остальные гости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вашей семье Бай есть такая милая малышка, а я до этого ни разу о ней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Юнь Хуань услышала восторженный голос. Тонкая рука потянулась к её нежному личику. Юнь Хуань, еще не до конца пришедшая в себя, среагировала мгновенно и перехватила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смутилась, а, наоборот, с азартом снова потянулась к щекам Юнь Хуань. На этот раз Юнь Хуань крепко схватила её за запястье и легким движением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Вы что, вырастили у себя дома маленького Годзиллу?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 оказалась ловкой и, сделав сальто назад, приземлилась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отшвырнула Цинцин? Такая кроха отшвырнула Цинцин? Я ослепла или мир сошел с ума? Цинцин восемь лет занималась тхэквондо и три года саньда, а её вот так запросто отшвырнули?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чат был в шоке. Ведь это была Цзи Цинхун — известная артистка оперы, мастер тхэквондо первого дана. А Юнь Хуань выглядела как хрупкая фарфоровая куколка. Даже если Цзи Цинхун действовала играючи, мало кто мог так легко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потрясения Юнь Хуань окончательно проснулась. Оглядевшись, она встретилась с ошарашенным взглядом Цзи Цинхун. Не успев прийти в себя, она, глядя на её яркое, решительное лицо, внезапно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широкий — к богатству. Нос мясистый — значит, характер добрый, но знающий меру. А вот углы над висками темные, родители... Ой! Простите! Сказала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она чуть не произнесла, Юнь Хуань осеклась и поспешно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отец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взглянула на неё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что-то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