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обладал удивительно приметными длинными серебристыми волосами. Он возник, словно из света, и золотые лучи солнца, играя на его прядях, придавали им оттенок тепла и нежности. Это был Тан Ань — печально известный в семье Тан младший господин, лишенный права на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все, кроме него, уже на месте, Тан Ань слегка склонил голову. Его голос, прохладный и низкий, звучал с ноткой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заставил вас ждать. Задержался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отстраненный юноша — именно то, что больше всего нравится зрителям. Тишина в чате прямой трансляции мгновенно сменилась взрывом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Сереброволосый красавец — это просто божественно! Объявляю его своим новым фаворитом!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господи! Какие невероятные пропорции тела! Он что, не из шоу-бизнеса? Если такой красавчик существует, почему я до сих пор о нем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всех гостей и желая разрядить обстановку, режиссер Ан вышел из аппаратной, чтобы объявить первую игру для снятия неловкости — «Крокодил».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банальщина, — пробормотала про себя Юнь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программе участвуют четверо мужчин и четверо женщин. Каждый по очереди вытягивает шарик из урны. Мужчина и женщина, первыми вытянувшие шарики одного цвета, объединяются в пару. В команде двое: один рисует, другой отгадывает. Можно использовать жесты, но нельзя произносить ни слова. На всё про всё — одна минута. Пара, отгадавшая больше слов, получает очки. В конце игры будет составлен рейтинг, и пары, занявшие первое и второе места, смогут задать вопросы с подвохом парам на третьем и четвертом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режиссер Ан закончил, сотрудники внесли непрозрачный ящик, доверху наполненный разноцветными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Цинхун первой подошла к ящику, грациозно, словно королева, вытянула белый шарик, продемонстрировала его всем и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подошла Юнь Хуань. Глядя на белый шарик в руках Цзи Цинхун, она почувствовала недоброе. Только бы не белый, только бы не белый! Она запустила руку в урну, пошарила там и вытянула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Хуань вытянулось, и она поплелась к Цзи Цинхун.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мы в одной команде? — лучезарно улыбнулась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бросила на нее взгляд, а затем перевела его на Цзи Вэньсинь, как бы спрашивая: как ты меня назвала? Цзи Цинхун прекрасно поняла намек, но, ничуть не смутившись, протянула руку и потрепала Юнь Хуань за мягкую щечку: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звучит немного по-стариковски, я совсем не против быть тетушкой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Третьей подошла Юй Кэ. Она с легкой завистью посмотрела на болтающих Юнь Хуань и Цзи Цинхун, а затем… вытащила белый шарик. Увидев его, она просияла и легкой походкой подошла к Юнь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нашу команду, я Юнь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Кэ, — прозвучал тонкий,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сущим ангелочком. Юнь Хуань, привыкшая к тому, что с ней самой всегда нянчились, вдруг ощутила прилив желания защитить эту девочку, которая была почти ее ровесницей. Заметив, что та немного застенчива, Юнь Хуань решила помочь ей влиться в коллектив и указала на Цзи Цинхун: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девушка, что выглядит такой несерьезной — Цзи Цинхун. Возможно, вы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оценила доброжелательность Юнь Хуань и кивнула Цзи Цинхун. Они действительно были знакомы: отец Юй Кэ был родным братом матери Цзи Цинхун, так что, строго говоря, Юй Кэ приходилась ей двоюродной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Жеребьевка продолжилась. Следующей подошла Цзи Вэньсинь. Она мельком взглянула на трио, уже сбившееся в кучку, и с бесстрастным лицом вытянула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начали подозревать, что здесь что-то не так. Однако, следуя регламенту, они продолжили тянуть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— белый. Бай Юйхуай — белый. Цзянь Сюнь — белый. Лоу Вэнь —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замерли, глядя на свои белые шарики. А вот в чате трансляции началось настоящее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это что, не пара? В этой урне что, одни белые шарики? Почему они все белые?! Режиссер Ан,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молчите, объяснитесь!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шквалом гневных сообщений режиссер Ан расплылся в довольной улыбке. Когда у каждого в руках оказалось по белому шарику, он официально объявил составы команд: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Цинхун и Тан Ань. Юнь Хуань и Бай Юйхуай. Юй Кэ и Цзянь Сюнь. Цзи Вэньсинь и Лоу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всем уважении, я все-таки хочу спросить: как именно формировались эти пары? — не выдержала Юнь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Юнь, вы помните правила, которые я озвучил?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 очереди вытянуть шарик, и мужчина с женщиной, первыми вытянувшие шарики одного цвета, становятся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Юнь Хуань всегда была отличной. После того как она повторила правила, все наконец осознали, что ключевыми словами были не цвета, а неприметные «первыми» и «мужчина и женщина». Первой женщиной, вытянувшей белый шарик, была Цзи Цинхун, а первым мужчиной — Тан Ань. Поэтому они и стали парой. То же самое касалось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учил так писать правила? Ты что, решил поиграть в лингвиста? — Бай Юйхуай долго терпел, но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сообщения летели одно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фокус ставлю восемь и восемь из десяти. Почему не десять? Потому что тот, кто это придумал, явно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спросите, почему не шесть, отвечу: потому что это просто за гранью добра 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— идиотизм. Советую автору этого конкурса идти на шоу для интеллектуалов, его логика еще более извращенная, чем у моего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думала, Хуань-бао будет с Цинцин. Сердце фаната их пары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Юнь Хуань и Бай Юйхуай? Это что за пара? Бабушка с внуком возвращаются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бабушка…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http://bllate.org/book/22281/2332791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