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изо всех сил сдерживали смех, а вот зрители в комментариях церемониться не стали, хохоча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это поведение самих кумиров, фанаты тут ни при чем, клянусь, у нашего фэндома с интеллектом всё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маленький Нэчжа, то Ли Сяоначжа, то Сяо Ли Нэчжа... Я даже через экран чувствую, как у нашей малышки Юнь Хуань опускаются руки,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 таким умом, с такими способностями... мне даже интересно стало, за что я вообще на него подписалась?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Скриншоты сделаны, свежие мемы готовы, кто забирает — отзовитесь!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(Юнь Хуань: жизнь тлен.jpg)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(Юнь Хуань: просто убейте меня, не мучайте.jpg)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(Бай Юйхуай: в голове сплошные вопросы.jpg)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(Бай Юйхуай: разве это не Нэчжа?.jpg)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(Юнь Хуань: гладит по головке.jpg)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(Юнь Хуань: иди полечись.jpg)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(Юнь Хуань: у маленькой госпожи денег куры не клюют.jpg)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наконец появился режиссер Ан. Увидев, как Бай Юйхуай с обиженным видом разминает плечи Юнь Хуань, он не сдержался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 ха-ха-ха, это не над вами, просто вспомнил кое-что забавное...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Ан, человек уже в возрасте, хохотал так, что плечи его ходили ходуном. Спустя секунд десять, поймав на себе убийственный взгляд Бай Юйхуая, он наконец взял себя в руки и продолжил вести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Следующими на очереди были Юй Кэ и Цзянь Сюнь. Юй Кэ должна была рисовать, а Цзянь Сюнь —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Цинхун, глядя на то, как эта пара выходит на сцену,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вот теперь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подбодрила ребят жестом, а затем в три прыжка оказалась рядом с Цзи Цинхун.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Кэ-Кэ умеет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Цинхун покосилась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умеешь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Гадание отнимает мою духовную силу, а здоровье у меня слабое. Старший брат велел поменьше её расходовать. К тому же, ты ведь её двоюродная сестра, не так ли? Раз уж ты здесь, почему бы мне не спросить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слабое? — Цзи Цинхун умела вычленять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оглядела стоявшую перед ней девушку: губы алые, зубы белые, кожа нежная, румяная и сияющая. Вспомнив, как та играючи отшвырнула её саму, Цзи Цинхун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притянула девушку к себе, уткнулась лицом в её плечо и с наслаждением вдохнула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душистая, мягкая, так приятно прикасаться. Я мечтала сделать это с самой первой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стала спорить и, ничуть не смутившись, просто прильнула к Цзи Цинхун.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из скромных.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даю тебе шанс проявить уважение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стала оправдываться и с гордым видом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ответила: Кэ-Кэ училась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Цинхун договорила, как раздался голос режиссера 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окончена! Поздравляю команду Рыбы, вы набрали восемь баллов — прекрасный результат! На данный момент вы 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Хуань глаза полезли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...Сколько?! Вы сказали, сколько?!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баллов! — Цзи Цинхун, похоже, доставляло огромное удовольствие наблюдать за тем, как на миловидном личике Юнь Хуань сменяются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...Восемь баллов за шестьдесят секунд?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 укором посмотрела на Бай Юйхуая. Тот не разозлился, а лишь с улыбкой указал на доску, где еще красовался рисунок Юй Кэ. На ней был изображен вполне узнаваемый мультяшный крокодил.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Юйхуай достал телефон и показал картинку, на которой был нарисован палочный человечек Юнь Хуань с тремя головами и шестью руками. Затем он снова указал на крокодила Юй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в чем между нами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на мгновение смутилась, но тут же насупилась.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отношение? Что это за тон?! Смотри у меня, я всё расскажу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попытки выглядеть грозной выглядели лишь мило и капризно. Бай Юйхуай с радостью подыграл ей, привычно сложив руки в извиняющемся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вина! Рисунки маленькой госпожи — самые лучшие на свете. Это у меня голова бестолковая, не смог угадать, что ты хотела изобразить. Прости,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слегка улыбнулась, изображая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знаю, что ты глупенький, так и быть, не буду тебя наказывать. Слушайся, и когда придет время, я попрошу старшего брата купить тебе ту самую лимитированную спорткар, которую ты присмотрел.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Юйхуая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маленькая госпожа! Моя маленькая госпожа — краше всех цветов, добра душой, затмевает луну и стыдит цветы, пусть правит миром вечно, живет десять тысяч лет, ура, ура,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этой парочки, Юй Кэ и Цзянь Сюнь молчали, не сводя глаз с той самой улыбающейся девушки. Солнечный свет падал на лицо Юнь Хуань, делая её кожу, похожей на нежные лепестки персика, полные жизненной энергии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любишь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она, кажется, не отвечает тебе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Цзянь Сюня звучал мягко, но в нем сквозила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слишком мала.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Кэ, в клане Юй остался только ты один, — внезапно нарушил тишину Цзянь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— Юй Кэ посмотрел на него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пустые, безжизненные глаза на кукольном, миловидном лице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изнеженная и драгоценная. Кланы Цзянь и Бай двадцать один год берегли её, чтобы она выросла такой здоровой. Она переборчива в еде, капризна, с ней нелегко ладить. Нынешний клан Юй не сможет её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держался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вашего клана слишком много проблем. Я не хочу, чтобы она была в них втянута.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Сюнь не стал ни подтверждать, ни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можешь гарантировать, что всё пройдет гладко. Кланы Бай и Цзянь могут. Клан Лоу тоже. Но ваш клан Юй пока еще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Кэ, казалось, был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предупредишь Цзи Цинхун?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знает меру, и к тому же... — голос Цзянь Сюня впервые стал ледяным, — её намерения совсем не такие,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Кэ промолчал. Лишь спустя долгое время он ответил, и его голос, обычно такой мягкий, вдруг стал хриплым и пронзительно печальным: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дурных мыслей. Она такая замечательная... я просто очень её люблю. Разве можно не любить такую чистую, беззаботную, теплую и добрую принцессу? Я не причиню ей вреда. И у меня нет тех мыслей, о которых ты подумал. Я просто хочу быть хоть немного ближе к свету. Даже если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http://bllate.org/book/22281/2332794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