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Сюнь в конечном итоге не решился на резкие слова.</w:t>
      </w:r>
    </w:p>
    <w:p w:rsidR="00BB20FC" w:rsidRPr="00357A74" w:rsidRDefault="00357A74" w:rsidP="00BB20FC">
      <w:pPr>
        <w:jc w:val="left"/>
        <w:rPr>
          <w:sz w:val="28"/>
          <w:lang w:val="en-US"/>
        </w:rPr>
      </w:pPr>
      <w:r w:rsidRPr="00357A74">
        <w:rPr>
          <w:sz w:val="28"/>
          <w:lang w:val="en-US"/>
        </w:rPr>
        <w:t>— Ты сама должна знать меру. Главное — не допусти, чтобы бардак в вашем Клане Юй затронул её. Она замечательная, и я не хочу, чтобы такой светлый человек пострадал. Надеюсь, ты меня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Сюнь развернулся и ушел. Юй Кэ осталась стоять на месте, долго не произнося ни слова. В тени, закутанная в розовое платье с пышной юбкой, девочка застыла с абсолютно бесстрастным лицом. Это был уголок, куда никогда не заглядывало солнце, место, которое в любой момент могло быть поглощено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спины Юй Кэ донесся капризный, щебечущий голос:</w:t>
      </w:r>
    </w:p>
    <w:p w:rsidR="00BB20FC" w:rsidRPr="00357A74" w:rsidRDefault="00357A74" w:rsidP="00BB20FC">
      <w:pPr>
        <w:jc w:val="left"/>
        <w:rPr>
          <w:sz w:val="28"/>
          <w:lang w:val="en-US"/>
        </w:rPr>
      </w:pPr>
      <w:r w:rsidRPr="00357A74">
        <w:rPr>
          <w:sz w:val="28"/>
          <w:lang w:val="en-US"/>
        </w:rPr>
        <w:t>— Почему ты здесь одна? Пойдем скорее, сейчас начнется последний раунд игры в угадайку! Хотя я терпеть не могу Цзи Вэньсинь, да и этот по фамилии Лоу мне не по душе, но если представится шанс увидеть, как он бесится и вопит, это будет чертовски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шумно. Слишком суетливо. Юй Кэ всегда предпочитала проводить время в одиночестве и тишине. Но, к собственному удивлению, она вдруг подумала, что эта суета —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Девочка-щебетунья насильно вытянула её на солнечный свет. Оглянувшись, Юй Кэ поняла: оказывается, даже в тени может наступить просветление. Правда, немного слепит. А, нет, это просто вспышка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Давай-давай, смотри в камеру! Давай сделаем совместное фото, а? Только что снималась с твоей кузиной — о, я тебе скажу, она просто невыносима! Хочет выглядеть то как императрица, то как леди, то я ей кадр загораживаю, то ракурс не тот — лицо кажется слишком широким. Десяток снимков сделала, и всё не так. Кэ-Кэ, улыбнись! Ну же, улыбнись! Ты такая красивая, фотографии получатся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по-прежнему молчала, лишь послушно подняла голову и выдавила из себя довольно скованную улыбку. Повернув голову, она посмотрела на Юнь Хуань, которая всё ещё искала лучший ракурс, и в её обычно пустых глазах наконец блеснул непривычный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яркая, живая жизнь. Давно ли она сама позволяла себе вот так, без всякой защиты, показаться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Затвор щелкнул. Две девушки почти одного роста прижались друг к другу. Одна улыбалась невероятно сладко, другая — слегка неестественно, сложив из пальцев сердечко перед камерой. Маленькая принцесса и её бездушная кукла Барби, — так Юй Кэ оценила этот снимок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могла бы потом прислать мне фотографию?</w:t>
      </w:r>
    </w:p>
    <w:p w:rsidR="00BB20FC" w:rsidRPr="00357A74" w:rsidRDefault="00357A74" w:rsidP="00BB20FC">
      <w:pPr>
        <w:jc w:val="left"/>
        <w:rPr>
          <w:sz w:val="28"/>
          <w:lang w:val="en-US"/>
        </w:rPr>
      </w:pPr>
      <w:r w:rsidRPr="00357A74">
        <w:rPr>
          <w:sz w:val="28"/>
          <w:lang w:val="en-US"/>
        </w:rPr>
        <w:t>— Конечно! Давай добавим друг друга в контакты. Я попрошу старшего брата распечатать снимки, сделаю тебе копию, и в следующий раз, когда увидимся, подарю её тебе. Договорились?</w:t>
      </w:r>
    </w:p>
    <w:p w:rsidR="00BB20FC" w:rsidRPr="00357A74" w:rsidRDefault="00357A74" w:rsidP="00BB20FC">
      <w:pPr>
        <w:jc w:val="left"/>
        <w:rPr>
          <w:sz w:val="28"/>
          <w:lang w:val="en-US"/>
        </w:rPr>
      </w:pPr>
      <w:r w:rsidRPr="00357A74">
        <w:rPr>
          <w:sz w:val="28"/>
          <w:lang w:val="en-US"/>
        </w:rPr>
        <w:t>— Спасибо… сестренка Хуань-Хуань.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непривычное обращение сорвалось с губ, Юй Кэ замерла. Но она увидела, как сияющие глаза стоящей рядом девушки стали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Я так люблю сестренку Кэ-Кэ, я просто безумно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которую впервые назвали сестрой, почувствовала, что её сердце вот-вот растает от нежности к этой девочке. Вдруг они услышали, как режиссер Ань снова объявляет ход программы: игра Цзи Вэньсинь и Лоу Вэня вот-вот начнется. Юнь Хуань потянула Юй Кэ за собой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беги! Не беги! Стой там, иди медленнее! — Бай Юйхуай, который только что искал свою маленькую подопечную, увидев, как она несется к ним, чуть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Хуань слабое сердце, с самого детства. Ей нельзя бегать, прыгать, заниматься тяжелыми физическими нагрузками, а о курении или алкоголе и речи быть не могло. Правило не давать ни капли спиртного маленькой леди из Клана Бай было негласным законом для всех восьми великих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Бай Юйхуая, Юй Кэ быстро среагировала и, потянув Юнь Хуань за руку, замедлила шаг. К тому времени, как они добрались до людей, игра уже началась. Вокруг стояли мужчины и женщины, которые были на голову выше них, и Юнь Хуань совершенно не видела, что происходит в центре. Она слышала лишь:</w:t>
      </w:r>
    </w:p>
    <w:p w:rsidR="00BB20FC" w:rsidRPr="00357A74" w:rsidRDefault="00357A74" w:rsidP="00BB20FC">
      <w:pPr>
        <w:jc w:val="left"/>
        <w:rPr>
          <w:sz w:val="28"/>
          <w:lang w:val="en-US"/>
        </w:rPr>
      </w:pPr>
      <w:r w:rsidRPr="00357A74">
        <w:rPr>
          <w:sz w:val="28"/>
          <w:lang w:val="en-US"/>
        </w:rPr>
        <w:t>— Ответ верный! Команда Уют — два очка! Ответ верный! Команда Уют — три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щекотало сердце, словно перышко, но как бы она ни вставала на цыпочки, разглядеть происходящее не удавалось.</w:t>
      </w:r>
    </w:p>
    <w:p w:rsidR="00BB20FC" w:rsidRPr="00357A74" w:rsidRDefault="00357A74" w:rsidP="00BB20FC">
      <w:pPr>
        <w:jc w:val="left"/>
        <w:rPr>
          <w:sz w:val="28"/>
          <w:lang w:val="en-US"/>
        </w:rPr>
      </w:pPr>
      <w:r w:rsidRPr="00357A74">
        <w:rPr>
          <w:sz w:val="28"/>
          <w:lang w:val="en-US"/>
        </w:rPr>
        <w:t>— Брат, я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Цзянь Сюнь удивительно чутко уловил голос Юнь Хуань. Она совершенно естественно раскинула руки, и Цзянь Сюнь, с улыбкой покачав головой, так же естественно подхватил её и посадил себе на плечи. Движения были отточенными и привычными — видно, что он делал так уже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с трудом пробившись через толпу, хотела позвать Юнь Хуань, но замерла, увидев эту сияющую фигуру на плечах у Цзянь Сюня. На сердце стало до боли горько. Как же она завидует. Юй Кэ посмотрела на свою невысокую фигуру, сжала кулаки, чувствуя, что её сил явно недостаточно. Не зря тот человек сказал, что при её нынешних способностях она не сможет обеспечить ей должную заботу. Даже просто поднять её на плечи, чтобы она могла легко увидеть то, что скрыто от глаз, — даже этого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Юй Кэ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окончена! Поздравляем команду Уют с отличным результатом — шесть очков, они занимают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завершилась. На протяжении всего раунда Лоу Вэнь был рассеян. Хотя Юнь Хуань терпеть не могла Цзи Вэньсинь, даже она была вынуждена признать, что та обладает талантом к рисованию, и её работы были хороши. Их команда должна была стать первой, обойдя Юй Кэ и Цзянь Сюня, но из-за того, что напарник откровенно бездельничал, они едва удержались на втором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не заметила, что, пока она пристально следила за планшетом Цзи Вэньсинь, Лоу Вэнь, весь раунд простоявший без дела, не отрывал взгляда от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вернулись в гостиную и расселись вокруг журнального столика, режиссер Ань с улыбкой вышел вперед, чтобы объявить результаты.</w:t>
      </w:r>
    </w:p>
    <w:p w:rsidR="00BB20FC" w:rsidRPr="00357A74" w:rsidRDefault="00357A74" w:rsidP="00BB20FC">
      <w:pPr>
        <w:jc w:val="left"/>
        <w:rPr>
          <w:sz w:val="28"/>
          <w:lang w:val="en-US"/>
        </w:rPr>
      </w:pPr>
      <w:r w:rsidRPr="00357A74">
        <w:rPr>
          <w:sz w:val="28"/>
          <w:lang w:val="en-US"/>
        </w:rPr>
        <w:t>— Итак, объявляю итоги. Первое место — команда Поиск Рыбы в составе учителя Цзянь и госпожи Юй, восемь очков.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жиденькие аплодисменты.</w:t>
      </w:r>
    </w:p>
    <w:p w:rsidR="00BB20FC" w:rsidRPr="00357A74" w:rsidRDefault="00357A74" w:rsidP="00BB20FC">
      <w:pPr>
        <w:jc w:val="left"/>
        <w:rPr>
          <w:sz w:val="28"/>
          <w:lang w:val="en-US"/>
        </w:rPr>
      </w:pPr>
      <w:r w:rsidRPr="00357A74">
        <w:rPr>
          <w:sz w:val="28"/>
          <w:lang w:val="en-US"/>
        </w:rPr>
        <w:t>— Второе место — команда Уют: вторая госпожа Цзи и господин Лоу, шесть очков. Поздравляем! Что касается третьего и четвертого мест, это команды Легкий Покой и Юнь-Хуай с тремя и двумя очками соответственно. Надеюсь, в следующий раз вы приложите больше усилий. А пока готовьтесь к наказанию в виде правды или действия от победителей.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всё же не удержалась и легонько стукнула Бай Юйхуая кулачком. Этот невинный кошачий удар заставил его лишь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может, кто-то заметил, что в последней игре господин Лоу, который должен был помогать Цзи Вэньсинь, всё время смотрел в сторону нашей малышки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http://bllate.org/book/22281/2332795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