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крыша одного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съёжился парень в потрёпанной ветровке. Рядом с ним лежали три прессованных галеты, наполовину полная бутылка воды и пустая банка из-под напитка, на которой он нарисовал улыбающуюся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к глазам треснувший бинокль и с ехидной физиономией наблюдал за Верхним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в одном из коммерческих зданий Верхнего района вспыхнул взрыв, брызнули осколки стекла, ослепительная молния полоснула по небу, а ещё через несколько секунд в воздухе разорвался огненный шар, выбросив клубы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те сверхспособные, что туда ворвались, из какой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жуя галету,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огонь у них есть, и лёд, и электричество. Похоже, сильные ребята. Уже два часа внутри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банке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 Верхнем районе они, наверное, немало зачистили. Когда уйдут, может, и мне туда сунуться, поживиться ресурсами? Лапшой быстрого приготовления, консервами, хлебом,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молча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неплохо. Я тоже так думаю! Ваш покорный господин уже больше десяти дней досыта не ел. А вдруг там что-нибудь хорошее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примерно час. В Верхнем районе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от души потянулся, позвоночник громко захрустел. Он поднял голову и бросил взгляд на палящее солнце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темноты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заднице, поднялся и начал складывать в холщовую сумку ломик, нож, банку с улыбкой… Последним взял скейтборд, почти целиком обмотанный изолентой, но всё ещё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Лапша-а-а, консервы-ы-ы, ваш господин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скейтборд на землю, оттолкнулся ногой и с грохотом покатил вниз по ступеням полуразрушенного здания. Шума он не боялся: даже если зомби его услышат, сначала пусть попробуют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невозмутимый как старый пёс, вылетел из подъезда. Ветер подхватил полы рваной ветровки, и те затрепетали, словно боевое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Верхний район Му Цзю ехал на скейте и, ругаясь себе под нос, трижды разворачивал грязную бумажную карту, но так и не мог понять, какой поворот ведёт дальше, а где эстакада уже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людей из Верхнего района что, с головой не в порядке? — раздражённо буркнул он и сильнее оттолкнулся ногой. — Дороги построили как лабиринт! Почему нельзя было просто провести их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улицы стремительно проносились под ногами. Неизвестно, сколько он так кружил, пока наконец, сворачивая то туда, то сюда, не нашёл место, где прежде сражались сверхспособные.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стоял тяжёлый запах гари, будто кто-то передержал мясо на сковороде. Только это «мясо» явно было не из тех, что кому-нибудь захотелось 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тряхнул головой, подавляя подступившую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разгромленная торговая улица. Куда ни глянь — повсюду чёрные трупы. Некоторые обуглились до состояния угля, вокруг валялись оторванные конечности и куски плоти. Даже бетонное покрытие треснуло длинными щелями, а на стенах остались чёрные следы от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божья… — пробормотал Му Цзю и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сверхспособные и правда были не лыком шиты. Зомби рядом с ними — как бумажные.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страшнее было то, что среди павших были не только обычные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улицы криво лежали десятки мутировавших собак с длинными тонкими конечностями и искривлёнными скелетами; наружу торчали переломанные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валялось несколько туш размером с небольшой грузовик. Гнилая плоть растеклась по земле, источая чудовищную вонь. В грудь одной твари был воткнут гигантский ледяной шип, от которого всё ещё тянуло холодом — видимо, работа какого-то сверхспособного ледяного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такого высокоуровневого зомби завалили?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сразу узнал эту штуку, сглотнул и сам не заметил, как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читерская команда? Боевая мощь просто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неприятным холодком в груди он обогнул центр недавней схватки и направился к магазину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давно снесло взрывом, стекло рассыпалось мелкой крошкой, стеллажи лежали вкривь и вкось, пакеты были разорваны, а на полу сгнившая и заплесневевшая еда превратилась в зловонную кислую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только не пустышка. Дай лут,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начал разгребать поваленные стеллажи. Пыль забилась под ногти, колени ныли от трения, но наконец из-под рухнувшей железной стойки он вытащил серый от пыли, мятый пакет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Предки хранят. Не зря я так горбатился.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Цзю ещё не успел сунуть чипсы в сумку, как за спиной раздалось сухое клацанье трущихся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— прямо у лица оказалась гнилая морда. Тварь глухо зарычала и распахнула пасть с чёрными зубами, собираясь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швырнул чипсы в сторону и инстинктивно перекатился, нырнув за остатки морозильника. Локоть больно ударился 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высунул голову. Оказалось, у зомби была покалечена одна нога: он волочил обломок кости и, прихрамывая, тащился к нему. Голову склонил набок — и вдруг ещё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лыбишься? Решил, я лёгкая добыча? — ругаясь, Му Цзю вытащил ломик и поднялся. — Сегодня узнаешь, что у этого молодого господина самая крепкая жизнь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Ломик со свистом опустился на голову. Удар за ударом — пока уже расколотый череп окончательно не превратился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несколько раз дёрнулось и наконец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опершись руками о колени, перевёл дыхание, потом вернулся, подобрал отлетевший пакет чипсов и стряхнул с него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жизнь… Даже за такую ерунду приходится драться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ещё глубже посмотрю. Вдруг хоть консервы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ряда стеллажей обнаружилась наполовину прикрытая дверь маленького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пригнулся и вошёл. В нос ударил затхлый запах давно запертого помещения. Он слегка задержал дыхание, пошарил вслепую и вдруг нащупал здоровенную набитую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Неужели кто-то из сверхспособных ночевал здесь 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наполовину обмотана проволокой. Му Цзю осторожно поддел её ломиком, приподнял крышку — и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ящик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упаковка немного запылилась, но в целом всё было цело. Плёнка не порвана —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Цзю тут же покраснели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легендарный момент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усердно шарить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ты! Ещё и противорадиационные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нашлись несколько упаковок лапши быстрого приготовления и несколько банок консервов. Срок годности вышел, ну и что — от этого он точно не помрёт. Желудок у вашего господина крепче, чем у мутировавшей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Холщовая сумка впервые за долгое время раздулась от добычи. Му Цзю чуть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чем опаснее место, тем богаче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небесам! Спасибо тем сверхспособным, что дали вашему господину шанс поживиться!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довольный как лиса, укравшая курицу, закинул на спину набитую добычей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ваш господин ест лапшу с сосисками!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магазина, поставил ногу на скейтборд и собрался уезжать. Закат уже косо освещал улицу — времени оказалось меньше,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успеть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настороженно огляделся, убедился, что новые зомби нигде не появились, и только тогда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времени, объезжая кучу развалин, он вдруг запнулся: скейтборд с сухим «клац» врезался во что-то и чуть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пошатываясь, восстановил равновесие и уже собирался разразиться руганью, как вдруг услышал тихий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груды обломков виднелся запылённый край чёрной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осторожно подошёл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неподвижно лежал черноволосый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левом плече насквозь пропиталась кровью. Грудь едва заметно поднималась, уголки губ были в крови, лицо — белое почти до прозрачности. Волосы из-за пота и грязи прилипли ко лбу, но в чертах всё равно ощущалась холодная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замер, а в следующую секунду уже хотел тихонько развернуть скейтборд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— это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апокалипсиса он усвоил эту истину кровью и слезами после бесчисленных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уйти, мужчина словно заметил движение и хрипло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остановился. На лице отразилась мучительная борьба. Он стиснул зубы и, ругаясь, всё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нашёл богатую добычу — и сразу кого-то спасать. Совесть, значит, да? Ну вот скажи, добросовестный я человек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поднёс пальцы к носу мужчины. Дыхание было очень слабым, казалось, оборвётся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следов укуса зомби нет, Му Цзю раскрыл сумку, достал из угла бутылку, в которой оставалась всего треть воды, долго колебался, но всё-таки поднёс её к губам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отравлено.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два глотка, чуть приподнял ресницы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Цзю. Твой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убрал бутылку обратно, достал карту, развернул её и посмотрел на почти севшее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зомби особенно свирепы. Идти по темноте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домой уже точно не добраться. Придётся найти место и переночевать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тяжело вздохнул, убрал карту и скейтборд, явно раздражённый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наклонился, присел, пытаясь взвалить мужчину на спину, — и при первой же попытке чуть сам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из железобетона сделан?! Почему такой тяжёлый?!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Му Цзю всё-таки поднял его и, опираясь на свои две тощие ноги, кое-как удержался, хотя шаги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Ваш господин тут, значит, мышечную массу набирает.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темнело, издалека уже доносился низкий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тащил мужчину, шатаясь из стороны в сторону и дыша, как кузнечные мехи. В конце концов он забеспокоился, не добил ли беднягу этой переноской, и повернул голову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умер. И лицо, надо признать, чертовски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не удержался Му Цзю. — С такой физиономией ты просто обязан выжить и потом ещё кому-нибудь жизнь испортить. Если потом не поставишь табличку «Эту жизнь мне подарил Му Цзю», я от тебя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спине едва заметно дрогнул, будто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смеёшься, придурок… — недовольно буркнул Му Цзю, но движения сделал осторожнее. — Держись. Доберёмся — обработаю рану. Я, конечно, не специалист, но верю: у тебя жизнь такая же крепкая, как у меня.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кашлянул. Будем считать,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http://bllate.org/book/22282/2377368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