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стемнело окончательно, Му Цзю, задыхаясь, всё-таки дотащил мужчину обратно до прежнего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склада всё ещё была открыта. Он дважды пнул её ногой, проверяя, не притаился ли внутри новый зомби, потом пригнулся и осторожно опустил мужчину на пол, помогая ему сесть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на кой мне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беспомощно покачал головой, вышел наружу, подобрал кусок дверного полотна и подпёр им вход. Затем ещё два раза обмотал дверь верёвкой и затянул так, чтобы снаружи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закрыться, как вокруг сгустилась давящая темнота, а звуки с улицы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можно было перевести дух. Му Цзю достал из внутреннего кармана коробок спичек, чиркнул — на кончиках пальцев вспыхнул слабый огонёк, осветив усталое, грязное лицо и половину силуэта черноволосого мужчины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всегда носил с собой свечи и спички — именно на случай, если однажды не успеет добраться до убежища и придётся ночевать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Лапшу сегодня уже не сварить: котелка нет, воды мало. Остаётся только грызть сосиски и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уселся при тусклом свете свечи, разорвал упаковку сосиски и принялся жевать, громко хрустя. Взгляд то и дело косился на черноволосого мужчину, полусознательно привалившегося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спишь? — спросил он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шевельнулся. Му Цзю вздохнул, отломил половину сосиски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Если нет, я сам всё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мужчина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тоже не бесплатная. Для начала имя назови.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тот наконец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…Нань Цицзюнь.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пишется?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Цицзюнь с трудом поднял руку и медленно вывел иероглифы пальцем на ладони Му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как. Запомнил, Нань Цицзюнь. Ты теперь мне жизнью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поддержал его и дал выпить. На душе стало чуть легче: по крайней мере живой, а не притащил сюда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плече у тебя серьёзная. Ц-ц, кровь уже почти коркой засохла.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мужчиной и потянулся расстегнуть его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сильно порвана, а плечо словно насквозь пробило чем-то острым. Рана выглядела страшно, кровь почти полностью склеила ткань в жёсткий комок. Му Цзю нахмурился и осторожно отодрал засохший окровавленный лоскут.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терпеливый. С такой дырой ещё не отъехал.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полностью распахнул одежду Нань Цицзюня, глаза у него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свечи грудь мужчины выглядела как высеченная из камня. Кожа из-за потери крови была бледной, но восемь кубиков пресса по-прежнему отчётливо выступали, а мышцы по бокам тянулись от рёбер к поясу брюк, твёрдые будто стальная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уставился на него на две секунды, молча сглотнул и не удержался: вытянул два пальца и ткнул в пресс. Мягко-твёрдый, пружинит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ощупал собственный живот, на котором можно было пересчитать жалкие рёбра, и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тебя так тяжело тащить. Я, оказывается, на спине автомобильную дверь таскал.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поцокал языком, достал из самого дна сумки маленький пузырёк с лекарством и нашёл кусок ткани почище.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навыков хватит максимум кровь остановить да перевязку сделать. На всякую тонкую работу вроде швов не рассчитывай. Ваш господин не по этой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зубами сорвал пломбу с пузырька, обмакнул палец в порошок и осторожно посыпал рану на плече Нань Цицзюня. Дыхание мужчины сразу сбилось, тело напряглось,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армии 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сказал,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 быстрыми ловкими движениями, Му Цзю всё так же не закрывал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ещё неизвестно, переживёшь ли ночь. Поспи. До утра доживём —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Нань Цицзюня поудобнее, зевнул и привалился к куче хлама. Скейтборд положил под руку, холщовую сумку прижал к груди — вдруг кто ночью украдёт.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Фигура, конечно, отличная. Жаль, мужик…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рассвело. Воздух в складе был, мягко говоря,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свернулся клубком рядом со скейтбордом. Ночью куртка сползла на пол, температура резко упала, и он скукожился как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открыл глаза, уже собирался потянуться — и увидел, что тот, кто вчера едва не умер, сейчас уже сидит прямо и совершенно спокойно застёгивает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уже поправился? — Му Цзю застыл, взъерошивая волосы и не сводя глаз с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Му Цзю дёрнулся. Он подполз ближе и широко распахнул глаза, буквально прилипнув взглядом к вчерашней повязке.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лекарство настолько эффективное?.. Нет, стоп! — Он резко втянул воздух. — Ты что, сверхспособный? Причём с какой-то бешеной регенерацией?!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восстанавливаюсь быстрее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Цицзюнь не ответил, и Му Цзю не стал допытываться. Во-первых, сейчас этот человек не выглядел врагом. Во-вторых, в таком разваленном мире всякий, кто умеет говорить человеческим голосом, сидит спокойно и не пытается тебя покусать, уже почти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отодвинул доску, которой подпирал дверь, развязал туго затянутую верёвку и закинул на плечо собранную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донёсся за спиной низкий голос Нань Цицзюня.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свободе и не очень люблю ходить в команде. Раз ты уже почти восстановился, я пойду.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обернулся. Мужчина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нынешнем состоянии я не могу действовать один. И не знаю, куда идти. Если наткнусь на зомби, возможно,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Цицзюнь медленно поднялся, опираясь на стену. Левое плечо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едва дышал, утром уже сидел ровно и одежду застёгивал, а теперь заявляешь, что «не поправился». Кого ты дуришь? — Му Цзю закатил глаза. — И я тебе не святой спаситель, и уж точно не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Нань Цицзюнь кивнул, лицо оставалось бесстрастным. — Я не люблю быть должником. Возьми меня с собой — позже отплачу.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мне отплатишь? — фыркнул Му Цзю. — Ешь мою еду, пьёшь мою воду, ещё и таскать тебя приходится. Мне от тебя что нужно? Лицо?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 — Му Цзю чуть воздухом не подавился. — И что мне с твоей красотой? Ею стрелять можно? Или она меня досыта накормит?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вчера меня тыкал?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рану проверял! И вообще, тыкал очень профессионально!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 Цзю на секунду потерял дар речи и тут же замахал руками. — Ладно-ладно. Самая большая моя проблема — слишком мягкое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отошёл от двери и посмотрел на мужчину у стены, серьёзно подчеркнув: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пойми неправильно. Я это из чувства справедливости. Считай, ваш господин делает добро и копит добродетель. В апокалипсисе ещё одно доброе дело — глядишь, потом на несколько дней дольше проживу.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Нань Цицзюнь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невозмутимость моментально взбесила Му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самого начала был уверен, что я тебя не брошу?!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поставил на то, что в тебе осталось что-то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 — Му Цзю долго сверлил его взглядом. — Ты всегда так разговариваешь, что хочется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Цицзюнь послушно стоял на месте. Му Цзю не удержался и закатил глаза так сильно, что чуть не увидел собственный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кадр. Эмоциональная стабильность как у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андроид? Снаружи кожа, внутри металлическая плита?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 Цзю помолчал секунду. — Да ты просто гений разговорного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сумки сосиску и бросил Нань Цицзюню.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если правда случится опасность, защищать тебя я не смогу. Мне самому ещё убегать надо. Так что держись рядом с вашим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вышел, держа скейтборд в руке. Солнце уже полностью поднялось, низкие облака нависли над горизонтом, будто вот-вот рухнут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Цицзюнь кивнул и медленно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встал на скейтборд и покатил. Уже хотел пожаловаться, что тот идёт медленнее старушки, но внезапно резко затормозил — колёса со скрипом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впереди донёсся низкий гул, быстро приближающийся. Земля слегка задрожала, словно к ним двигалось нечто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мгновенно спрыгнул со скейта, схватил Нань Цицзюня за руку и потянул за остатки стены соседнего разрушенного здания. Оба присели.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спрятались, из-за перекрёстка показался гигантский зомби высотой с двухэтажный дом. Половина лица сгнила и обвалилась, на спине торчал серо-жёлтый позвоночник, а длинные руки волочились по земле, словно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всего ночь прошла — и уже новый высокоуровневый? — Му Цзю задержал дыхание, ладони покрылись холодным потом. — Вчерашние сверхспособные что, халтурили и не всех добили?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добили, — спокойно сказал Нань Цицзюнь.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тебя. — Му Цзю понизил голос. — Если всех, тогда откуда этот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обычных зомби эволюционировал. Это новый высокоуровневый.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чего так уверен? Ты из той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Цицзюнь на мгновение замолчал,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дурака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ждали, пока громадина медленно минует перекрёсток и исчезнет за поворотом. Только тогда Му Цзю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этот район, похоже, снова станет зоной высокого риска. Но с такой скоростью передвижения сегодня до дома всё равно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задёргал ногой и почесал спутанные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Мозги, шевелитесь, ваш господин требует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…Давай так. Ты на скейтборде, я бегу. Иначе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произнёс это с лицом человека, смирившегося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Цицзюнь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по-твоему, делать?! У вашего господина из транспорта только этот драгоценный скейтборд! Если не хочешь, чтобы тебя из-за медленных ног зомби разорвали на части, не умеешь — значит, научишься!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http://bllate.org/book/22282/2377369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