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Закатные лучи косо ложились на разрушенную улицу, вытягивая две тени — одна впереди, другая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недавних выкрутасов скейтборду досталось по полной. Чтобы он не развалился прямо в дороге, им пришлось вернуться к старой схеме: один едет, второй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Цицзюнь стоял на скейтборде с таким видом, будто выступал на уличном шоу, а Му Цзю, наоборот, нёс сумку и весь в поту мчался следом, словно снова спасал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помедленнее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уже был не такой громкий, как раньше — в основном потому, что он боялся привлечь зомби. Пот капал с подбородка, лицо раскраснелось от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хорошо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впереди ещё и обернуться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бегаю — не значит, что хочу бегать! — процедил Му Цзю. — Ты раненый, поэтому едешь на скейте — логично. Но можно ехать хоть чуть медленнее?!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Цицзюнь по-прежнему устойчиво стоял на доске. Холодное лицо в оранжево-красном закатном свете было наполовину в тени, наполовину освещено. Он выглядел не то что не слабым — скорее каким-то богом резни, только что выплывшим из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 Цзю уже почти падал от изнеможения, а этот, с раненым плечом, ещё умудрялся всю дорогу спокойно дрифтовать. И что ему теперь делать — восхищаться ненормальной физической формой этого человека или три секунды помянуть собственное «мудрое» решение отдать ему скейт?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Уже почти пришли! — задыхаясь, закричал Му Цзю. — Видишь большой склад впереди? Направо, внутрь! Только не проскочи!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Цицзюнь кивнул, красиво заложил дугу и въехал в заброшенную промышленную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ворота склада давно покрылись ржавчиной, но створки сходились плотно. Нань Цицзюнь остановился у входа и обернулся. Му Цзю наконец добежал до него, с размаху швырнул сумку к воротам и сам сполз по стене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всё… Подожди своего господина пару секунд, ноги сейчас отвалятся… — дыхание ещё не выровнялось, слова вырывались из горла с трудом. — Сюда… не кого попало пускают. Прячусь здесь.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Цицзюнь молча стоял рядом и всё время смотрел на всё ещё тяжело дышавший комок человека. Му Цзю наконец немного пришёл в себя, опёрся о колени, кое-как поднялся и начал ощупывать угол рядом с воротами. В конце концов пальцы попали в скрытое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сработало, механизм разблокировался, и из щели потянуло затхлой сыростью давно запертого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открылись. Внутри было тихо. Лишь несколько лучей закатного света пробивались через окна под крышей, падали на сложенные запасы и беспорядочную постель, окрашивая склад в золотисто-красные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Цзю, похожий на ходячий труп, втащил ноги внутрь и рухнул на старый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Цицзюнь закрыл ворота, после чего уже на скейтборде объехал препятствия и остановился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повернул голову и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подсел уже на мою доску?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женись ты на ней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прошли без особых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стал для них убежищем. Пусть ветер гулял через щели со всех сторон, а по ночам иногда патрулировали крысы, на фоне пожирающего людей апокалипсиса это разваленное место уже можно было считать «пятизвёздочным отелем».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Нань Цицзюня полностью зажила. Днём они вместе выходили искать припасы, а вечером возвращались. Му Цзю ставил котелок и готовил. Никакой системы у него не было, зато руки росли откуда надо: даже несколько банок консервов он умудрялся обжарить так, что еда начинала напоминать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мужчина просто молча ел, потом иногда стал добавлять: «Неплохо». В первый раз Му Цзю даже завис на несколько секунд. Этот человек, оказывается, умеет хвалить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больше подозреваю, что ты служил, — как-то за едой не выдержал Му Цзю. — Так ты был в армии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чем ты вообще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Цицзюнь взял кусок картошки, положил в рот, прожевал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 Цзю не поверил. — Ты издеваешься? С таким телом ты что, чемпион красоты среди бродяг?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ответил, просто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тоже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человеке было слишком много загадок, но он вдруг понял, что почему-то больше не спешит узнавать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лежали на крыше и смотрели на звёзды — точнее, на несколько штук, которые ещё можно было разглядеть сквозь загрязнённое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человек после смерти правда превращается в звезду? — спросил Му Цзю, лёжа с леденцом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ты, однако, реалист.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Цицзюнь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умрёшь, я могу похоронить тебя там, откуда видны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тут же сел и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умереть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«если» нельзя! — пробормотал он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«ваш господин живучий» растворилась в ночном ветре и смешалась с далёким воем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день сменял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внезапных орд зомби, никаких бешеных погонь. Жизнь будто на редкость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днём Му Цзю завернулся в одеяло и спал так крепко, что во сне уже успел сварить из огромной мутировавшей крысы хотпот и собирался закинуть туда рубец, когда кто-то одним рывком стащил его с дивана вместе 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с пола, волосы торчали во все стороны как куриное гнездо. В панике поднял голову — перед ним стояло совершенно бесстрастное лицо Нань Цицзюня.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Тренировка, — повторил тот и похлопал по свежесваренной металлической конструкции у стены склада. — Я кое-что переделал.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Му Цзю заметил, что в углу склада расчистили площадку, где раньше лежал хлам. Там появились перекладины, кольца, боксёрский мешок, старые покрышки…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пока я спал, тут ремонт устроил?!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Нань Цицзюнь схватил его за запястье.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шутишь, да?! — Му Цзю вырвал руку и плюхнулся обратно на диван. — Ваш господин тренироваться не будет! Хочешь — сам тренируйся. Меня-то зачем тащить? Вообще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Цицзюнь церемониться не стал — просто поднял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Му Цзю намертво вцепился в ножку дивана. — Я придерживаюсь философии: кто дожил до конца, тот и победил! Сильные дохнут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выйдешь наружу и даже обычного низкоуровневого зомби не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умеет бегать!!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ты оступился и свалился в кучу разбитых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была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слово — и к каждому упражнению добавлю по пятьдесят подходов.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так упёрся в мои тренировки? Я не создан для драк! Если станет опасно — я убегу!! У меня ещё скейт есть!!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проверил скейт. На одном колесе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трогал моё сокровище?!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мгновенно взвился и бросился за доской, но Нань Цицзюнь одной рукой прижал его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начинаешь тренироваться сейчас, или я разбираю скейт: деку раскалываю на дрова и сегодня вечером пускаю в костёр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посмеешь!! — Му Цзю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этот холодный, бессердечный мужчина способен сказать о его драгоценной доске настолько жестокие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несколько секунд свирепо смотрел на него, потом наконец, держась за поясницу и с видом средневозрастного дядьки, избитого жизнью,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Буду! Но ваш господин делает это ради скейта, а не потому что тебя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Цицзюнь отправил его к перекладине.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подтягиваний.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запрокинул голову, посмотрел на железную перекладину и две секунды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заменить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протестую.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встать в углу и покричать в ветер. Вдруг кто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подпрыгнул, пытаясь ухватиться за перекладину, но качнулся, не удержался и с громким шлепком рухнул обратно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распластался, пустым взглядом уставившись в потолок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жизнь вашего господина закончится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лежать, скоро крысы придут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всё же удалось повиснуть на перекладине. Ноги беспорядочно дрыгались, сам он выглядел как солёная рыба, подвешенная на плечики.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место за пыточную принимаешь? — жалобно завыл Му Цзю. — Я от природы не создан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ты! Не верю я, что ты раньше просто скитался. Только и знаешь, как меня мучить!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Цицзюнь слегка поднял бровь, подошёл к боксёрскому мешку и быстро провёл серию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участвовал в подпольных кулачных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чуть не свалился с перекладины.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http://bllate.org/book/22282/2377371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